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Étnico-raciais </w:t>
      </w:r>
    </w:p>
    <w:p w14:paraId="00000006"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4E512A04"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w:t>
      </w:r>
      <w:r>
        <w:rPr>
          <w:rFonts w:ascii="Arial" w:eastAsia="Arial" w:hAnsi="Arial" w:cs="Arial"/>
          <w:i/>
          <w:sz w:val="24"/>
          <w:szCs w:val="24"/>
        </w:rPr>
        <w:t xml:space="preserve">declaro ser </w:t>
      </w:r>
      <w:r>
        <w:rPr>
          <w:rFonts w:ascii="Arial" w:eastAsia="Arial" w:hAnsi="Arial" w:cs="Arial"/>
          <w:sz w:val="24"/>
          <w:szCs w:val="24"/>
        </w:rPr>
        <w:t>negro(a) (preto(a)/pardo(a))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2E780B2B"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Declaro, ainda, consentir que seja feito o registro de imagem e áudio relacionado ao processo de averiguação.</w:t>
      </w:r>
    </w:p>
    <w:p w14:paraId="0000000D"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10"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2"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3"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4"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FC4CF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F5CD4" w14:textId="77777777" w:rsidR="00A96E79" w:rsidRDefault="00A96E79">
      <w:pPr>
        <w:spacing w:after="0" w:line="240" w:lineRule="auto"/>
      </w:pPr>
      <w:r>
        <w:separator/>
      </w:r>
    </w:p>
  </w:endnote>
  <w:endnote w:type="continuationSeparator" w:id="0">
    <w:p w14:paraId="4FB96889" w14:textId="77777777" w:rsidR="00A96E79" w:rsidRDefault="00A9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39E7" w14:textId="77777777" w:rsidR="006049C9" w:rsidRDefault="006049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B59E" w14:textId="77777777" w:rsidR="006049C9" w:rsidRDefault="006049C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7A23" w14:textId="77777777" w:rsidR="006049C9" w:rsidRDefault="006049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86F5" w14:textId="77777777" w:rsidR="00A96E79" w:rsidRDefault="00A96E79">
      <w:pPr>
        <w:spacing w:after="0" w:line="240" w:lineRule="auto"/>
      </w:pPr>
      <w:r>
        <w:separator/>
      </w:r>
    </w:p>
  </w:footnote>
  <w:footnote w:type="continuationSeparator" w:id="0">
    <w:p w14:paraId="7E939D4E" w14:textId="77777777" w:rsidR="00A96E79" w:rsidRDefault="00A9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2966" w14:textId="77777777" w:rsidR="006049C9" w:rsidRDefault="006049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FC4CF0" w:rsidRDefault="00000000">
    <w:pPr>
      <w:pStyle w:val="Ttulo1"/>
      <w:pBdr>
        <w:bottom w:val="single" w:sz="4" w:space="1" w:color="000000"/>
      </w:pBdr>
      <w:jc w:val="center"/>
      <w:rPr>
        <w:b w:val="0"/>
        <w:sz w:val="24"/>
        <w:szCs w:val="24"/>
      </w:rPr>
    </w:pPr>
    <w:r>
      <w:rPr>
        <w:b w:val="0"/>
        <w:sz w:val="24"/>
        <w:szCs w:val="24"/>
      </w:rPr>
      <w:t>UNIVERSIDADE ESTADUAL DE CAMPINAS</w:t>
    </w:r>
  </w:p>
  <w:p w14:paraId="00000016" w14:textId="77777777" w:rsidR="00FC4CF0" w:rsidRDefault="00000000">
    <w:pPr>
      <w:pStyle w:val="Ttulo1"/>
      <w:pBdr>
        <w:bottom w:val="single" w:sz="4" w:space="1" w:color="000000"/>
      </w:pBdr>
      <w:jc w:val="center"/>
      <w:rPr>
        <w:b w:val="0"/>
        <w:sz w:val="24"/>
        <w:szCs w:val="24"/>
      </w:rPr>
    </w:pPr>
    <w:r>
      <w:rPr>
        <w:b w:val="0"/>
        <w:sz w:val="24"/>
        <w:szCs w:val="24"/>
      </w:rPr>
      <w:t>FACULDADE DE EDUCAÇÃO</w:t>
    </w:r>
  </w:p>
  <w:p w14:paraId="00000017" w14:textId="77777777"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13FB359F" w14:textId="77777777" w:rsidR="006049C9" w:rsidRDefault="006049C9" w:rsidP="006049C9">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PROFISIONAL EM EDUCAÇÃO ESCOLAR</w:t>
    </w:r>
  </w:p>
  <w:p w14:paraId="00000019" w14:textId="03A0A338"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B90385">
      <w:rPr>
        <w:rFonts w:ascii="Arial" w:eastAsia="Arial" w:hAnsi="Arial" w:cs="Arial"/>
        <w:sz w:val="24"/>
        <w:szCs w:val="24"/>
      </w:rPr>
      <w:t>5</w:t>
    </w:r>
  </w:p>
  <w:p w14:paraId="0000001A"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p w14:paraId="0000001B"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A9BB" w14:textId="77777777" w:rsidR="006049C9" w:rsidRDefault="006049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F0"/>
    <w:rsid w:val="00042B9D"/>
    <w:rsid w:val="006049C9"/>
    <w:rsid w:val="00896777"/>
    <w:rsid w:val="00A96E79"/>
    <w:rsid w:val="00B90385"/>
    <w:rsid w:val="00C34143"/>
    <w:rsid w:val="00DC5387"/>
    <w:rsid w:val="00DF5353"/>
    <w:rsid w:val="00FC4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DD6"/>
  <w15:docId w15:val="{B5CA5FCE-2698-44C7-A1BC-06F36324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8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CQjTmUc6NA16dGFd4VEwosBw==">AMUW2mVqkfWOHHXLm7FpSkLOlEFBSpu2fuQWN38f3ee3gujmA7fzIrEajZXDjqijixWD25R5QsadZUICdv0VwsP20nyqOnlaHwf+2u0Yd46RsAj6xUlRRvM=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530</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2024-06-14T18:28:00Z</dcterms:created>
  <dcterms:modified xsi:type="dcterms:W3CDTF">2024-06-14T18:28:00Z</dcterms:modified>
</cp:coreProperties>
</file>