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345"/>
        <w:ind w:hanging="0" w:left="0" w:right="7"/>
        <w:jc w:val="center"/>
        <w:rPr/>
      </w:pPr>
      <w:r>
        <w:rPr>
          <w:b/>
          <w:u w:val="single" w:color="000000"/>
        </w:rPr>
        <w:t>MODELO</w:t>
      </w:r>
      <w:r>
        <w:rPr>
          <w:b/>
        </w:rPr>
        <w:t xml:space="preserve"> </w:t>
      </w:r>
    </w:p>
    <w:p>
      <w:pPr>
        <w:pStyle w:val="Normal"/>
        <w:spacing w:before="0" w:after="345"/>
        <w:ind w:hanging="0" w:left="0" w:right="0"/>
        <w:jc w:val="left"/>
        <w:rPr/>
      </w:pPr>
      <w:r>
        <w:rPr>
          <w:color w:val="1C1C1C"/>
        </w:rPr>
        <w:t xml:space="preserve">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No modelo que segue, o que se encontra destacado em </w:t>
      </w:r>
      <w:r>
        <w:rPr>
          <w:color w:val="00B0F0"/>
        </w:rPr>
        <w:t>AZUL</w:t>
      </w:r>
      <w:r>
        <w:rPr>
          <w:color w:val="1C1C1C"/>
        </w:rPr>
        <w:t xml:space="preserve"> são apenas instruções e não devem fazer parte da tese ou dissertação.  </w:t>
      </w:r>
    </w:p>
    <w:p>
      <w:pPr>
        <w:pStyle w:val="Normal"/>
        <w:spacing w:lineRule="auto" w:line="360" w:before="0" w:after="239"/>
        <w:ind w:hanging="10" w:left="-5" w:right="-14"/>
        <w:jc w:val="left"/>
        <w:rPr/>
      </w:pPr>
      <w:r>
        <w:rPr>
          <w:color w:val="1C1C1C"/>
        </w:rPr>
        <w:t xml:space="preserve">O que se encontra em </w:t>
      </w:r>
      <w:r>
        <w:rPr>
          <w:color w:val="00B050"/>
        </w:rPr>
        <w:t>VERDE</w:t>
      </w:r>
      <w:r>
        <w:rPr>
          <w:color w:val="1C1C1C"/>
        </w:rPr>
        <w:t xml:space="preserve"> deve ser preenchido com os dados do documento, sendo grafado em PRETO após preenchimento </w:t>
      </w:r>
    </w:p>
    <w:p>
      <w:pPr>
        <w:pStyle w:val="Normal"/>
        <w:spacing w:before="0" w:after="95"/>
        <w:ind w:hanging="0" w:left="0" w:right="0"/>
        <w:jc w:val="left"/>
        <w:rPr/>
      </w:pPr>
      <w:r>
        <w:rPr>
          <w:b/>
          <w:color w:val="1C1C1C"/>
        </w:rPr>
        <w:t xml:space="preserve"> </w:t>
      </w:r>
    </w:p>
    <w:p>
      <w:pPr>
        <w:pStyle w:val="Normal"/>
        <w:spacing w:before="0" w:after="100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pStyle w:val="Normal"/>
        <w:spacing w:before="0" w:after="98"/>
        <w:ind w:hanging="0" w:left="3843" w:right="0"/>
        <w:jc w:val="left"/>
        <w:rPr/>
      </w:pPr>
      <w:r>
        <w:rPr>
          <w:color w:val="1C1C1C"/>
          <w:sz w:val="21"/>
        </w:rPr>
        <w:t xml:space="preserve">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2240" w:h="15840"/>
          <w:pgMar w:left="1702" w:right="1126" w:gutter="0" w:header="852" w:top="1841" w:footer="0" w:bottom="1212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0" w:before="0" w:after="0"/>
        <w:ind w:hanging="0" w:left="0" w:right="5510"/>
        <w:jc w:val="left"/>
        <w:rPr/>
      </w:pPr>
      <w:r>
        <w:rPr>
          <w:color w:val="1C1C1C"/>
          <w:sz w:val="21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ahoma" w:cs="Tahoma" w:ascii="Tahoma" w:hAnsi="Tahoma"/>
          <w:color w:val="0070C0"/>
          <w:sz w:val="21"/>
        </w:rPr>
        <w:t>Modelo Primeira folha</w:t>
      </w:r>
    </w:p>
    <w:p>
      <w:pPr>
        <w:pStyle w:val="Normal"/>
        <w:spacing w:before="0" w:after="163"/>
        <w:ind w:hanging="0" w:left="0" w:right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before="0" w:after="163"/>
        <w:ind w:hanging="0" w:left="0" w:right="0"/>
        <w:jc w:val="left"/>
        <w:rPr/>
      </w:pPr>
      <w:r>
        <w:rPr/>
      </w:r>
    </w:p>
    <w:tbl>
      <w:tblPr>
        <w:tblStyle w:val="TableGrid"/>
        <w:tblpPr w:vertAnchor="text" w:horzAnchor="text" w:tblpX="9069" w:tblpY="-959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9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como </w:t>
            </w:r>
          </w:p>
          <w:p>
            <w:pPr>
              <w:pStyle w:val="Normal"/>
              <w:widowControl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2"/>
        <w:ind w:hanging="0" w:left="2112" w:right="0"/>
        <w:jc w:val="left"/>
        <w:rPr/>
      </w:pPr>
      <w:r>
        <w:drawing>
          <wp:anchor behindDoc="0" distT="0" distB="0" distL="114300" distR="114300" simplePos="0" locked="0" layoutInCell="0" allowOverlap="0" relativeHeight="5">
            <wp:simplePos x="0" y="0"/>
            <wp:positionH relativeFrom="column">
              <wp:posOffset>-635</wp:posOffset>
            </wp:positionH>
            <wp:positionV relativeFrom="paragraph">
              <wp:posOffset>-121920</wp:posOffset>
            </wp:positionV>
            <wp:extent cx="560070" cy="588010"/>
            <wp:effectExtent l="0" t="0" r="0" b="0"/>
            <wp:wrapSquare wrapText="bothSides"/>
            <wp:docPr id="88" name="Picture 11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110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UNIVERSIDADE ESTADUAL DE CAMPINAS </w:t>
      </w:r>
    </w:p>
    <w:p>
      <w:pPr>
        <w:pStyle w:val="Normal"/>
        <w:spacing w:before="0" w:after="0"/>
        <w:ind w:hanging="0" w:left="0" w:right="1976"/>
        <w:jc w:val="center"/>
        <w:rPr/>
      </w:pPr>
      <w:r>
        <w:rPr>
          <w:color w:val="0070C0"/>
          <w:sz w:val="24"/>
        </w:rPr>
        <w:t>Faculdade/Instituto</w:t>
      </w:r>
    </w:p>
    <w:p>
      <w:pPr>
        <w:pStyle w:val="Normal"/>
        <w:spacing w:before="0" w:after="0"/>
        <w:ind w:hanging="0" w:left="881" w:right="0"/>
        <w:jc w:val="left"/>
        <w:rPr/>
      </w:pPr>
      <w:r>
        <w:rPr>
          <w:b/>
          <w:color w:val="1D1D1D"/>
          <w:sz w:val="11"/>
        </w:rPr>
        <w:t xml:space="preserve"> </w:t>
      </w:r>
      <w:r>
        <w:rPr>
          <w:b/>
          <w:color w:val="1D1D1D"/>
          <w:sz w:val="11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24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2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b/>
          <w:color w:val="00B050"/>
          <w:sz w:val="24"/>
        </w:rPr>
        <w:t xml:space="preserve">NOME DO(A) AUTOR(A)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6" wp14:anchorId="530FCE1E">
                <wp:simplePos x="0" y="0"/>
                <wp:positionH relativeFrom="column">
                  <wp:posOffset>5091430</wp:posOffset>
                </wp:positionH>
                <wp:positionV relativeFrom="paragraph">
                  <wp:posOffset>6985</wp:posOffset>
                </wp:positionV>
                <wp:extent cx="1238250" cy="3600450"/>
                <wp:effectExtent l="5080" t="5080" r="5080" b="5080"/>
                <wp:wrapNone/>
                <wp:docPr id="89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400" cy="360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(*) Conforme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instrução do Art.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1o, I, 1 da Inst.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Normativa CCPG nº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>
                                <w:rFonts w:ascii="Tahoma" w:hAnsi="Tahoma" w:eastAsia="Tahoma" w:cs="Tahoma"/>
                                <w:color w:val="0070C0"/>
                                <w:sz w:val="19"/>
                              </w:rPr>
                            </w:pPr>
                            <w:r>
                              <w:rPr>
                                <w:rFonts w:eastAsia="Tahoma" w:cs="Tahoma" w:ascii="Tahoma" w:hAnsi="Tahoma"/>
                                <w:color w:val="0070C0"/>
                                <w:sz w:val="19"/>
                              </w:rPr>
                              <w:t>002/2021: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center" w:pos="4702" w:leader="none"/>
                                <w:tab w:val="center" w:pos="8792" w:leader="none"/>
                              </w:tabs>
                              <w:spacing w:lineRule="auto" w:line="261" w:before="0" w:after="0"/>
                              <w:ind w:hanging="0" w:left="0" w:right="0"/>
                              <w:jc w:val="left"/>
                              <w:rPr/>
                            </w:pP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“</w:t>
                            </w:r>
                            <w:r>
                              <w:rPr>
                                <w:rFonts w:eastAsia="Tahoma" w:cs="Tahoma" w:ascii="Tahoma" w:hAnsi="Tahoma"/>
                                <w:i/>
                                <w:color w:val="0070C0"/>
                                <w:sz w:val="19"/>
                              </w:rPr>
      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t" o:allowincell="f" style="position:absolute;margin-left:400.9pt;margin-top:0.55pt;width:97.45pt;height:283.45pt;mso-wrap-style:square;v-text-anchor:top" wp14:anchorId="530FCE1E">
                <v:fill o:detectmouseclick="t" type="solid" color2="black"/>
                <v:stroke color="black" weight="9360" dashstyle="dash" joinstyle="miter" endcap="flat"/>
                <v:textbox>
                  <w:txbxContent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(*) Conforme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instrução do Art.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1o, I, 1 da Inst.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Normativa CCPG nº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>
                          <w:rFonts w:ascii="Tahoma" w:hAnsi="Tahoma" w:eastAsia="Tahoma" w:cs="Tahoma"/>
                          <w:color w:val="0070C0"/>
                          <w:sz w:val="19"/>
                        </w:rPr>
                      </w:pPr>
                      <w:r>
                        <w:rPr>
                          <w:rFonts w:eastAsia="Tahoma" w:cs="Tahoma" w:ascii="Tahoma" w:hAnsi="Tahoma"/>
                          <w:color w:val="0070C0"/>
                          <w:sz w:val="19"/>
                        </w:rPr>
                        <w:t>002/2021: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center" w:pos="4702" w:leader="none"/>
                          <w:tab w:val="center" w:pos="8792" w:leader="none"/>
                        </w:tabs>
                        <w:spacing w:lineRule="auto" w:line="261" w:before="0" w:after="0"/>
                        <w:ind w:hanging="0" w:left="0" w:right="0"/>
                        <w:jc w:val="left"/>
                        <w:rPr/>
                      </w:pP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“</w:t>
                      </w:r>
                      <w:r>
                        <w:rPr>
                          <w:rFonts w:eastAsia="Tahoma" w:cs="Tahoma" w:ascii="Tahoma" w:hAnsi="Tahoma"/>
                          <w:i/>
                          <w:color w:val="0070C0"/>
                          <w:sz w:val="19"/>
                        </w:rPr>
          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português)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left"/>
        <w:rPr/>
      </w:pPr>
      <w:r>
        <w:rPr/>
        <w:tab/>
      </w:r>
      <w:r>
        <w:rPr>
          <w:rFonts w:eastAsia="Tahoma" w:cs="Tahoma" w:ascii="Tahoma" w:hAnsi="Tahoma"/>
          <w:color w:val="0070C0"/>
          <w:sz w:val="19"/>
        </w:rPr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Heading1"/>
        <w:ind w:hanging="10" w:left="2489"/>
        <w:jc w:val="left"/>
        <w:rPr/>
      </w:pPr>
      <w:r>
        <w:rPr/>
        <w:t xml:space="preserve">TÍTULO DA DISSERTAÇÃO/TESE </w:t>
      </w:r>
    </w:p>
    <w:p>
      <w:pPr>
        <w:pStyle w:val="Heading2"/>
        <w:rPr/>
      </w:pPr>
      <w:r>
        <w:rPr/>
        <w:t xml:space="preserve">(em inglês) *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>Cidade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/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/>
        <w:tab/>
        <w:t xml:space="preserve"> </w:t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>
        <w:rPr>
          <w:rFonts w:eastAsia="Tahoma" w:cs="Tahoma" w:ascii="Tahoma" w:hAnsi="Tahoma"/>
          <w:color w:val="0070C0"/>
          <w:sz w:val="21"/>
        </w:rPr>
        <w:t>Modelo Página de rosto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como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2,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Heading2"/>
        <w:tabs>
          <w:tab w:val="clear" w:pos="708"/>
          <w:tab w:val="center" w:pos="4702" w:leader="none"/>
        </w:tabs>
        <w:spacing w:before="0" w:after="115"/>
        <w:ind w:hanging="0" w:left="0" w:right="0"/>
        <w:jc w:val="left"/>
        <w:rPr/>
      </w:pPr>
      <w:r/>
      <w:r>
        <w:rPr>
          <w:color w:val="000000"/>
          <w:sz w:val="16"/>
          <w:vertAlign w:val="superscript"/>
        </w:rPr>
        <w:t xml:space="preserve"> </w:t>
      </w:r>
      <w:r>
        <w:rPr>
          <w:color w:val="000000"/>
          <w:sz w:val="16"/>
          <w:vertAlign w:val="superscript"/>
        </w:rPr>
        <w:tab/>
      </w:r>
      <w:r>
        <w:rPr>
          <w:b/>
          <w:color w:val="00B050"/>
          <w:sz w:val="24"/>
        </w:rPr>
        <w:t>NOME DO (A) AUTOR(A)</w:t>
      </w:r>
      <w:r>
        <w:rPr>
          <w:b/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color w:val="2F2F2F"/>
          <w:sz w:val="24"/>
        </w:rPr>
        <w:t xml:space="preserve">    </w:t>
      </w:r>
    </w:p>
    <w:p>
      <w:pPr>
        <w:pStyle w:val="Normal"/>
        <w:spacing w:before="0" w:after="14"/>
        <w:ind w:hanging="0" w:left="0" w:right="585"/>
        <w:jc w:val="center"/>
        <w:rPr/>
      </w:pPr>
      <w:r>
        <w:rPr>
          <w:color w:val="2F2F2F"/>
          <w:sz w:val="24"/>
        </w:rPr>
        <w:t xml:space="preserve"> </w:t>
      </w:r>
    </w:p>
    <w:p>
      <w:pPr>
        <w:pStyle w:val="Normal"/>
        <w:spacing w:before="0" w:after="0"/>
        <w:ind w:hanging="10" w:left="10" w:right="650"/>
        <w:jc w:val="center"/>
        <w:rPr/>
      </w:pPr>
      <w:r>
        <w:rPr>
          <w:b/>
          <w:color w:val="00B050"/>
          <w:sz w:val="28"/>
        </w:rPr>
        <w:t xml:space="preserve">TÍTULO DA DISSERTAÇÃO/TESE </w:t>
      </w:r>
    </w:p>
    <w:p>
      <w:pPr>
        <w:pStyle w:val="Normal"/>
        <w:spacing w:lineRule="auto" w:line="256" w:before="0" w:after="4"/>
        <w:ind w:hanging="10" w:left="1172" w:right="633"/>
        <w:rPr/>
      </w:pPr>
      <w:r>
        <w:rPr>
          <w:color w:val="0070C0"/>
        </w:rPr>
        <w:t xml:space="preserve">(na língua em que o trabalho foi redigido: português,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 </w:t>
      </w:r>
    </w:p>
    <w:p>
      <w:pPr>
        <w:pStyle w:val="Normal"/>
        <w:tabs>
          <w:tab w:val="clear" w:pos="708"/>
          <w:tab w:val="left" w:pos="3840" w:leader="none"/>
        </w:tabs>
        <w:spacing w:before="0" w:after="0"/>
        <w:ind w:hanging="0" w:left="0" w:right="590"/>
        <w:rPr/>
      </w:pPr>
      <w:r>
        <w:rPr/>
        <w:tab/>
        <w:t xml:space="preserve"> </w:t>
      </w:r>
    </w:p>
    <w:p>
      <w:pPr>
        <w:pStyle w:val="Heading1"/>
        <w:ind w:hanging="10" w:left="10" w:right="650"/>
        <w:rPr/>
      </w:pPr>
      <w:r>
        <w:rPr/>
        <w:t xml:space="preserve">TÍTULO DA DISSERTAÇÃO/TESE </w:t>
      </w:r>
    </w:p>
    <w:p>
      <w:pPr>
        <w:pStyle w:val="Normal"/>
        <w:spacing w:lineRule="auto" w:line="256" w:before="0" w:after="4"/>
        <w:ind w:hanging="3819" w:left="4220" w:right="633"/>
        <w:rPr/>
      </w:pPr>
      <w:r>
        <w:rPr>
          <w:color w:val="0070C0"/>
        </w:rPr>
        <w:t xml:space="preserve">(em português – somente no caso em que a tese/dissertação seja redigida em inglês ou espanhol)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/>
        <w:t xml:space="preserve">  </w:t>
      </w:r>
    </w:p>
    <w:p>
      <w:pPr>
        <w:pStyle w:val="Normal"/>
        <w:spacing w:lineRule="auto" w:line="252" w:before="0" w:after="2"/>
        <w:ind w:hanging="0" w:left="4678" w:right="651"/>
        <w:rPr/>
      </w:pPr>
      <w:r>
        <w:rPr>
          <w:i/>
          <w:color w:val="00B050"/>
          <w:sz w:val="20"/>
        </w:rPr>
        <w:t xml:space="preserve">Dissertação/Tese </w:t>
      </w:r>
      <w:r>
        <w:rPr>
          <w:i/>
          <w:sz w:val="20"/>
        </w:rPr>
        <w:t xml:space="preserve">apresentada à Faculdade/Instituto da Universidade Estadual de Campinas como parte dos requisitos exigidos para a obtenção do título de </w:t>
      </w:r>
      <w:r>
        <w:rPr>
          <w:i/>
          <w:color w:val="00B050"/>
          <w:sz w:val="20"/>
        </w:rPr>
        <w:t xml:space="preserve">Mestre(a)/Doutor(a) </w:t>
      </w:r>
      <w:r>
        <w:rPr>
          <w:i/>
          <w:sz w:val="20"/>
        </w:rPr>
        <w:t xml:space="preserve">em </w:t>
      </w:r>
      <w:r>
        <w:rPr>
          <w:i/>
          <w:color w:val="00B050"/>
          <w:sz w:val="20"/>
        </w:rPr>
        <w:t>&lt;Nome do título&gt;</w:t>
      </w:r>
      <w:r>
        <w:rPr>
          <w:i/>
          <w:sz w:val="20"/>
        </w:rPr>
        <w:t xml:space="preserve">, na Àrea de </w:t>
      </w:r>
    </w:p>
    <w:p>
      <w:pPr>
        <w:pStyle w:val="Normal"/>
        <w:spacing w:before="0" w:after="1"/>
        <w:ind w:hanging="0" w:left="799" w:right="0"/>
        <w:jc w:val="center"/>
        <w:rPr/>
      </w:pPr>
      <w:r>
        <w:rPr>
          <w:i/>
          <w:color w:val="00B050"/>
          <w:sz w:val="20"/>
        </w:rPr>
        <w:t>&lt;Nome da área&gt;</w:t>
      </w:r>
      <w:r>
        <w:rPr>
          <w:sz w:val="20"/>
        </w:rPr>
        <w:t xml:space="preserve"> </w:t>
      </w:r>
    </w:p>
    <w:p>
      <w:pPr>
        <w:pStyle w:val="Normal"/>
        <w:spacing w:lineRule="auto" w:line="249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(para dissetações/teses redigidas em português)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44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4" w:before="0" w:after="7"/>
        <w:ind w:hanging="0" w:left="4678" w:right="651"/>
        <w:rPr/>
      </w:pPr>
      <w:r>
        <w:rPr>
          <w:color w:val="00B050"/>
          <w:sz w:val="20"/>
        </w:rPr>
        <w:t xml:space="preserve">Dissertation/ Thesis </w:t>
      </w:r>
      <w:r>
        <w:rPr>
          <w:sz w:val="20"/>
        </w:rPr>
        <w:t xml:space="preserve">presented to the Faculty/Institute of the University of Campinas in partial fulfillment of the requirements for the degree of </w:t>
      </w:r>
      <w:r>
        <w:rPr>
          <w:color w:val="00B050"/>
          <w:sz w:val="20"/>
        </w:rPr>
        <w:t xml:space="preserve">Master/Doctor, </w:t>
      </w:r>
      <w:r>
        <w:rPr>
          <w:sz w:val="20"/>
        </w:rPr>
        <w:t xml:space="preserve">in </w:t>
      </w:r>
      <w:r>
        <w:rPr>
          <w:i/>
          <w:color w:val="00B050"/>
          <w:sz w:val="20"/>
        </w:rPr>
        <w:t xml:space="preserve">&lt;Name of title&gt; </w:t>
      </w:r>
      <w:r>
        <w:rPr>
          <w:sz w:val="20"/>
        </w:rPr>
        <w:t xml:space="preserve">the area of </w:t>
      </w:r>
      <w:r>
        <w:rPr>
          <w:color w:val="00B050"/>
          <w:sz w:val="20"/>
        </w:rPr>
        <w:t>&lt;Name of area&gt;</w:t>
      </w:r>
      <w:r>
        <w:rPr>
          <w:sz w:val="20"/>
        </w:rPr>
        <w:t xml:space="preserve"> </w:t>
      </w:r>
    </w:p>
    <w:p>
      <w:pPr>
        <w:pStyle w:val="Normal"/>
        <w:spacing w:lineRule="auto" w:line="249" w:before="0" w:after="4"/>
        <w:ind w:hanging="10" w:left="4673" w:right="229"/>
        <w:jc w:val="left"/>
        <w:rPr/>
      </w:pPr>
      <w:r>
        <w:rPr>
          <w:color w:val="0070C0"/>
          <w:sz w:val="20"/>
        </w:rPr>
        <w:t xml:space="preserve">(em inglês ou espanhol caso a dissertação/tese não seja redigida em português) </w:t>
      </w:r>
    </w:p>
    <w:tbl>
      <w:tblPr>
        <w:tblStyle w:val="TableGrid"/>
        <w:tblpPr w:vertAnchor="text" w:horzAnchor="text" w:tblpX="7765" w:tblpY="185"/>
        <w:tblOverlap w:val="never"/>
        <w:tblW w:w="2463" w:type="dxa"/>
        <w:jc w:val="left"/>
        <w:tblInd w:w="-7" w:type="dxa"/>
        <w:tblLayout w:type="fixed"/>
        <w:tblCellMar>
          <w:top w:w="0" w:type="dxa"/>
          <w:left w:w="141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2463"/>
      </w:tblGrid>
      <w:tr>
        <w:trPr>
          <w:trHeight w:val="1956" w:hRule="atLeast"/>
        </w:trPr>
        <w:tc>
          <w:tcPr>
            <w:tcW w:w="2463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-28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Obs.: No caso de Cotutela, incluir a seguinte informação após o nome do Curso e da Área, se houver:  </w:t>
            </w:r>
          </w:p>
          <w:p>
            <w:pPr>
              <w:pStyle w:val="Normal"/>
              <w:widowControl/>
              <w:spacing w:lineRule="auto" w:line="225" w:before="0" w:after="72"/>
              <w:ind w:hanging="0" w:left="0" w:right="193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kern w:val="0"/>
                <w:sz w:val="19"/>
                <w:szCs w:val="22"/>
                <w:lang w:val="pt-BR" w:eastAsia="pt-BR" w:bidi="ar-SA"/>
              </w:rPr>
              <w:t xml:space="preserve">no âmbito do Acordo de Cotutela firmado entre a Unicamp e a </w:t>
            </w: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 xml:space="preserve">&lt;Nome da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B050"/>
                <w:kern w:val="0"/>
                <w:sz w:val="19"/>
                <w:szCs w:val="22"/>
                <w:lang w:val="pt-BR" w:eastAsia="pt-BR" w:bidi="ar-SA"/>
              </w:rPr>
              <w:t>universidade (país)&gt;”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16" w:before="0" w:after="55"/>
        <w:ind w:hanging="0" w:left="0" w:right="9995"/>
        <w:jc w:val="left"/>
        <w:rPr/>
      </w:pPr>
      <w:r/>
      <w:r>
        <w:rPr/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 xml:space="preserve">Supervisor/Orientador: &lt;Nome_do(a)_orientador(a) </w:t>
      </w:r>
    </w:p>
    <w:p>
      <w:pPr>
        <w:pStyle w:val="Normal"/>
        <w:spacing w:before="0" w:after="0"/>
        <w:ind w:hanging="10" w:left="-5" w:right="-3741"/>
        <w:jc w:val="left"/>
        <w:rPr/>
      </w:pPr>
      <w:r>
        <w:rPr>
          <w:color w:val="00B050"/>
          <w:sz w:val="24"/>
        </w:rPr>
        <w:t>Co-supervisor/Coorientador: &lt;Nome_do(a)_coorientador(a)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2"/>
        <w:ind w:hanging="0" w:left="0" w:right="5221"/>
        <w:jc w:val="left"/>
        <w:rPr/>
      </w:pPr>
      <w:r>
        <w:rPr>
          <w:sz w:val="18"/>
        </w:rPr>
        <w:t xml:space="preserve">ESTE TRABALHO CORRESPONDE À VERSÃO FINAL DA DISSERTAÇÃO/TESE DEFENDIDA PELO(A) ALUNO(A) </w:t>
      </w:r>
    </w:p>
    <w:p>
      <w:pPr>
        <w:pStyle w:val="Normal"/>
        <w:tabs>
          <w:tab w:val="clear" w:pos="708"/>
          <w:tab w:val="center" w:pos="2203" w:leader="none"/>
          <w:tab w:val="center" w:pos="3040" w:leader="none"/>
          <w:tab w:val="center" w:pos="4176" w:leader="none"/>
        </w:tabs>
        <w:spacing w:before="0" w:after="6"/>
        <w:ind w:hanging="0" w:left="-15" w:right="0"/>
        <w:jc w:val="left"/>
        <w:rPr/>
      </w:pPr>
      <w:r>
        <w:rPr>
          <w:color w:val="00B050"/>
          <w:sz w:val="18"/>
        </w:rPr>
        <w:t>&lt;NOME_DO(A)_ALUNO(A)&gt;</w:t>
      </w:r>
      <w:r>
        <w:rPr>
          <w:sz w:val="18"/>
        </w:rPr>
        <w:t xml:space="preserve">, </w:t>
        <w:tab/>
        <w:t xml:space="preserve">E </w:t>
        <w:tab/>
        <w:t xml:space="preserve">ORIENTADA </w:t>
        <w:tab/>
      </w:r>
      <w:r>
        <w:rPr>
          <w:color w:val="00B050"/>
          <w:sz w:val="18"/>
        </w:rPr>
        <w:t xml:space="preserve">PELO(A) </w:t>
      </w:r>
    </w:p>
    <w:p>
      <w:pPr>
        <w:pStyle w:val="Normal"/>
        <w:spacing w:before="0" w:after="38"/>
        <w:ind w:hanging="10" w:left="-5" w:right="0"/>
        <w:jc w:val="left"/>
        <w:rPr/>
      </w:pPr>
      <w:r>
        <w:rPr>
          <w:color w:val="00B050"/>
          <w:sz w:val="18"/>
        </w:rPr>
        <w:t>PROF(A).  DR(A). &lt;NOME_DO(A)_PROFA(A)&gt;</w:t>
      </w:r>
      <w:r>
        <w:rPr>
          <w:sz w:val="18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3"/>
        <w:ind w:hanging="10" w:left="10" w:right="651"/>
        <w:jc w:val="center"/>
        <w:rPr/>
      </w:pPr>
      <w:r>
        <w:rPr>
          <w:color w:val="00B050"/>
        </w:rPr>
        <w:t xml:space="preserve">Cidade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rFonts w:eastAsia="Calibri" w:cs="Calibri" w:ascii="Calibri" w:hAnsi="Calibri"/>
        </w:rPr>
        <w:tab/>
      </w:r>
      <w:r>
        <w:rPr/>
        <w:t>20</w:t>
      </w:r>
      <w:r>
        <w:rPr>
          <w:color w:val="00B050"/>
        </w:rPr>
        <w:t>xx</w:t>
      </w:r>
      <w:r>
        <w:rPr>
          <w:b/>
          <w:sz w:val="24"/>
        </w:rPr>
        <w:t xml:space="preserve"> </w:t>
      </w:r>
    </w:p>
    <w:p>
      <w:pPr>
        <w:pStyle w:val="Normal"/>
        <w:tabs>
          <w:tab w:val="clear" w:pos="708"/>
          <w:tab w:val="center" w:pos="4702" w:leader="none"/>
          <w:tab w:val="center" w:pos="7816" w:leader="none"/>
        </w:tabs>
        <w:spacing w:lineRule="auto" w:line="264" w:before="0" w:after="3"/>
        <w:ind w:hanging="0" w:left="0" w:right="0"/>
        <w:jc w:val="left"/>
        <w:rPr/>
      </w:pPr>
      <w:r>
        <w:rPr>
          <w:b/>
          <w:sz w:val="24"/>
        </w:rPr>
        <w:tab/>
        <w:t xml:space="preserve"> </w:t>
      </w:r>
    </w:p>
    <w:tbl>
      <w:tblPr>
        <w:tblStyle w:val="TableGrid"/>
        <w:tblpPr w:vertAnchor="text" w:horzAnchor="text" w:tblpX="9220" w:tblpY="-575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358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3, mas não numera</w:t>
            </w:r>
          </w:p>
        </w:tc>
      </w:tr>
    </w:tbl>
    <w:p>
      <w:pPr>
        <w:pStyle w:val="Normal"/>
        <w:spacing w:before="0" w:after="0"/>
        <w:ind w:hanging="10" w:left="10" w:right="0"/>
        <w:jc w:val="center"/>
        <w:rPr>
          <w:b/>
          <w:bCs/>
          <w:color w:val="548DD4"/>
        </w:rPr>
      </w:pPr>
      <w:r/>
      <w:r>
        <w:rPr>
          <w:b/>
          <w:bCs/>
          <w:color w:val="548DD4"/>
        </w:rPr>
        <w:t>Nesta página, deve constar a ficha catalográfica.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7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/>
      </w:r>
    </w:p>
    <w:p>
      <w:pPr>
        <w:pStyle w:val="Normal"/>
        <w:spacing w:lineRule="auto" w:line="357"/>
        <w:ind w:hanging="10" w:left="789" w:right="634"/>
        <w:rPr/>
      </w:pPr>
      <w:r>
        <w:rPr>
          <w:color w:val="548DD4"/>
        </w:rPr>
        <w:t xml:space="preserve">Obs. 1) A elaboração da ficha catalográfica é solicitada pelo aluno exclusivamente por meio do formulário eletrônico disponível no seguinte endereço https://ficha.sbu.unicamp.br/catalogonline2/. As informações fornecidas no formulário devem ser fidedignas à Ata de Defesa e ao Documento final (dissertação/tese entregue para homologação). A elaboração da Ficha Catalográfica deve ser feita </w:t>
      </w:r>
      <w:r>
        <w:rPr>
          <w:b/>
          <w:color w:val="548DD4"/>
        </w:rPr>
        <w:t>exclusivamente</w:t>
      </w:r>
      <w:r>
        <w:rPr>
          <w:color w:val="548DD4"/>
        </w:rPr>
        <w:t xml:space="preserve"> por um(a) bibliotecário(a);  </w:t>
      </w:r>
    </w:p>
    <w:p>
      <w:pPr>
        <w:pStyle w:val="Normal"/>
        <w:spacing w:lineRule="auto" w:line="357" w:before="0" w:after="2"/>
        <w:ind w:hanging="10" w:left="789" w:right="634"/>
        <w:rPr/>
      </w:pPr>
      <w:r>
        <w:rPr>
          <w:color w:val="548DD4"/>
        </w:rPr>
        <w:t xml:space="preserve">Obs. 2) Caso o trabalho seja feito em Cotutela, será necessária a criação da Ficha Catalográfica, mesmo que não seja exigência da universidade parceira, e nela deverá ser informado o Acordo, o nome da Universidade convenente, o país e os nomes dos orientadores e coorientadores. </w:t>
      </w:r>
    </w:p>
    <w:p>
      <w:pPr>
        <w:pStyle w:val="Normal"/>
        <w:spacing w:lineRule="auto" w:line="256" w:before="0" w:after="107"/>
        <w:ind w:hanging="10" w:left="-5" w:right="633"/>
        <w:rPr/>
      </w:pPr>
      <w:r>
        <w:rPr>
          <w:color w:val="0070C0"/>
        </w:rPr>
        <w:t xml:space="preserve">.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3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4"/>
        <w:ind w:hanging="0" w:left="0" w:right="0"/>
        <w:jc w:val="left"/>
        <w:rPr/>
      </w:pPr>
      <w:r>
        <w:rPr>
          <w:sz w:val="21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1"/>
        </w:rPr>
        <w:t xml:space="preserve"> </w:t>
      </w:r>
    </w:p>
    <w:p>
      <w:pPr>
        <w:pStyle w:val="Normal"/>
        <w:spacing w:before="0" w:after="160"/>
        <w:ind w:hanging="0" w:left="0" w:right="0"/>
        <w:jc w:val="left"/>
        <w:rPr/>
      </w:pPr>
      <w:r>
        <w:rPr/>
      </w:r>
      <w:r>
        <w:br w:type="page"/>
      </w:r>
    </w:p>
    <w:tbl>
      <w:tblPr>
        <w:tblStyle w:val="TableGrid"/>
        <w:tblpPr w:vertAnchor="text" w:horzAnchor="margin" w:tblpXSpec="right" w:tblpY="708"/>
        <w:tblOverlap w:val="never"/>
        <w:tblW w:w="1412" w:type="dxa"/>
        <w:jc w:val="right"/>
        <w:tblInd w:w="0" w:type="dxa"/>
        <w:tblLayout w:type="fixed"/>
        <w:tblCellMar>
          <w:top w:w="0" w:type="dxa"/>
          <w:left w:w="115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12"/>
      </w:tblGrid>
      <w:tr>
        <w:trPr>
          <w:trHeight w:val="97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como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página 4, mas não numera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Nesta página deve constar a folha de aprovação, dando visibilidade à Comissão Examinadora sem a assinatura dos membros.</w:t>
            </w:r>
          </w:p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Não deve ser substituída pela Ata de defesa.</w:t>
            </w:r>
          </w:p>
        </w:tc>
      </w:tr>
      <w:tr>
        <w:trPr>
          <w:trHeight w:val="1358" w:hRule="atLeast"/>
        </w:trPr>
        <w:tc>
          <w:tcPr>
            <w:tcW w:w="1412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pacing w:lineRule="auto" w:line="261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 </w:t>
            </w: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(*) Conforme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pacing w:lineRule="auto" w:line="261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instrução do Art.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pacing w:lineRule="auto" w:line="261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1o, I, 1 da Inst.</w:t>
            </w:r>
          </w:p>
          <w:p>
            <w:pPr>
              <w:pStyle w:val="Normal"/>
              <w:widowControl/>
              <w:tabs>
                <w:tab w:val="clear" w:pos="708"/>
                <w:tab w:val="center" w:pos="4702" w:leader="none"/>
                <w:tab w:val="center" w:pos="8792" w:leader="none"/>
              </w:tabs>
              <w:spacing w:lineRule="auto" w:line="261" w:before="0" w:after="0"/>
              <w:ind w:hanging="0" w:left="0" w:right="0"/>
              <w:jc w:val="left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Normativa CCPG nº 002/2021:</w:t>
            </w:r>
          </w:p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rFonts w:ascii="Tahoma" w:hAnsi="Tahoma" w:eastAsia="Tahoma" w:cs="Tahoma"/>
                <w:i/>
                <w:i/>
                <w:color w:val="0070C0"/>
                <w:sz w:val="19"/>
              </w:rPr>
            </w:pP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“</w:t>
            </w:r>
            <w:r>
              <w:rPr>
                <w:rFonts w:eastAsia="Tahoma" w:cs="Tahoma" w:ascii="Tahoma" w:hAnsi="Tahoma"/>
                <w:i/>
                <w:color w:val="0070C0"/>
                <w:kern w:val="0"/>
                <w:sz w:val="19"/>
                <w:szCs w:val="22"/>
                <w:lang w:val="pt-BR" w:eastAsia="pt-BR" w:bidi="ar-SA"/>
              </w:rPr>
              <w:t>... título da dissertação/tese na língua em que o trabalho foi redigido – português, inglês ou espanhol (...). No caso de dissertação/tese redigida em inglês ou espanhol, além do título original do trabalho, obrigatoriamente, também deverá constar o título em português.”</w:t>
            </w:r>
          </w:p>
          <w:p>
            <w:pPr>
              <w:pStyle w:val="Normal"/>
              <w:widowControl/>
              <w:spacing w:lineRule="auto" w:line="223" w:before="0" w:after="3"/>
              <w:ind w:hanging="0" w:left="0" w:right="0"/>
              <w:jc w:val="center"/>
              <w:rPr>
                <w:rFonts w:ascii="Tahoma" w:hAnsi="Tahoma" w:eastAsia="Tahoma" w:cs="Tahoma"/>
                <w:color w:val="0070C0"/>
                <w:sz w:val="19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812"/>
        <w:ind w:hanging="0" w:left="0" w:right="131"/>
        <w:jc w:val="right"/>
        <w:rPr/>
      </w:pPr>
      <w:r/>
      <w:r>
        <w:rPr>
          <w:rFonts w:eastAsia="Tahoma" w:cs="Tahoma" w:ascii="Tahoma" w:hAnsi="Tahoma"/>
          <w:color w:val="0070C0"/>
          <w:sz w:val="21"/>
        </w:rPr>
        <w:t>Modelo Página de Comissão Julgadora</w:t>
      </w:r>
      <w:r>
        <w:rPr>
          <w:rFonts w:eastAsia="Times New Roman" w:cs="Times New Roman" w:ascii="Times New Roman" w:hAnsi="Times New Roman"/>
          <w:color w:val="0070C0"/>
          <w:sz w:val="24"/>
        </w:rPr>
        <w:t xml:space="preserve"> </w:t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spacing w:before="0" w:after="2"/>
        <w:ind w:hanging="0" w:left="0" w:right="0"/>
        <w:jc w:val="center"/>
        <w:rPr>
          <w:sz w:val="24"/>
        </w:rPr>
      </w:pPr>
      <w:r>
        <w:rPr/>
      </w:r>
    </w:p>
    <w:p>
      <w:pPr>
        <w:pStyle w:val="Normal"/>
        <w:spacing w:before="0" w:after="21"/>
        <w:ind w:hanging="0" w:left="0" w:right="590"/>
        <w:jc w:val="center"/>
        <w:rPr/>
      </w:pPr>
      <w:r>
        <w:rPr/>
      </w:r>
    </w:p>
    <w:p>
      <w:pPr>
        <w:pStyle w:val="Normal"/>
        <w:ind w:hanging="10" w:left="0" w:right="4"/>
        <w:jc w:val="center"/>
        <w:rPr>
          <w:b/>
          <w:color w:val="00B050"/>
          <w:sz w:val="28"/>
        </w:rPr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center"/>
        <w:rPr/>
      </w:pPr>
      <w:r>
        <w:rPr/>
      </w:r>
    </w:p>
    <w:p>
      <w:pPr>
        <w:pStyle w:val="Normal"/>
        <w:tabs>
          <w:tab w:val="clear" w:pos="708"/>
          <w:tab w:val="center" w:pos="4702" w:leader="none"/>
          <w:tab w:val="center" w:pos="8947" w:leader="none"/>
        </w:tabs>
        <w:spacing w:lineRule="auto" w:line="261" w:before="0" w:after="23"/>
        <w:ind w:hanging="0" w:left="0" w:right="0"/>
        <w:jc w:val="center"/>
        <w:rPr/>
      </w:pPr>
      <w:r>
        <w:rPr/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</w:r>
    </w:p>
    <w:p>
      <w:pPr>
        <w:pStyle w:val="Heading1"/>
        <w:ind w:hanging="10" w:left="0"/>
        <w:rPr/>
      </w:pPr>
      <w:r>
        <w:rPr/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ind w:hanging="10"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  <w:br/>
        <w:br/>
      </w:r>
    </w:p>
    <w:p>
      <w:pPr>
        <w:pStyle w:val="NormalWeb"/>
        <w:spacing w:beforeAutospacing="0" w:before="0" w:afterAutospacing="0" w:after="15"/>
        <w:ind w:hanging="0" w:left="3969" w:right="96"/>
        <w:jc w:val="both"/>
        <w:rPr/>
      </w:pPr>
      <w:r>
        <w:rPr>
          <w:rFonts w:cs="Arial" w:ascii="Arial" w:hAnsi="Arial"/>
          <w:b/>
          <w:bCs/>
          <w:color w:val="000000"/>
        </w:rPr>
        <w:t>COMISSÃO JULGADORA:</w:t>
      </w:r>
    </w:p>
    <w:p>
      <w:pPr>
        <w:pStyle w:val="Normal"/>
        <w:ind w:hanging="0" w:left="3969" w:right="4"/>
        <w:rPr/>
      </w:pPr>
      <w:r>
        <w:rPr/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orientador 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membro titular 1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B050"/>
          <w:sz w:val="22"/>
          <w:szCs w:val="22"/>
        </w:rPr>
      </w:pPr>
      <w:r>
        <w:rPr>
          <w:rFonts w:eastAsia="Arial" w:cs="Arial" w:ascii="Arial" w:hAnsi="Arial"/>
          <w:color w:val="00B050"/>
          <w:sz w:val="22"/>
          <w:szCs w:val="22"/>
        </w:rPr>
        <w:t>Nome completo membro titular 2</w:t>
      </w:r>
    </w:p>
    <w:p>
      <w:pPr>
        <w:pStyle w:val="NormalWeb"/>
        <w:spacing w:beforeAutospacing="0" w:before="0" w:afterAutospacing="0" w:after="0"/>
        <w:ind w:hanging="0" w:left="3969" w:right="0"/>
        <w:jc w:val="both"/>
        <w:rPr>
          <w:rFonts w:ascii="Arial" w:hAnsi="Arial" w:eastAsia="Arial" w:cs="Arial"/>
          <w:color w:val="0070C0"/>
          <w:sz w:val="22"/>
          <w:szCs w:val="22"/>
        </w:rPr>
      </w:pPr>
      <w:r>
        <w:rPr>
          <w:rFonts w:eastAsia="Arial" w:cs="Arial" w:ascii="Arial" w:hAnsi="Arial"/>
          <w:color w:val="0070C0"/>
          <w:sz w:val="22"/>
          <w:szCs w:val="22"/>
        </w:rPr>
        <w:t>(apenas membros titulares)</w:t>
      </w:r>
    </w:p>
    <w:p>
      <w:pPr>
        <w:pStyle w:val="Normal"/>
        <w:rPr/>
      </w:pPr>
      <w:r>
        <w:rPr/>
        <w:br/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br/>
      </w:r>
    </w:p>
    <w:p>
      <w:pPr>
        <w:pStyle w:val="NormalWeb"/>
        <w:spacing w:beforeAutospacing="0" w:before="0" w:afterAutospacing="0" w:after="15"/>
        <w:ind w:hanging="10" w:left="0" w:right="96"/>
        <w:jc w:val="center"/>
        <w:rPr/>
      </w:pPr>
      <w:r>
        <w:rPr>
          <w:rFonts w:ascii="Arial Narrow" w:hAnsi="Arial Narrow"/>
          <w:color w:val="000000"/>
          <w:sz w:val="18"/>
          <w:szCs w:val="18"/>
        </w:rPr>
        <w:t>A Ata da Defesa com as respectivas assinaturas dos membros encontra-se no SIGA/Sistema de Fluxo de Dissertação/Tese e na Secretaria do Programa da Unidade.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hanging="0" w:left="0" w:right="0"/>
        <w:jc w:val="center"/>
        <w:rPr/>
      </w:pPr>
      <w:r>
        <w:rPr/>
      </w:r>
    </w:p>
    <w:tbl>
      <w:tblPr>
        <w:tblStyle w:val="TableGrid"/>
        <w:tblpPr w:vertAnchor="text" w:horzAnchor="margin" w:tblpXSpec="right" w:tblpY="-777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9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9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pacing w:lineRule="auto" w:line="225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como </w:t>
            </w:r>
          </w:p>
          <w:p>
            <w:pPr>
              <w:pStyle w:val="Normal"/>
              <w:widowControl/>
              <w:spacing w:lineRule="auto" w:line="240" w:before="0" w:after="0"/>
              <w:ind w:hanging="0" w:left="38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5,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2"/>
        <w:ind w:hanging="10" w:left="10" w:right="650"/>
        <w:jc w:val="center"/>
        <w:rPr/>
      </w:pPr>
      <w:r/>
      <w:r>
        <w:rPr/>
        <w:t>DEDICATÓRIA</w:t>
      </w:r>
      <w:r>
        <w:rPr>
          <w:color w:val="346BA3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0" w:right="582"/>
        <w:jc w:val="right"/>
        <w:rPr/>
      </w:pPr>
      <w:r>
        <w:rPr>
          <w:sz w:val="24"/>
        </w:rPr>
        <w:t xml:space="preserve">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651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40"/>
        <w:ind w:hanging="0" w:left="0" w:right="590"/>
        <w:jc w:val="center"/>
        <w:rPr/>
      </w:pPr>
      <w:r>
        <w:rPr/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366DA3"/>
          <w:sz w:val="24"/>
        </w:rPr>
        <w:t xml:space="preserve"> </w:t>
      </w:r>
      <w:r>
        <w:br w:type="page"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</w:r>
    </w:p>
    <w:tbl>
      <w:tblPr>
        <w:tblStyle w:val="TableGrid"/>
        <w:tblpPr w:vertAnchor="text" w:horzAnchor="text" w:tblpX="9220" w:tblpY="-1111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hanging="10" w:left="10" w:right="647"/>
        <w:jc w:val="center"/>
        <w:rPr/>
      </w:pPr>
      <w:r/>
      <w:r>
        <w:rPr/>
        <w:t xml:space="preserve">AGRADECIMENTOS </w:t>
      </w:r>
    </w:p>
    <w:p>
      <w:pPr>
        <w:pStyle w:val="Normal"/>
        <w:spacing w:before="0" w:after="11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before="0" w:after="105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352" w:before="0" w:after="4"/>
        <w:ind w:hanging="10" w:left="-5" w:right="633"/>
        <w:rPr/>
      </w:pPr>
      <w:r>
        <w:rPr>
          <w:color w:val="0070C0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66" w:before="0" w:after="0"/>
        <w:ind w:hanging="0" w:left="0" w:right="9989"/>
        <w:jc w:val="left"/>
        <w:rPr/>
      </w:pPr>
      <w:r>
        <w:rPr>
          <w:sz w:val="24"/>
        </w:rPr>
        <w:t xml:space="preserve">  </w:t>
      </w:r>
      <w:r>
        <w:br w:type="page"/>
      </w:r>
    </w:p>
    <w:p>
      <w:pPr>
        <w:pStyle w:val="Normal"/>
        <w:spacing w:lineRule="auto" w:line="266" w:before="0" w:after="0"/>
        <w:ind w:hanging="0" w:left="0" w:right="9989"/>
        <w:jc w:val="left"/>
        <w:rPr/>
      </w:pPr>
      <w:r>
        <w:rPr/>
      </w:r>
    </w:p>
    <w:p>
      <w:pPr>
        <w:pStyle w:val="Normal"/>
        <w:spacing w:lineRule="auto" w:line="266" w:before="0" w:after="0"/>
        <w:ind w:hanging="0" w:left="0" w:right="9989"/>
        <w:jc w:val="left"/>
        <w:rPr/>
      </w:pPr>
      <w:r>
        <w:rPr/>
      </w:r>
    </w:p>
    <w:tbl>
      <w:tblPr>
        <w:tblStyle w:val="TableGrid"/>
        <w:tblpPr w:vertAnchor="text" w:horzAnchor="text" w:tblpX="9260" w:tblpY="-1111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/>
      <w:r>
        <w:rPr/>
        <w:t xml:space="preserve">RESUMO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28"/>
        <w:ind w:hanging="0" w:left="0" w:right="3316"/>
        <w:jc w:val="right"/>
        <w:rPr/>
      </w:pPr>
      <w:r>
        <w:rPr>
          <w:color w:val="0070C0"/>
        </w:rPr>
        <w:t xml:space="preserve"> </w:t>
      </w:r>
      <w:r>
        <w:rPr>
          <w:color w:val="0070C0"/>
        </w:rPr>
        <w:t xml:space="preserve">(em português, máximo de 500 palavras) </w:t>
      </w:r>
    </w:p>
    <w:p>
      <w:pPr>
        <w:pStyle w:val="Normal"/>
        <w:spacing w:before="0" w:after="38"/>
        <w:ind w:hanging="0" w:left="0" w:right="585"/>
        <w:jc w:val="center"/>
        <w:rPr/>
      </w:pPr>
      <w:r>
        <w:rPr>
          <w:color w:val="0070C0"/>
          <w:sz w:val="24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6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>
          <w:color w:val="212121"/>
          <w:sz w:val="27"/>
        </w:rPr>
      </w:pPr>
      <w:r>
        <w:rPr>
          <w:color w:val="212121"/>
          <w:sz w:val="27"/>
        </w:rPr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</w:p>
    <w:p>
      <w:pPr>
        <w:pStyle w:val="Normal"/>
        <w:spacing w:before="0" w:after="0"/>
        <w:ind w:hanging="0" w:left="0" w:right="576"/>
        <w:jc w:val="center"/>
        <w:rPr/>
      </w:pPr>
      <w:r>
        <w:rPr/>
      </w:r>
      <w:r>
        <w:br w:type="page"/>
      </w:r>
    </w:p>
    <w:tbl>
      <w:tblPr>
        <w:tblStyle w:val="TableGrid"/>
        <w:tblpPr w:vertAnchor="text" w:horzAnchor="text" w:tblpX="9192" w:tblpY="-781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42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7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</w:r>
    </w:p>
    <w:p>
      <w:pPr>
        <w:pStyle w:val="Normal"/>
        <w:spacing w:lineRule="auto" w:line="264" w:before="0" w:after="3"/>
        <w:ind w:hanging="10" w:left="10" w:right="651"/>
        <w:jc w:val="center"/>
        <w:rPr/>
      </w:pPr>
      <w:r>
        <w:rPr/>
        <w:t xml:space="preserve">ABSTRACT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56" w:before="0" w:after="4"/>
        <w:ind w:hanging="10" w:left="3097" w:right="633"/>
        <w:rPr/>
      </w:pPr>
      <w:r>
        <w:rPr/>
        <w:t xml:space="preserve"> </w:t>
      </w:r>
      <w:r>
        <w:rPr>
          <w:color w:val="0070C0"/>
        </w:rPr>
        <w:t>(resumo traduzido para o inglês)</w:t>
      </w:r>
      <w:r>
        <w:rPr/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41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576"/>
        <w:jc w:val="center"/>
        <w:rPr/>
      </w:pPr>
      <w:r>
        <w:rPr>
          <w:color w:val="212121"/>
          <w:sz w:val="27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text" w:tblpX="9179" w:tblpY="-841"/>
        <w:tblOverlap w:val="never"/>
        <w:tblW w:w="1020" w:type="dxa"/>
        <w:jc w:val="left"/>
        <w:tblInd w:w="-7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03" w:hRule="atLeast"/>
        </w:trPr>
        <w:tc>
          <w:tcPr>
            <w:tcW w:w="102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hanging="10" w:left="2903" w:right="0"/>
        <w:rPr/>
      </w:pPr>
      <w:r/>
      <w:r>
        <w:rPr/>
        <w:t xml:space="preserve">LISTA DE ILUSTRAÇÕES </w:t>
      </w:r>
      <w:r>
        <w:rPr>
          <w:color w:val="0070C0"/>
        </w:rPr>
        <w:t xml:space="preserve">(opcional)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A2A2A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2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35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hanging="0" w:left="0" w:right="3826"/>
        <w:jc w:val="right"/>
        <w:rPr/>
      </w:pPr>
      <w:r/>
      <w:r>
        <w:rPr/>
        <w:t>LISTA DE TABELAS</w:t>
      </w:r>
      <w:r>
        <w:rPr>
          <w:color w:val="2A2A2A"/>
        </w:rPr>
        <w:t xml:space="preserve">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16" w:before="0" w:after="86"/>
        <w:ind w:hanging="0" w:left="0" w:right="5287"/>
        <w:jc w:val="right"/>
        <w:rPr/>
      </w:pPr>
      <w:r>
        <w:rPr>
          <w:sz w:val="24"/>
        </w:rPr>
        <w:t xml:space="preserve"> </w:t>
      </w:r>
      <w:r>
        <w:rPr>
          <w:sz w:val="20"/>
        </w:rPr>
        <w:t xml:space="preserve"> </w:t>
      </w:r>
    </w:p>
    <w:p>
      <w:pPr>
        <w:pStyle w:val="Normal"/>
        <w:spacing w:before="0" w:after="288"/>
        <w:ind w:hanging="0" w:left="0" w:right="0"/>
        <w:jc w:val="left"/>
        <w:rPr/>
      </w:pPr>
      <w:r>
        <w:rPr>
          <w:color w:val="1F1F1F"/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1F1F1F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736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1" w:type="dxa"/>
          <w:bottom w:w="0" w:type="dxa"/>
          <w:right w:w="68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07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3" w:before="0" w:after="2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 xml:space="preserve">Conta página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314"/>
        <w:ind w:hanging="0" w:left="2288" w:right="0"/>
        <w:jc w:val="left"/>
        <w:rPr/>
      </w:pPr>
      <w:r/>
      <w:r>
        <w:rPr>
          <w:color w:val="1F1F1F"/>
        </w:rPr>
        <w:t xml:space="preserve">LISTA DE ABREVIATURAS E SIGLAS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lineRule="auto" w:line="266" w:before="0" w:after="0"/>
        <w:ind w:hanging="0" w:left="4702" w:right="5287"/>
        <w:jc w:val="left"/>
        <w:rPr/>
      </w:pPr>
      <w:r>
        <w:rPr>
          <w:color w:val="2D2D2D"/>
          <w:sz w:val="24"/>
        </w:rPr>
        <w:t xml:space="preserve">  </w:t>
      </w:r>
    </w:p>
    <w:p>
      <w:pPr>
        <w:pStyle w:val="Normal"/>
        <w:spacing w:before="0" w:after="9"/>
        <w:ind w:hanging="0" w:left="0" w:right="585"/>
        <w:jc w:val="center"/>
        <w:rPr/>
      </w:pPr>
      <w:r>
        <w:rPr>
          <w:color w:val="2D2D2D"/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color w:val="2D2D2D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D2D2D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39"/>
        <w:tblOverlap w:val="never"/>
        <w:tblW w:w="1020" w:type="dxa"/>
        <w:jc w:val="right"/>
        <w:tblInd w:w="0" w:type="dxa"/>
        <w:tblLayout w:type="fixed"/>
        <w:tblCellMar>
          <w:top w:w="0" w:type="dxa"/>
          <w:left w:w="140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589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  <w:vAlign w:val="center"/>
          </w:tcPr>
          <w:p>
            <w:pPr>
              <w:pStyle w:val="Normal"/>
              <w:widowControl/>
              <w:spacing w:lineRule="auto" w:line="225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ind w:hanging="10" w:left="3104" w:right="0"/>
        <w:rPr/>
      </w:pPr>
      <w:r/>
      <w:r>
        <w:rPr/>
        <w:t>LISTA DE</w:t>
      </w:r>
      <w:r>
        <w:rPr>
          <w:color w:val="2D2D2D"/>
        </w:rPr>
        <w:t xml:space="preserve"> </w:t>
      </w:r>
      <w:r>
        <w:rPr/>
        <w:t xml:space="preserve">SÍMBOLOS </w:t>
      </w:r>
      <w:r>
        <w:rPr>
          <w:color w:val="0070C0"/>
        </w:rPr>
        <w:t>(opcional)</w:t>
      </w:r>
      <w:r>
        <w:rPr/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14"/>
        <w:ind w:hanging="0" w:left="0" w:right="0"/>
        <w:jc w:val="left"/>
        <w:rPr/>
      </w:pPr>
      <w:r>
        <w:rPr>
          <w:sz w:val="20"/>
        </w:rPr>
        <w:t xml:space="preserve"> </w:t>
      </w:r>
    </w:p>
    <w:p>
      <w:pPr>
        <w:pStyle w:val="Normal"/>
        <w:spacing w:before="0" w:after="0"/>
        <w:ind w:hanging="0" w:left="0" w:right="2407"/>
        <w:jc w:val="right"/>
        <w:rPr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color w:val="212121"/>
          <w:sz w:val="24"/>
        </w:rPr>
        <w:t xml:space="preserve"> </w:t>
      </w:r>
      <w:r>
        <w:br w:type="page"/>
      </w:r>
    </w:p>
    <w:tbl>
      <w:tblPr>
        <w:tblStyle w:val="TableGrid"/>
        <w:tblpPr w:vertAnchor="text" w:horzAnchor="margin" w:tblpXSpec="right" w:tblpY="-842"/>
        <w:tblOverlap w:val="never"/>
        <w:tblW w:w="1020" w:type="dxa"/>
        <w:jc w:val="right"/>
        <w:tblInd w:w="0" w:type="dxa"/>
        <w:tblLayout w:type="fixed"/>
        <w:tblCellMar>
          <w:top w:w="122" w:type="dxa"/>
          <w:left w:w="141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020"/>
      </w:tblGrid>
      <w:tr>
        <w:trPr>
          <w:trHeight w:val="1616" w:hRule="atLeast"/>
        </w:trPr>
        <w:tc>
          <w:tcPr>
            <w:tcW w:w="1020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>
            <w:pPr>
              <w:pStyle w:val="Normal"/>
              <w:widowControl/>
              <w:spacing w:lineRule="auto" w:line="225" w:before="0" w:after="1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Conta página sequen-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kern w:val="0"/>
                <w:sz w:val="22"/>
                <w:szCs w:val="22"/>
                <w:lang w:val="pt-BR" w:eastAsia="pt-BR" w:bidi="ar-SA"/>
              </w:rPr>
            </w:pPr>
            <w:r>
              <w:rPr>
                <w:rFonts w:eastAsia="Tahoma" w:cs="Tahoma" w:ascii="Tahoma" w:hAnsi="Tahoma"/>
                <w:color w:val="0070C0"/>
                <w:kern w:val="0"/>
                <w:sz w:val="19"/>
                <w:szCs w:val="22"/>
                <w:lang w:val="pt-BR" w:eastAsia="pt-BR" w:bidi="ar-SA"/>
              </w:rPr>
              <w:t>cial, mas não numera</w:t>
            </w:r>
            <w:r>
              <w:rPr>
                <w:rFonts w:eastAsia="Times New Roman" w:cs="Times New Roman" w:ascii="Times New Roman" w:hAnsi="Times New Roman"/>
                <w:color w:val="0070C0"/>
                <w:kern w:val="0"/>
                <w:sz w:val="24"/>
                <w:szCs w:val="22"/>
                <w:lang w:val="pt-BR" w:eastAsia="pt-BR" w:bidi="ar-SA"/>
              </w:rPr>
              <w:t xml:space="preserve"> </w:t>
            </w:r>
          </w:p>
        </w:tc>
      </w:tr>
    </w:tbl>
    <w:p>
      <w:pPr>
        <w:pStyle w:val="Normal"/>
        <w:spacing w:before="0" w:after="9"/>
        <w:ind w:hanging="10" w:left="4199" w:right="0"/>
        <w:rPr/>
      </w:pPr>
      <w:r/>
      <w:r>
        <w:rPr/>
        <w:t xml:space="preserve">SUMÁRIO </w:t>
      </w:r>
    </w:p>
    <w:p>
      <w:pPr>
        <w:pStyle w:val="Normal"/>
        <w:spacing w:lineRule="auto" w:line="266" w:before="0" w:after="2"/>
        <w:ind w:hanging="0" w:left="4702" w:right="5292"/>
        <w:jc w:val="left"/>
        <w:rPr/>
      </w:pPr>
      <w:r>
        <w:rPr/>
        <w:t xml:space="preserve"> 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/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color w:val="232323"/>
          <w:sz w:val="24"/>
        </w:rPr>
        <w:t xml:space="preserve"> </w:t>
      </w:r>
    </w:p>
    <w:p>
      <w:pPr>
        <w:pStyle w:val="Normal"/>
        <w:spacing w:before="0" w:after="0"/>
        <w:ind w:hanging="0" w:left="4702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ind w:hanging="0" w:left="4702" w:right="2407"/>
        <w:jc w:val="right"/>
        <w:rPr/>
      </w:pP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br w:type="page"/>
      </w:r>
    </w:p>
    <w:p>
      <w:pPr>
        <w:pStyle w:val="Normal"/>
        <w:pBdr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</w:pBdr>
        <w:spacing w:before="0" w:after="744"/>
        <w:ind w:hanging="0" w:left="0" w:right="552"/>
        <w:jc w:val="right"/>
        <w:rPr/>
      </w:pPr>
      <w:r>
        <w:rPr>
          <w:color w:val="0070C0"/>
        </w:rPr>
        <w:t xml:space="preserve">14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3"/>
        <w:ind w:hanging="10" w:left="10" w:right="649"/>
        <w:jc w:val="center"/>
        <w:rPr/>
      </w:pPr>
      <w:r>
        <w:rPr>
          <w:color w:val="00B050"/>
        </w:rPr>
        <w:t xml:space="preserve">CORPO DO TRABALHO </w:t>
      </w:r>
    </w:p>
    <w:p>
      <w:pPr>
        <w:pStyle w:val="Normal"/>
        <w:spacing w:before="0" w:after="21"/>
        <w:ind w:hanging="0" w:left="0" w:right="0"/>
        <w:jc w:val="left"/>
        <w:rPr/>
      </w:pPr>
      <w:r>
        <w:rPr>
          <w:color w:val="0070C0"/>
        </w:rPr>
        <w:t xml:space="preserve"> </w:t>
      </w:r>
    </w:p>
    <w:p>
      <w:pPr>
        <w:pStyle w:val="Normal"/>
        <w:spacing w:lineRule="auto" w:line="256" w:before="0" w:after="4"/>
        <w:ind w:hanging="0" w:left="0" w:right="633"/>
        <w:rPr/>
      </w:pPr>
      <w:r>
        <w:rPr>
          <w:color w:val="0070C0"/>
        </w:rPr>
        <w:t xml:space="preserve">O corpo do trabalho é dividido em tópicos estruturados, segundo as necessidades da área de conhecimento. </w:t>
      </w:r>
    </w:p>
    <w:p>
      <w:pPr>
        <w:pStyle w:val="Normal"/>
        <w:spacing w:before="0" w:after="2"/>
        <w:ind w:hanging="0" w:left="0" w:right="0"/>
        <w:rPr>
          <w:color w:val="0070C0"/>
        </w:rPr>
      </w:pPr>
      <w:r>
        <w:rPr>
          <w:color w:val="0070C0"/>
        </w:rPr>
        <w:t>Todas as páginas deverão ser contadas; porém, as folhas pré-textuais (da primeira folha até o sumário) não são numeradas. A numeração (contada continuamente) deverá figurar a partir da Introdução até a última folha do trabalho, em algarismos arábicos, no canto superior direito da página. </w:t>
      </w:r>
    </w:p>
    <w:p>
      <w:pPr>
        <w:pStyle w:val="Normal"/>
        <w:spacing w:before="0" w:after="2"/>
        <w:ind w:hanging="0" w:left="0" w:right="0"/>
        <w:rPr/>
      </w:pPr>
      <w:r>
        <w:rPr/>
      </w:r>
    </w:p>
    <w:p>
      <w:pPr>
        <w:pStyle w:val="Normal"/>
        <w:spacing w:lineRule="auto" w:line="264" w:before="0" w:after="0"/>
        <w:ind w:hanging="0" w:left="0" w:right="281"/>
        <w:rPr/>
      </w:pPr>
      <w:r>
        <w:rPr>
          <w:b/>
          <w:color w:val="0070C0"/>
        </w:rPr>
        <w:t>OBS: Note que o número de página começa a aparecer a partir daqui, da Introdução, e deve ser contínua até a última página de Anexo em algarismos arábicos, sendo as páginas contadas desde a primeira folha. Esclarecemos que o número apresentado “14” é exemplificativo.</w:t>
      </w:r>
      <w:r>
        <w:rPr>
          <w:b/>
          <w:color w:val="0070C0"/>
          <w:sz w:val="24"/>
        </w:rPr>
        <w:t xml:space="preserve"> 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2"/>
        <w:ind w:hanging="0" w:left="0" w:right="585"/>
        <w:jc w:val="center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Normal"/>
        <w:spacing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sectPr>
      <w:headerReference w:type="default" r:id="rId6"/>
      <w:headerReference w:type="first" r:id="rId7"/>
      <w:type w:val="nextPage"/>
      <w:pgSz w:w="12240" w:h="15840"/>
      <w:pgMar w:left="1702" w:right="333" w:gutter="0" w:header="720" w:top="993" w:footer="0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2" wp14:anchorId="6BE266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96305" cy="622300"/>
              <wp:effectExtent l="0" t="0" r="0" b="0"/>
              <wp:wrapNone/>
              <wp:docPr id="1" name="Group 1470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2" name="Shape 15209"/>
                      <wps:cNvSpPr/>
                      <wps:spPr>
                        <a:xfrm>
                          <a:off x="0" y="585000"/>
                          <a:ext cx="15836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" name="Shape 15210"/>
                      <wps:cNvSpPr/>
                      <wps:spPr>
                        <a:xfrm>
                          <a:off x="1574640" y="585000"/>
                          <a:ext cx="374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Shape 15211"/>
                      <wps:cNvSpPr/>
                      <wps:spPr>
                        <a:xfrm>
                          <a:off x="1612800" y="585000"/>
                          <a:ext cx="438336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" name="Shape 14704"/>
                      <wps:cNvSpPr/>
                      <wps:spPr>
                        <a:xfrm>
                          <a:off x="153720" y="298440"/>
                          <a:ext cx="141480" cy="8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" name="Shape 14705"/>
                      <wps:cNvSpPr/>
                      <wps:spPr>
                        <a:xfrm>
                          <a:off x="95400" y="276840"/>
                          <a:ext cx="1065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Shape 14706"/>
                      <wps:cNvSpPr/>
                      <wps:spPr>
                        <a:xfrm>
                          <a:off x="311040" y="252720"/>
                          <a:ext cx="165600" cy="9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" name="Shape 14707"/>
                      <wps:cNvSpPr/>
                      <wps:spPr>
                        <a:xfrm>
                          <a:off x="60840" y="248760"/>
                          <a:ext cx="12816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Shape 14708"/>
                      <wps:cNvSpPr/>
                      <wps:spPr>
                        <a:xfrm>
                          <a:off x="326880" y="172080"/>
                          <a:ext cx="153720" cy="70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Shape 14709"/>
                      <wps:cNvSpPr/>
                      <wps:spPr>
                        <a:xfrm>
                          <a:off x="52560" y="165600"/>
                          <a:ext cx="136440" cy="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1" name="Shape 14710"/>
                      <wps:cNvSpPr/>
                      <wps:spPr>
                        <a:xfrm>
                          <a:off x="313200" y="93960"/>
                          <a:ext cx="146520" cy="12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2" name="Shape 14711"/>
                      <wps:cNvSpPr/>
                      <wps:spPr>
                        <a:xfrm>
                          <a:off x="56520" y="84960"/>
                          <a:ext cx="14652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3" name="Shape 14712"/>
                      <wps:cNvSpPr/>
                      <wps:spPr>
                        <a:xfrm>
                          <a:off x="290160" y="38880"/>
                          <a:ext cx="128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4" name="Shape 14713"/>
                      <wps:cNvSpPr/>
                      <wps:spPr>
                        <a:xfrm>
                          <a:off x="99000" y="30960"/>
                          <a:ext cx="126360" cy="15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5" name="Shape 14714"/>
                      <wps:cNvSpPr/>
                      <wps:spPr>
                        <a:xfrm>
                          <a:off x="259560" y="5040"/>
                          <a:ext cx="7812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6" name="Shape 14715"/>
                      <wps:cNvSpPr/>
                      <wps:spPr>
                        <a:xfrm>
                          <a:off x="172800" y="6480"/>
                          <a:ext cx="79200" cy="17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7" name="Shape 14716"/>
                      <wps:cNvSpPr/>
                      <wps:spPr>
                        <a:xfrm>
                          <a:off x="289080" y="299880"/>
                          <a:ext cx="6912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8" name="Shape 14717"/>
                      <wps:cNvSpPr/>
                      <wps:spPr>
                        <a:xfrm>
                          <a:off x="477000" y="230400"/>
                          <a:ext cx="3888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9" name="Shape 14718"/>
                      <wps:cNvSpPr/>
                      <wps:spPr>
                        <a:xfrm>
                          <a:off x="334080" y="0"/>
                          <a:ext cx="38880" cy="3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0" name="Shape 14719"/>
                      <wps:cNvSpPr/>
                      <wps:spPr>
                        <a:xfrm>
                          <a:off x="291600" y="365760"/>
                          <a:ext cx="3888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1" name="Shape 14720"/>
                      <wps:cNvSpPr/>
                      <wps:spPr>
                        <a:xfrm>
                          <a:off x="71280" y="424080"/>
                          <a:ext cx="50040" cy="6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2" name="Shape 14721"/>
                      <wps:cNvSpPr/>
                      <wps:spPr>
                        <a:xfrm>
                          <a:off x="136440" y="424080"/>
                          <a:ext cx="507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3" name="Shape 15212"/>
                      <wps:cNvSpPr/>
                      <wps:spPr>
                        <a:xfrm>
                          <a:off x="203760" y="424080"/>
                          <a:ext cx="82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4" name="Shape 14723"/>
                      <wps:cNvSpPr/>
                      <wps:spPr>
                        <a:xfrm>
                          <a:off x="225360" y="423720"/>
                          <a:ext cx="5724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5" name="Shape 14724"/>
                      <wps:cNvSpPr/>
                      <wps:spPr>
                        <a:xfrm>
                          <a:off x="286560" y="424080"/>
                          <a:ext cx="298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6" name="Shape 14725"/>
                      <wps:cNvSpPr/>
                      <wps:spPr>
                        <a:xfrm>
                          <a:off x="316800" y="424080"/>
                          <a:ext cx="3060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7" name="Shape 14726"/>
                      <wps:cNvSpPr/>
                      <wps:spPr>
                        <a:xfrm>
                          <a:off x="354240" y="424080"/>
                          <a:ext cx="633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8" name="Shape 14727"/>
                      <wps:cNvSpPr/>
                      <wps:spPr>
                        <a:xfrm>
                          <a:off x="431280" y="424080"/>
                          <a:ext cx="2412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29" name="Shape 14728"/>
                      <wps:cNvSpPr/>
                      <wps:spPr>
                        <a:xfrm>
                          <a:off x="455760" y="424080"/>
                          <a:ext cx="2484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700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30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31" name="Shape 15201"/>
                      <wps:cNvSpPr/>
                      <wps:spPr>
                        <a:xfrm>
                          <a:off x="0" y="585000"/>
                          <a:ext cx="15836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2" name="Shape 15202"/>
                      <wps:cNvSpPr/>
                      <wps:spPr>
                        <a:xfrm>
                          <a:off x="1574640" y="585000"/>
                          <a:ext cx="374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3" name="Shape 15203"/>
                      <wps:cNvSpPr/>
                      <wps:spPr>
                        <a:xfrm>
                          <a:off x="1612800" y="585000"/>
                          <a:ext cx="438336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4" name="Shape 14610"/>
                      <wps:cNvSpPr/>
                      <wps:spPr>
                        <a:xfrm>
                          <a:off x="153720" y="298440"/>
                          <a:ext cx="141480" cy="8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5" name="Shape 14611"/>
                      <wps:cNvSpPr/>
                      <wps:spPr>
                        <a:xfrm>
                          <a:off x="95400" y="276840"/>
                          <a:ext cx="1065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6" name="Shape 14612"/>
                      <wps:cNvSpPr/>
                      <wps:spPr>
                        <a:xfrm>
                          <a:off x="311040" y="252720"/>
                          <a:ext cx="165600" cy="9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7" name="Shape 14613"/>
                      <wps:cNvSpPr/>
                      <wps:spPr>
                        <a:xfrm>
                          <a:off x="60840" y="248760"/>
                          <a:ext cx="12816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8" name="Shape 14614"/>
                      <wps:cNvSpPr/>
                      <wps:spPr>
                        <a:xfrm>
                          <a:off x="326880" y="172080"/>
                          <a:ext cx="153720" cy="70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39" name="Shape 14615"/>
                      <wps:cNvSpPr/>
                      <wps:spPr>
                        <a:xfrm>
                          <a:off x="52560" y="165600"/>
                          <a:ext cx="136440" cy="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0" name="Shape 14616"/>
                      <wps:cNvSpPr/>
                      <wps:spPr>
                        <a:xfrm>
                          <a:off x="313200" y="93960"/>
                          <a:ext cx="146520" cy="12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1" name="Shape 14617"/>
                      <wps:cNvSpPr/>
                      <wps:spPr>
                        <a:xfrm>
                          <a:off x="56520" y="84960"/>
                          <a:ext cx="14652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2" name="Shape 14618"/>
                      <wps:cNvSpPr/>
                      <wps:spPr>
                        <a:xfrm>
                          <a:off x="290160" y="38880"/>
                          <a:ext cx="128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3" name="Shape 14619"/>
                      <wps:cNvSpPr/>
                      <wps:spPr>
                        <a:xfrm>
                          <a:off x="99000" y="30960"/>
                          <a:ext cx="126360" cy="15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4" name="Shape 14620"/>
                      <wps:cNvSpPr/>
                      <wps:spPr>
                        <a:xfrm>
                          <a:off x="259560" y="5040"/>
                          <a:ext cx="7812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5" name="Shape 14621"/>
                      <wps:cNvSpPr/>
                      <wps:spPr>
                        <a:xfrm>
                          <a:off x="172800" y="6480"/>
                          <a:ext cx="79200" cy="17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6" name="Shape 14622"/>
                      <wps:cNvSpPr/>
                      <wps:spPr>
                        <a:xfrm>
                          <a:off x="289080" y="299880"/>
                          <a:ext cx="6912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7" name="Shape 14623"/>
                      <wps:cNvSpPr/>
                      <wps:spPr>
                        <a:xfrm>
                          <a:off x="477000" y="230400"/>
                          <a:ext cx="3888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8" name="Shape 14624"/>
                      <wps:cNvSpPr/>
                      <wps:spPr>
                        <a:xfrm>
                          <a:off x="334080" y="0"/>
                          <a:ext cx="38880" cy="3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9" name="Shape 14625"/>
                      <wps:cNvSpPr/>
                      <wps:spPr>
                        <a:xfrm>
                          <a:off x="291600" y="365760"/>
                          <a:ext cx="3888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0" name="Shape 14626"/>
                      <wps:cNvSpPr/>
                      <wps:spPr>
                        <a:xfrm>
                          <a:off x="71280" y="424080"/>
                          <a:ext cx="50040" cy="6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1" name="Shape 14627"/>
                      <wps:cNvSpPr/>
                      <wps:spPr>
                        <a:xfrm>
                          <a:off x="136440" y="424080"/>
                          <a:ext cx="507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2" name="Shape 15204"/>
                      <wps:cNvSpPr/>
                      <wps:spPr>
                        <a:xfrm>
                          <a:off x="203760" y="424080"/>
                          <a:ext cx="82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3" name="Shape 14629"/>
                      <wps:cNvSpPr/>
                      <wps:spPr>
                        <a:xfrm>
                          <a:off x="225360" y="423720"/>
                          <a:ext cx="5724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4" name="Shape 14630"/>
                      <wps:cNvSpPr/>
                      <wps:spPr>
                        <a:xfrm>
                          <a:off x="286560" y="424080"/>
                          <a:ext cx="298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5" name="Shape 14631"/>
                      <wps:cNvSpPr/>
                      <wps:spPr>
                        <a:xfrm>
                          <a:off x="316800" y="424080"/>
                          <a:ext cx="3060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6" name="Shape 14632"/>
                      <wps:cNvSpPr/>
                      <wps:spPr>
                        <a:xfrm>
                          <a:off x="354240" y="424080"/>
                          <a:ext cx="633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7" name="Shape 14633"/>
                      <wps:cNvSpPr/>
                      <wps:spPr>
                        <a:xfrm>
                          <a:off x="431280" y="424080"/>
                          <a:ext cx="2412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58" name="Shape 14634"/>
                      <wps:cNvSpPr/>
                      <wps:spPr>
                        <a:xfrm>
                          <a:off x="455760" y="424080"/>
                          <a:ext cx="2484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ind w:hanging="0" w:left="1570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 xml:space="preserve">COMISSÃO CENTRAL DE PÓS-GRADUAÇÃO - CCPG </w:t>
    </w:r>
  </w:p>
  <w:p>
    <w:pPr>
      <w:pStyle w:val="Normal"/>
      <w:spacing w:before="0" w:after="0"/>
      <w:ind w:hanging="0" w:left="1572" w:right="0"/>
      <w:jc w:val="center"/>
      <w:rPr/>
    </w:pPr>
    <w:r>
      <w:rPr>
        <w:rFonts w:eastAsia="Times New Roman" w:cs="Times New Roman" w:ascii="Times New Roman" w:hAnsi="Times New Roman"/>
        <w:b/>
        <w:sz w:val="16"/>
      </w:rPr>
      <w:t>Universidade Estadual de Campinas - UNICAMP</w:t>
    </w:r>
    <w:r>
      <w:rPr>
        <w:rFonts w:eastAsia="Times New Roman" w:cs="Times New Roman" w:ascii="Times New Roman" w:hAnsi="Times New Roman"/>
        <w:b/>
        <w:sz w:val="18"/>
      </w:rPr>
      <w:t xml:space="preserve"> </w:t>
    </w:r>
  </w:p>
  <w:p>
    <w:pPr>
      <w:pStyle w:val="Normal"/>
      <w:spacing w:before="0" w:after="0"/>
      <w:ind w:hanging="0" w:left="2799" w:right="0"/>
      <w:jc w:val="left"/>
      <w:rPr/>
    </w:pPr>
    <w:r>
      <w:rPr>
        <w:rFonts w:eastAsia="Times New Roman" w:cs="Times New Roman" w:ascii="Times New Roman" w:hAnsi="Times New Roman"/>
        <w:sz w:val="14"/>
      </w:rPr>
      <w:t xml:space="preserve">Rua 6 de agosto nº 50 – Cidade Universitária “Zeferino Vaz” - CEP: 13083-873 - Campinas, SP </w:t>
    </w:r>
  </w:p>
  <w:p>
    <w:pPr>
      <w:pStyle w:val="Normal"/>
      <w:spacing w:before="0" w:after="0"/>
      <w:ind w:hanging="0" w:left="0" w:right="478"/>
      <w:jc w:val="center"/>
      <w:rPr/>
    </w:pPr>
    <w:r>
      <w:rPr>
        <w:rFonts w:eastAsia="Times New Roman" w:cs="Times New Roman" w:ascii="Times New Roman" w:hAnsi="Times New Roman"/>
        <w:sz w:val="14"/>
      </w:rPr>
      <w:t xml:space="preserve">Fone: (19) 3521- 5160    </w:t>
    </w:r>
  </w:p>
  <w:p>
    <w:pPr>
      <w:pStyle w:val="Normal"/>
      <w:tabs>
        <w:tab w:val="clear" w:pos="708"/>
        <w:tab w:val="center" w:pos="799" w:leader="none"/>
        <w:tab w:val="center" w:pos="5953" w:leader="none"/>
        <w:tab w:val="center" w:pos="7383" w:leader="none"/>
      </w:tabs>
      <w:spacing w:before="0" w:after="432"/>
      <w:ind w:hanging="0" w:left="0" w:right="0"/>
      <w:jc w:val="left"/>
      <w:rPr/>
    </w:pPr>
    <w:r>
      <mc:AlternateContent>
        <mc:Choice Requires="wpg">
          <w:drawing>
            <wp:anchor behindDoc="1" distT="0" distB="0" distL="0" distR="0" simplePos="0" locked="0" layoutInCell="0" allowOverlap="1" relativeHeight="3" wp14:anchorId="305A026D">
              <wp:simplePos x="0" y="0"/>
              <wp:positionH relativeFrom="page">
                <wp:posOffset>1071880</wp:posOffset>
              </wp:positionH>
              <wp:positionV relativeFrom="page">
                <wp:posOffset>541020</wp:posOffset>
              </wp:positionV>
              <wp:extent cx="5996305" cy="622300"/>
              <wp:effectExtent l="0" t="0" r="0" b="0"/>
              <wp:wrapNone/>
              <wp:docPr id="59" name="Group 1460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160" cy="622440"/>
                        <a:chOff x="0" y="0"/>
                        <a:chExt cx="5996160" cy="622440"/>
                      </a:xfrm>
                    </wpg:grpSpPr>
                    <wps:wsp>
                      <wps:cNvPr id="60" name="Shape 15201"/>
                      <wps:cNvSpPr/>
                      <wps:spPr>
                        <a:xfrm>
                          <a:off x="0" y="585000"/>
                          <a:ext cx="15836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83690" h="38100">
                              <a:moveTo>
                                <a:pt x="0" y="0"/>
                              </a:moveTo>
                              <a:lnTo>
                                <a:pt x="1583690" y="0"/>
                              </a:lnTo>
                              <a:lnTo>
                                <a:pt x="158369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1" name="Shape 15202"/>
                      <wps:cNvSpPr/>
                      <wps:spPr>
                        <a:xfrm>
                          <a:off x="1574640" y="585000"/>
                          <a:ext cx="3744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2" name="Shape 15203"/>
                      <wps:cNvSpPr/>
                      <wps:spPr>
                        <a:xfrm>
                          <a:off x="1612800" y="585000"/>
                          <a:ext cx="4383360" cy="3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83660" h="38100">
                              <a:moveTo>
                                <a:pt x="0" y="0"/>
                              </a:moveTo>
                              <a:lnTo>
                                <a:pt x="4383660" y="0"/>
                              </a:lnTo>
                              <a:lnTo>
                                <a:pt x="438366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3" name="Shape 14610"/>
                      <wps:cNvSpPr/>
                      <wps:spPr>
                        <a:xfrm>
                          <a:off x="153720" y="298440"/>
                          <a:ext cx="141480" cy="8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2171" h="82532">
                              <a:moveTo>
                                <a:pt x="55936" y="0"/>
                              </a:moveTo>
                              <a:lnTo>
                                <a:pt x="59302" y="2604"/>
                              </a:lnTo>
                              <a:lnTo>
                                <a:pt x="62928" y="5467"/>
                              </a:lnTo>
                              <a:lnTo>
                                <a:pt x="66553" y="7811"/>
                              </a:lnTo>
                              <a:lnTo>
                                <a:pt x="70438" y="9893"/>
                              </a:lnTo>
                              <a:lnTo>
                                <a:pt x="74581" y="12237"/>
                              </a:lnTo>
                              <a:lnTo>
                                <a:pt x="78725" y="14059"/>
                              </a:lnTo>
                              <a:lnTo>
                                <a:pt x="83127" y="15621"/>
                              </a:lnTo>
                              <a:lnTo>
                                <a:pt x="87529" y="16923"/>
                              </a:lnTo>
                              <a:lnTo>
                                <a:pt x="92191" y="17964"/>
                              </a:lnTo>
                              <a:lnTo>
                                <a:pt x="96852" y="19006"/>
                              </a:lnTo>
                              <a:lnTo>
                                <a:pt x="101513" y="19266"/>
                              </a:lnTo>
                              <a:lnTo>
                                <a:pt x="111095" y="19266"/>
                              </a:lnTo>
                              <a:lnTo>
                                <a:pt x="116015" y="18225"/>
                              </a:lnTo>
                              <a:lnTo>
                                <a:pt x="120936" y="17444"/>
                              </a:lnTo>
                              <a:lnTo>
                                <a:pt x="125597" y="15621"/>
                              </a:lnTo>
                              <a:lnTo>
                                <a:pt x="142171" y="60662"/>
                              </a:lnTo>
                              <a:lnTo>
                                <a:pt x="139840" y="62224"/>
                              </a:lnTo>
                              <a:lnTo>
                                <a:pt x="137768" y="64047"/>
                              </a:lnTo>
                              <a:lnTo>
                                <a:pt x="135697" y="66130"/>
                              </a:lnTo>
                              <a:lnTo>
                                <a:pt x="134143" y="68212"/>
                              </a:lnTo>
                              <a:lnTo>
                                <a:pt x="132589" y="70816"/>
                              </a:lnTo>
                              <a:lnTo>
                                <a:pt x="131294" y="73940"/>
                              </a:lnTo>
                              <a:lnTo>
                                <a:pt x="129999" y="77325"/>
                              </a:lnTo>
                              <a:lnTo>
                                <a:pt x="129481" y="81490"/>
                              </a:lnTo>
                              <a:lnTo>
                                <a:pt x="120418" y="82011"/>
                              </a:lnTo>
                              <a:lnTo>
                                <a:pt x="111872" y="82532"/>
                              </a:lnTo>
                              <a:lnTo>
                                <a:pt x="95557" y="82532"/>
                              </a:lnTo>
                              <a:lnTo>
                                <a:pt x="87529" y="82271"/>
                              </a:lnTo>
                              <a:lnTo>
                                <a:pt x="79761" y="81751"/>
                              </a:lnTo>
                              <a:lnTo>
                                <a:pt x="71733" y="80709"/>
                              </a:lnTo>
                              <a:lnTo>
                                <a:pt x="63705" y="79407"/>
                              </a:lnTo>
                              <a:lnTo>
                                <a:pt x="56195" y="77845"/>
                              </a:lnTo>
                              <a:lnTo>
                                <a:pt x="48167" y="76023"/>
                              </a:lnTo>
                              <a:lnTo>
                                <a:pt x="40657" y="73680"/>
                              </a:lnTo>
                              <a:lnTo>
                                <a:pt x="32629" y="71076"/>
                              </a:lnTo>
                              <a:lnTo>
                                <a:pt x="24860" y="68212"/>
                              </a:lnTo>
                              <a:lnTo>
                                <a:pt x="16574" y="65088"/>
                              </a:lnTo>
                              <a:lnTo>
                                <a:pt x="8287" y="61703"/>
                              </a:lnTo>
                              <a:lnTo>
                                <a:pt x="0" y="57798"/>
                              </a:lnTo>
                              <a:lnTo>
                                <a:pt x="55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4" name="Shape 14611"/>
                      <wps:cNvSpPr/>
                      <wps:spPr>
                        <a:xfrm>
                          <a:off x="95400" y="276840"/>
                          <a:ext cx="1065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470" h="74461">
                              <a:moveTo>
                                <a:pt x="96852" y="0"/>
                              </a:moveTo>
                              <a:lnTo>
                                <a:pt x="97370" y="2343"/>
                              </a:lnTo>
                              <a:lnTo>
                                <a:pt x="97888" y="4426"/>
                              </a:lnTo>
                              <a:lnTo>
                                <a:pt x="99183" y="6769"/>
                              </a:lnTo>
                              <a:lnTo>
                                <a:pt x="100478" y="8592"/>
                              </a:lnTo>
                              <a:lnTo>
                                <a:pt x="102031" y="10935"/>
                              </a:lnTo>
                              <a:lnTo>
                                <a:pt x="103844" y="12757"/>
                              </a:lnTo>
                              <a:lnTo>
                                <a:pt x="105657" y="14319"/>
                              </a:lnTo>
                              <a:lnTo>
                                <a:pt x="107470" y="16142"/>
                              </a:lnTo>
                              <a:lnTo>
                                <a:pt x="46095" y="74461"/>
                              </a:lnTo>
                              <a:lnTo>
                                <a:pt x="39880" y="70816"/>
                              </a:lnTo>
                              <a:lnTo>
                                <a:pt x="33924" y="66910"/>
                              </a:lnTo>
                              <a:lnTo>
                                <a:pt x="27709" y="62745"/>
                              </a:lnTo>
                              <a:lnTo>
                                <a:pt x="21235" y="58579"/>
                              </a:lnTo>
                              <a:lnTo>
                                <a:pt x="15279" y="53893"/>
                              </a:lnTo>
                              <a:lnTo>
                                <a:pt x="9841" y="48686"/>
                              </a:lnTo>
                              <a:lnTo>
                                <a:pt x="4402" y="43739"/>
                              </a:lnTo>
                              <a:lnTo>
                                <a:pt x="0" y="38011"/>
                              </a:lnTo>
                              <a:lnTo>
                                <a:pt x="96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5" name="Shape 14612"/>
                      <wps:cNvSpPr/>
                      <wps:spPr>
                        <a:xfrm>
                          <a:off x="311040" y="252720"/>
                          <a:ext cx="165600" cy="9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6254" h="98153">
                              <a:moveTo>
                                <a:pt x="17609" y="0"/>
                              </a:moveTo>
                              <a:lnTo>
                                <a:pt x="156414" y="0"/>
                              </a:lnTo>
                              <a:lnTo>
                                <a:pt x="156931" y="1042"/>
                              </a:lnTo>
                              <a:lnTo>
                                <a:pt x="157190" y="2604"/>
                              </a:lnTo>
                              <a:lnTo>
                                <a:pt x="157190" y="4426"/>
                              </a:lnTo>
                              <a:lnTo>
                                <a:pt x="157708" y="6769"/>
                              </a:lnTo>
                              <a:lnTo>
                                <a:pt x="158485" y="9113"/>
                              </a:lnTo>
                              <a:lnTo>
                                <a:pt x="160039" y="11976"/>
                              </a:lnTo>
                              <a:lnTo>
                                <a:pt x="162629" y="14580"/>
                              </a:lnTo>
                              <a:lnTo>
                                <a:pt x="166254" y="17183"/>
                              </a:lnTo>
                              <a:lnTo>
                                <a:pt x="160816" y="22651"/>
                              </a:lnTo>
                              <a:lnTo>
                                <a:pt x="155119" y="28118"/>
                              </a:lnTo>
                              <a:lnTo>
                                <a:pt x="149163" y="33846"/>
                              </a:lnTo>
                              <a:lnTo>
                                <a:pt x="142947" y="39053"/>
                              </a:lnTo>
                              <a:lnTo>
                                <a:pt x="136214" y="45301"/>
                              </a:lnTo>
                              <a:lnTo>
                                <a:pt x="129481" y="51029"/>
                              </a:lnTo>
                              <a:lnTo>
                                <a:pt x="122230" y="56757"/>
                              </a:lnTo>
                              <a:lnTo>
                                <a:pt x="115238" y="62224"/>
                              </a:lnTo>
                              <a:lnTo>
                                <a:pt x="107988" y="67431"/>
                              </a:lnTo>
                              <a:lnTo>
                                <a:pt x="100736" y="72899"/>
                              </a:lnTo>
                              <a:lnTo>
                                <a:pt x="93486" y="78106"/>
                              </a:lnTo>
                              <a:lnTo>
                                <a:pt x="86235" y="82792"/>
                              </a:lnTo>
                              <a:lnTo>
                                <a:pt x="78725" y="87218"/>
                              </a:lnTo>
                              <a:lnTo>
                                <a:pt x="71474" y="91384"/>
                              </a:lnTo>
                              <a:lnTo>
                                <a:pt x="64482" y="95029"/>
                              </a:lnTo>
                              <a:lnTo>
                                <a:pt x="58008" y="98153"/>
                              </a:lnTo>
                              <a:lnTo>
                                <a:pt x="0" y="41656"/>
                              </a:lnTo>
                              <a:lnTo>
                                <a:pt x="3366" y="37230"/>
                              </a:lnTo>
                              <a:lnTo>
                                <a:pt x="6474" y="32284"/>
                              </a:lnTo>
                              <a:lnTo>
                                <a:pt x="9323" y="26816"/>
                              </a:lnTo>
                              <a:lnTo>
                                <a:pt x="11653" y="21089"/>
                              </a:lnTo>
                              <a:lnTo>
                                <a:pt x="13725" y="15621"/>
                              </a:lnTo>
                              <a:lnTo>
                                <a:pt x="15538" y="9893"/>
                              </a:lnTo>
                              <a:lnTo>
                                <a:pt x="16574" y="4686"/>
                              </a:lnTo>
                              <a:lnTo>
                                <a:pt x="17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6" name="Shape 14613"/>
                      <wps:cNvSpPr/>
                      <wps:spPr>
                        <a:xfrm>
                          <a:off x="60840" y="248760"/>
                          <a:ext cx="128160" cy="57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5" h="58058">
                              <a:moveTo>
                                <a:pt x="0" y="0"/>
                              </a:moveTo>
                              <a:lnTo>
                                <a:pt x="123526" y="781"/>
                              </a:lnTo>
                              <a:lnTo>
                                <a:pt x="123785" y="5207"/>
                              </a:lnTo>
                              <a:lnTo>
                                <a:pt x="124303" y="8852"/>
                              </a:lnTo>
                              <a:lnTo>
                                <a:pt x="124562" y="11976"/>
                              </a:lnTo>
                              <a:lnTo>
                                <a:pt x="125080" y="14580"/>
                              </a:lnTo>
                              <a:lnTo>
                                <a:pt x="125857" y="16663"/>
                              </a:lnTo>
                              <a:lnTo>
                                <a:pt x="126634" y="18485"/>
                              </a:lnTo>
                              <a:lnTo>
                                <a:pt x="127669" y="20308"/>
                              </a:lnTo>
                              <a:lnTo>
                                <a:pt x="128705" y="22130"/>
                              </a:lnTo>
                              <a:lnTo>
                                <a:pt x="27192" y="58058"/>
                              </a:lnTo>
                              <a:lnTo>
                                <a:pt x="25119" y="54674"/>
                              </a:lnTo>
                              <a:lnTo>
                                <a:pt x="23048" y="51029"/>
                              </a:lnTo>
                              <a:lnTo>
                                <a:pt x="20976" y="47384"/>
                              </a:lnTo>
                              <a:lnTo>
                                <a:pt x="18904" y="43739"/>
                              </a:lnTo>
                              <a:lnTo>
                                <a:pt x="17092" y="39834"/>
                              </a:lnTo>
                              <a:lnTo>
                                <a:pt x="15538" y="36449"/>
                              </a:lnTo>
                              <a:lnTo>
                                <a:pt x="13466" y="32544"/>
                              </a:lnTo>
                              <a:lnTo>
                                <a:pt x="11912" y="28899"/>
                              </a:lnTo>
                              <a:lnTo>
                                <a:pt x="10359" y="25254"/>
                              </a:lnTo>
                              <a:lnTo>
                                <a:pt x="8805" y="21349"/>
                              </a:lnTo>
                              <a:lnTo>
                                <a:pt x="7251" y="17964"/>
                              </a:lnTo>
                              <a:lnTo>
                                <a:pt x="5697" y="14059"/>
                              </a:lnTo>
                              <a:lnTo>
                                <a:pt x="4402" y="10674"/>
                              </a:lnTo>
                              <a:lnTo>
                                <a:pt x="2849" y="7030"/>
                              </a:lnTo>
                              <a:lnTo>
                                <a:pt x="1554" y="36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7" name="Shape 14614"/>
                      <wps:cNvSpPr/>
                      <wps:spPr>
                        <a:xfrm>
                          <a:off x="326880" y="172080"/>
                          <a:ext cx="153720" cy="70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4083" h="70816">
                              <a:moveTo>
                                <a:pt x="135955" y="0"/>
                              </a:moveTo>
                              <a:lnTo>
                                <a:pt x="138286" y="4686"/>
                              </a:lnTo>
                              <a:lnTo>
                                <a:pt x="140099" y="8852"/>
                              </a:lnTo>
                              <a:lnTo>
                                <a:pt x="141653" y="12757"/>
                              </a:lnTo>
                              <a:lnTo>
                                <a:pt x="143206" y="16663"/>
                              </a:lnTo>
                              <a:lnTo>
                                <a:pt x="144501" y="20307"/>
                              </a:lnTo>
                              <a:lnTo>
                                <a:pt x="145796" y="23692"/>
                              </a:lnTo>
                              <a:lnTo>
                                <a:pt x="146832" y="26816"/>
                              </a:lnTo>
                              <a:lnTo>
                                <a:pt x="147868" y="30201"/>
                              </a:lnTo>
                              <a:lnTo>
                                <a:pt x="148645" y="33325"/>
                              </a:lnTo>
                              <a:lnTo>
                                <a:pt x="149681" y="36449"/>
                              </a:lnTo>
                              <a:lnTo>
                                <a:pt x="150198" y="39313"/>
                              </a:lnTo>
                              <a:lnTo>
                                <a:pt x="151234" y="42437"/>
                              </a:lnTo>
                              <a:lnTo>
                                <a:pt x="151752" y="45562"/>
                              </a:lnTo>
                              <a:lnTo>
                                <a:pt x="152529" y="49207"/>
                              </a:lnTo>
                              <a:lnTo>
                                <a:pt x="153047" y="52591"/>
                              </a:lnTo>
                              <a:lnTo>
                                <a:pt x="154083" y="56236"/>
                              </a:lnTo>
                              <a:lnTo>
                                <a:pt x="150457" y="57538"/>
                              </a:lnTo>
                              <a:lnTo>
                                <a:pt x="147868" y="59100"/>
                              </a:lnTo>
                              <a:lnTo>
                                <a:pt x="145796" y="61703"/>
                              </a:lnTo>
                              <a:lnTo>
                                <a:pt x="144242" y="63786"/>
                              </a:lnTo>
                              <a:lnTo>
                                <a:pt x="142947" y="66390"/>
                              </a:lnTo>
                              <a:lnTo>
                                <a:pt x="142171" y="68212"/>
                              </a:lnTo>
                              <a:lnTo>
                                <a:pt x="141912" y="69514"/>
                              </a:lnTo>
                              <a:lnTo>
                                <a:pt x="141912" y="70295"/>
                              </a:lnTo>
                              <a:lnTo>
                                <a:pt x="2590" y="70816"/>
                              </a:lnTo>
                              <a:lnTo>
                                <a:pt x="2849" y="68733"/>
                              </a:lnTo>
                              <a:lnTo>
                                <a:pt x="3107" y="66390"/>
                              </a:lnTo>
                              <a:lnTo>
                                <a:pt x="3107" y="62224"/>
                              </a:lnTo>
                              <a:lnTo>
                                <a:pt x="2849" y="60401"/>
                              </a:lnTo>
                              <a:lnTo>
                                <a:pt x="2072" y="58319"/>
                              </a:lnTo>
                              <a:lnTo>
                                <a:pt x="1295" y="56236"/>
                              </a:lnTo>
                              <a:lnTo>
                                <a:pt x="0" y="53893"/>
                              </a:lnTo>
                              <a:lnTo>
                                <a:pt x="135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8" name="Shape 14615"/>
                      <wps:cNvSpPr/>
                      <wps:spPr>
                        <a:xfrm>
                          <a:off x="52560" y="165600"/>
                          <a:ext cx="136440" cy="71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6992" h="72638">
                              <a:moveTo>
                                <a:pt x="1036" y="0"/>
                              </a:moveTo>
                              <a:lnTo>
                                <a:pt x="136992" y="55195"/>
                              </a:lnTo>
                              <a:lnTo>
                                <a:pt x="136733" y="56757"/>
                              </a:lnTo>
                              <a:lnTo>
                                <a:pt x="135956" y="58319"/>
                              </a:lnTo>
                              <a:lnTo>
                                <a:pt x="134920" y="60141"/>
                              </a:lnTo>
                              <a:lnTo>
                                <a:pt x="134402" y="61704"/>
                              </a:lnTo>
                              <a:lnTo>
                                <a:pt x="133884" y="64047"/>
                              </a:lnTo>
                              <a:lnTo>
                                <a:pt x="133366" y="66650"/>
                              </a:lnTo>
                              <a:lnTo>
                                <a:pt x="133107" y="69514"/>
                              </a:lnTo>
                              <a:lnTo>
                                <a:pt x="133107" y="72638"/>
                              </a:lnTo>
                              <a:lnTo>
                                <a:pt x="5697" y="72118"/>
                              </a:lnTo>
                              <a:lnTo>
                                <a:pt x="4661" y="66910"/>
                              </a:lnTo>
                              <a:lnTo>
                                <a:pt x="3884" y="61703"/>
                              </a:lnTo>
                              <a:lnTo>
                                <a:pt x="2849" y="57017"/>
                              </a:lnTo>
                              <a:lnTo>
                                <a:pt x="2331" y="52331"/>
                              </a:lnTo>
                              <a:lnTo>
                                <a:pt x="1554" y="47905"/>
                              </a:lnTo>
                              <a:lnTo>
                                <a:pt x="1036" y="43218"/>
                              </a:lnTo>
                              <a:lnTo>
                                <a:pt x="518" y="38792"/>
                              </a:lnTo>
                              <a:lnTo>
                                <a:pt x="259" y="34366"/>
                              </a:lnTo>
                              <a:lnTo>
                                <a:pt x="0" y="29940"/>
                              </a:lnTo>
                              <a:lnTo>
                                <a:pt x="0" y="17183"/>
                              </a:lnTo>
                              <a:lnTo>
                                <a:pt x="259" y="13018"/>
                              </a:lnTo>
                              <a:lnTo>
                                <a:pt x="259" y="8592"/>
                              </a:lnTo>
                              <a:lnTo>
                                <a:pt x="518" y="4426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69" name="Shape 14616"/>
                      <wps:cNvSpPr/>
                      <wps:spPr>
                        <a:xfrm>
                          <a:off x="313200" y="93960"/>
                          <a:ext cx="146520" cy="122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091" h="123407">
                              <a:moveTo>
                                <a:pt x="114721" y="0"/>
                              </a:moveTo>
                              <a:lnTo>
                                <a:pt x="117310" y="3645"/>
                              </a:lnTo>
                              <a:lnTo>
                                <a:pt x="119641" y="7811"/>
                              </a:lnTo>
                              <a:lnTo>
                                <a:pt x="121971" y="11976"/>
                              </a:lnTo>
                              <a:lnTo>
                                <a:pt x="124302" y="16142"/>
                              </a:lnTo>
                              <a:lnTo>
                                <a:pt x="126633" y="20307"/>
                              </a:lnTo>
                              <a:lnTo>
                                <a:pt x="128704" y="24473"/>
                              </a:lnTo>
                              <a:lnTo>
                                <a:pt x="131035" y="28639"/>
                              </a:lnTo>
                              <a:lnTo>
                                <a:pt x="133107" y="32804"/>
                              </a:lnTo>
                              <a:lnTo>
                                <a:pt x="135179" y="37230"/>
                              </a:lnTo>
                              <a:lnTo>
                                <a:pt x="136991" y="41656"/>
                              </a:lnTo>
                              <a:lnTo>
                                <a:pt x="138804" y="45822"/>
                              </a:lnTo>
                              <a:lnTo>
                                <a:pt x="140876" y="50248"/>
                              </a:lnTo>
                              <a:lnTo>
                                <a:pt x="142429" y="54674"/>
                              </a:lnTo>
                              <a:lnTo>
                                <a:pt x="143983" y="59100"/>
                              </a:lnTo>
                              <a:lnTo>
                                <a:pt x="145537" y="64047"/>
                              </a:lnTo>
                              <a:lnTo>
                                <a:pt x="147091" y="68473"/>
                              </a:lnTo>
                              <a:lnTo>
                                <a:pt x="9323" y="123407"/>
                              </a:lnTo>
                              <a:lnTo>
                                <a:pt x="8546" y="121584"/>
                              </a:lnTo>
                              <a:lnTo>
                                <a:pt x="7769" y="119762"/>
                              </a:lnTo>
                              <a:lnTo>
                                <a:pt x="6992" y="117679"/>
                              </a:lnTo>
                              <a:lnTo>
                                <a:pt x="5956" y="115596"/>
                              </a:lnTo>
                              <a:lnTo>
                                <a:pt x="5179" y="113774"/>
                              </a:lnTo>
                              <a:lnTo>
                                <a:pt x="3884" y="111691"/>
                              </a:lnTo>
                              <a:lnTo>
                                <a:pt x="2072" y="109868"/>
                              </a:lnTo>
                              <a:lnTo>
                                <a:pt x="0" y="108046"/>
                              </a:lnTo>
                              <a:lnTo>
                                <a:pt x="114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0" name="Shape 14617"/>
                      <wps:cNvSpPr/>
                      <wps:spPr>
                        <a:xfrm>
                          <a:off x="56520" y="84960"/>
                          <a:ext cx="146520" cy="12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7610" h="128874">
                              <a:moveTo>
                                <a:pt x="35997" y="0"/>
                              </a:moveTo>
                              <a:lnTo>
                                <a:pt x="147610" y="112733"/>
                              </a:lnTo>
                              <a:lnTo>
                                <a:pt x="146056" y="113774"/>
                              </a:lnTo>
                              <a:lnTo>
                                <a:pt x="144761" y="115336"/>
                              </a:lnTo>
                              <a:lnTo>
                                <a:pt x="143207" y="116898"/>
                              </a:lnTo>
                              <a:lnTo>
                                <a:pt x="141653" y="118981"/>
                              </a:lnTo>
                              <a:lnTo>
                                <a:pt x="140100" y="121064"/>
                              </a:lnTo>
                              <a:lnTo>
                                <a:pt x="138546" y="123407"/>
                              </a:lnTo>
                              <a:lnTo>
                                <a:pt x="137251" y="126271"/>
                              </a:lnTo>
                              <a:lnTo>
                                <a:pt x="135697" y="128874"/>
                              </a:lnTo>
                              <a:lnTo>
                                <a:pt x="0" y="69514"/>
                              </a:lnTo>
                              <a:lnTo>
                                <a:pt x="1295" y="64828"/>
                              </a:lnTo>
                              <a:lnTo>
                                <a:pt x="2331" y="60141"/>
                              </a:lnTo>
                              <a:lnTo>
                                <a:pt x="3625" y="55455"/>
                              </a:lnTo>
                              <a:lnTo>
                                <a:pt x="5697" y="50769"/>
                              </a:lnTo>
                              <a:lnTo>
                                <a:pt x="7251" y="46343"/>
                              </a:lnTo>
                              <a:lnTo>
                                <a:pt x="9064" y="41656"/>
                              </a:lnTo>
                              <a:lnTo>
                                <a:pt x="11394" y="37230"/>
                              </a:lnTo>
                              <a:lnTo>
                                <a:pt x="13466" y="32804"/>
                              </a:lnTo>
                              <a:lnTo>
                                <a:pt x="16056" y="28378"/>
                              </a:lnTo>
                              <a:lnTo>
                                <a:pt x="18645" y="24213"/>
                              </a:lnTo>
                              <a:lnTo>
                                <a:pt x="21235" y="20047"/>
                              </a:lnTo>
                              <a:lnTo>
                                <a:pt x="24084" y="15881"/>
                              </a:lnTo>
                              <a:lnTo>
                                <a:pt x="26932" y="11716"/>
                              </a:lnTo>
                              <a:lnTo>
                                <a:pt x="29781" y="7550"/>
                              </a:lnTo>
                              <a:lnTo>
                                <a:pt x="32889" y="3905"/>
                              </a:lnTo>
                              <a:lnTo>
                                <a:pt x="35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1" name="Shape 14618"/>
                      <wps:cNvSpPr/>
                      <wps:spPr>
                        <a:xfrm>
                          <a:off x="290160" y="38880"/>
                          <a:ext cx="128160" cy="15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704" h="152826">
                              <a:moveTo>
                                <a:pt x="83645" y="0"/>
                              </a:moveTo>
                              <a:lnTo>
                                <a:pt x="90378" y="3385"/>
                              </a:lnTo>
                              <a:lnTo>
                                <a:pt x="96593" y="7811"/>
                              </a:lnTo>
                              <a:lnTo>
                                <a:pt x="102290" y="12757"/>
                              </a:lnTo>
                              <a:lnTo>
                                <a:pt x="107988" y="17704"/>
                              </a:lnTo>
                              <a:lnTo>
                                <a:pt x="113685" y="23432"/>
                              </a:lnTo>
                              <a:lnTo>
                                <a:pt x="118864" y="29680"/>
                              </a:lnTo>
                              <a:lnTo>
                                <a:pt x="123784" y="36189"/>
                              </a:lnTo>
                              <a:lnTo>
                                <a:pt x="128704" y="43218"/>
                              </a:lnTo>
                              <a:lnTo>
                                <a:pt x="15279" y="152826"/>
                              </a:lnTo>
                              <a:lnTo>
                                <a:pt x="0" y="142673"/>
                              </a:lnTo>
                              <a:lnTo>
                                <a:pt x="57749" y="8592"/>
                              </a:lnTo>
                              <a:lnTo>
                                <a:pt x="63964" y="8592"/>
                              </a:lnTo>
                              <a:lnTo>
                                <a:pt x="67589" y="7811"/>
                              </a:lnTo>
                              <a:lnTo>
                                <a:pt x="70956" y="7029"/>
                              </a:lnTo>
                              <a:lnTo>
                                <a:pt x="74322" y="5988"/>
                              </a:lnTo>
                              <a:lnTo>
                                <a:pt x="77689" y="4426"/>
                              </a:lnTo>
                              <a:lnTo>
                                <a:pt x="80796" y="2604"/>
                              </a:lnTo>
                              <a:lnTo>
                                <a:pt x="83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2" name="Shape 14619"/>
                      <wps:cNvSpPr/>
                      <wps:spPr>
                        <a:xfrm>
                          <a:off x="99000" y="30960"/>
                          <a:ext cx="126360" cy="15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7151" h="160117">
                              <a:moveTo>
                                <a:pt x="61892" y="0"/>
                              </a:moveTo>
                              <a:lnTo>
                                <a:pt x="127151" y="148661"/>
                              </a:lnTo>
                              <a:lnTo>
                                <a:pt x="124820" y="149182"/>
                              </a:lnTo>
                              <a:lnTo>
                                <a:pt x="122748" y="150223"/>
                              </a:lnTo>
                              <a:lnTo>
                                <a:pt x="120418" y="151525"/>
                              </a:lnTo>
                              <a:lnTo>
                                <a:pt x="118605" y="152827"/>
                              </a:lnTo>
                              <a:lnTo>
                                <a:pt x="116533" y="154128"/>
                              </a:lnTo>
                              <a:lnTo>
                                <a:pt x="114980" y="155951"/>
                              </a:lnTo>
                              <a:lnTo>
                                <a:pt x="113167" y="157773"/>
                              </a:lnTo>
                              <a:lnTo>
                                <a:pt x="111613" y="160117"/>
                              </a:lnTo>
                              <a:lnTo>
                                <a:pt x="0" y="46343"/>
                              </a:lnTo>
                              <a:lnTo>
                                <a:pt x="2849" y="42698"/>
                              </a:lnTo>
                              <a:lnTo>
                                <a:pt x="5956" y="39573"/>
                              </a:lnTo>
                              <a:lnTo>
                                <a:pt x="9064" y="36449"/>
                              </a:lnTo>
                              <a:lnTo>
                                <a:pt x="12430" y="32804"/>
                              </a:lnTo>
                              <a:lnTo>
                                <a:pt x="15797" y="29940"/>
                              </a:lnTo>
                              <a:lnTo>
                                <a:pt x="19422" y="26816"/>
                              </a:lnTo>
                              <a:lnTo>
                                <a:pt x="22789" y="23952"/>
                              </a:lnTo>
                              <a:lnTo>
                                <a:pt x="26673" y="21088"/>
                              </a:lnTo>
                              <a:lnTo>
                                <a:pt x="30299" y="18225"/>
                              </a:lnTo>
                              <a:lnTo>
                                <a:pt x="34183" y="15361"/>
                              </a:lnTo>
                              <a:lnTo>
                                <a:pt x="38326" y="12757"/>
                              </a:lnTo>
                              <a:lnTo>
                                <a:pt x="42729" y="9893"/>
                              </a:lnTo>
                              <a:lnTo>
                                <a:pt x="47131" y="7550"/>
                              </a:lnTo>
                              <a:lnTo>
                                <a:pt x="52051" y="4947"/>
                              </a:lnTo>
                              <a:lnTo>
                                <a:pt x="56713" y="2604"/>
                              </a:lnTo>
                              <a:lnTo>
                                <a:pt x="61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3" name="Shape 14620"/>
                      <wps:cNvSpPr/>
                      <wps:spPr>
                        <a:xfrm>
                          <a:off x="259560" y="5040"/>
                          <a:ext cx="7812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8466" h="172613">
                              <a:moveTo>
                                <a:pt x="4920" y="0"/>
                              </a:moveTo>
                              <a:lnTo>
                                <a:pt x="65777" y="14319"/>
                              </a:lnTo>
                              <a:lnTo>
                                <a:pt x="67071" y="17444"/>
                              </a:lnTo>
                              <a:lnTo>
                                <a:pt x="67848" y="20828"/>
                              </a:lnTo>
                              <a:lnTo>
                                <a:pt x="69143" y="23692"/>
                              </a:lnTo>
                              <a:lnTo>
                                <a:pt x="70697" y="26556"/>
                              </a:lnTo>
                              <a:lnTo>
                                <a:pt x="71992" y="29420"/>
                              </a:lnTo>
                              <a:lnTo>
                                <a:pt x="74063" y="32284"/>
                              </a:lnTo>
                              <a:lnTo>
                                <a:pt x="75876" y="35148"/>
                              </a:lnTo>
                              <a:lnTo>
                                <a:pt x="78466" y="37491"/>
                              </a:lnTo>
                              <a:lnTo>
                                <a:pt x="74840" y="45822"/>
                              </a:lnTo>
                              <a:lnTo>
                                <a:pt x="71474" y="54414"/>
                              </a:lnTo>
                              <a:lnTo>
                                <a:pt x="67848" y="62745"/>
                              </a:lnTo>
                              <a:lnTo>
                                <a:pt x="64482" y="71336"/>
                              </a:lnTo>
                              <a:lnTo>
                                <a:pt x="60856" y="79668"/>
                              </a:lnTo>
                              <a:lnTo>
                                <a:pt x="57490" y="88259"/>
                              </a:lnTo>
                              <a:lnTo>
                                <a:pt x="53864" y="96591"/>
                              </a:lnTo>
                              <a:lnTo>
                                <a:pt x="50498" y="105182"/>
                              </a:lnTo>
                              <a:lnTo>
                                <a:pt x="47390" y="113774"/>
                              </a:lnTo>
                              <a:lnTo>
                                <a:pt x="43765" y="122105"/>
                              </a:lnTo>
                              <a:lnTo>
                                <a:pt x="40398" y="130697"/>
                              </a:lnTo>
                              <a:lnTo>
                                <a:pt x="36773" y="139028"/>
                              </a:lnTo>
                              <a:lnTo>
                                <a:pt x="33406" y="147620"/>
                              </a:lnTo>
                              <a:lnTo>
                                <a:pt x="29781" y="155951"/>
                              </a:lnTo>
                              <a:lnTo>
                                <a:pt x="26155" y="164542"/>
                              </a:lnTo>
                              <a:lnTo>
                                <a:pt x="22530" y="172613"/>
                              </a:lnTo>
                              <a:lnTo>
                                <a:pt x="19681" y="171832"/>
                              </a:lnTo>
                              <a:lnTo>
                                <a:pt x="16833" y="171051"/>
                              </a:lnTo>
                              <a:lnTo>
                                <a:pt x="13984" y="170531"/>
                              </a:lnTo>
                              <a:lnTo>
                                <a:pt x="11135" y="169749"/>
                              </a:lnTo>
                              <a:lnTo>
                                <a:pt x="8287" y="169229"/>
                              </a:lnTo>
                              <a:lnTo>
                                <a:pt x="5438" y="168968"/>
                              </a:lnTo>
                              <a:lnTo>
                                <a:pt x="2849" y="168708"/>
                              </a:lnTo>
                              <a:lnTo>
                                <a:pt x="0" y="168187"/>
                              </a:lnTo>
                              <a:lnTo>
                                <a:pt x="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4" name="Shape 14621"/>
                      <wps:cNvSpPr/>
                      <wps:spPr>
                        <a:xfrm>
                          <a:off x="172800" y="6480"/>
                          <a:ext cx="79200" cy="17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79761" h="170530">
                              <a:moveTo>
                                <a:pt x="79761" y="0"/>
                              </a:moveTo>
                              <a:lnTo>
                                <a:pt x="79761" y="103880"/>
                              </a:lnTo>
                              <a:lnTo>
                                <a:pt x="79502" y="114034"/>
                              </a:lnTo>
                              <a:lnTo>
                                <a:pt x="79502" y="145276"/>
                              </a:lnTo>
                              <a:lnTo>
                                <a:pt x="79243" y="155430"/>
                              </a:lnTo>
                              <a:lnTo>
                                <a:pt x="79243" y="166105"/>
                              </a:lnTo>
                              <a:lnTo>
                                <a:pt x="77948" y="165584"/>
                              </a:lnTo>
                              <a:lnTo>
                                <a:pt x="76135" y="165584"/>
                              </a:lnTo>
                              <a:lnTo>
                                <a:pt x="72769" y="166105"/>
                              </a:lnTo>
                              <a:lnTo>
                                <a:pt x="69661" y="166886"/>
                              </a:lnTo>
                              <a:lnTo>
                                <a:pt x="66553" y="167927"/>
                              </a:lnTo>
                              <a:lnTo>
                                <a:pt x="63705" y="168968"/>
                              </a:lnTo>
                              <a:lnTo>
                                <a:pt x="61374" y="169749"/>
                              </a:lnTo>
                              <a:lnTo>
                                <a:pt x="60338" y="170530"/>
                              </a:lnTo>
                              <a:lnTo>
                                <a:pt x="0" y="18485"/>
                              </a:lnTo>
                              <a:lnTo>
                                <a:pt x="5179" y="16662"/>
                              </a:lnTo>
                              <a:lnTo>
                                <a:pt x="9841" y="14580"/>
                              </a:lnTo>
                              <a:lnTo>
                                <a:pt x="14761" y="13018"/>
                              </a:lnTo>
                              <a:lnTo>
                                <a:pt x="19681" y="11195"/>
                              </a:lnTo>
                              <a:lnTo>
                                <a:pt x="24601" y="9893"/>
                              </a:lnTo>
                              <a:lnTo>
                                <a:pt x="29522" y="8331"/>
                              </a:lnTo>
                              <a:lnTo>
                                <a:pt x="34442" y="7029"/>
                              </a:lnTo>
                              <a:lnTo>
                                <a:pt x="39621" y="5728"/>
                              </a:lnTo>
                              <a:lnTo>
                                <a:pt x="44283" y="4686"/>
                              </a:lnTo>
                              <a:lnTo>
                                <a:pt x="49462" y="3905"/>
                              </a:lnTo>
                              <a:lnTo>
                                <a:pt x="54382" y="2864"/>
                              </a:lnTo>
                              <a:lnTo>
                                <a:pt x="59561" y="2083"/>
                              </a:lnTo>
                              <a:lnTo>
                                <a:pt x="64741" y="1562"/>
                              </a:lnTo>
                              <a:lnTo>
                                <a:pt x="69661" y="1041"/>
                              </a:lnTo>
                              <a:lnTo>
                                <a:pt x="74840" y="260"/>
                              </a:lnTo>
                              <a:lnTo>
                                <a:pt x="7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5" name="Shape 14622"/>
                      <wps:cNvSpPr/>
                      <wps:spPr>
                        <a:xfrm>
                          <a:off x="289080" y="299880"/>
                          <a:ext cx="6912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920" h="67431">
                              <a:moveTo>
                                <a:pt x="18127" y="0"/>
                              </a:moveTo>
                              <a:lnTo>
                                <a:pt x="69920" y="56496"/>
                              </a:lnTo>
                              <a:lnTo>
                                <a:pt x="67071" y="57538"/>
                              </a:lnTo>
                              <a:lnTo>
                                <a:pt x="64223" y="58840"/>
                              </a:lnTo>
                              <a:lnTo>
                                <a:pt x="61374" y="59881"/>
                              </a:lnTo>
                              <a:lnTo>
                                <a:pt x="58526" y="61703"/>
                              </a:lnTo>
                              <a:lnTo>
                                <a:pt x="55677" y="63266"/>
                              </a:lnTo>
                              <a:lnTo>
                                <a:pt x="52569" y="64828"/>
                              </a:lnTo>
                              <a:lnTo>
                                <a:pt x="49721" y="66129"/>
                              </a:lnTo>
                              <a:lnTo>
                                <a:pt x="46872" y="67431"/>
                              </a:lnTo>
                              <a:lnTo>
                                <a:pt x="43506" y="64047"/>
                              </a:lnTo>
                              <a:lnTo>
                                <a:pt x="40657" y="61183"/>
                              </a:lnTo>
                              <a:lnTo>
                                <a:pt x="37809" y="59360"/>
                              </a:lnTo>
                              <a:lnTo>
                                <a:pt x="34442" y="57538"/>
                              </a:lnTo>
                              <a:lnTo>
                                <a:pt x="31335" y="56236"/>
                              </a:lnTo>
                              <a:lnTo>
                                <a:pt x="27968" y="55195"/>
                              </a:lnTo>
                              <a:lnTo>
                                <a:pt x="23566" y="54674"/>
                              </a:lnTo>
                              <a:lnTo>
                                <a:pt x="18386" y="54153"/>
                              </a:lnTo>
                              <a:lnTo>
                                <a:pt x="0" y="10935"/>
                              </a:lnTo>
                              <a:lnTo>
                                <a:pt x="18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6" name="Shape 14623"/>
                      <wps:cNvSpPr/>
                      <wps:spPr>
                        <a:xfrm>
                          <a:off x="477000" y="230400"/>
                          <a:ext cx="38880" cy="39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103" h="40355">
                              <a:moveTo>
                                <a:pt x="19940" y="0"/>
                              </a:moveTo>
                              <a:lnTo>
                                <a:pt x="23825" y="521"/>
                              </a:lnTo>
                              <a:lnTo>
                                <a:pt x="27191" y="1302"/>
                              </a:lnTo>
                              <a:lnTo>
                                <a:pt x="30558" y="3385"/>
                              </a:lnTo>
                              <a:lnTo>
                                <a:pt x="33406" y="5728"/>
                              </a:lnTo>
                              <a:lnTo>
                                <a:pt x="35478" y="9112"/>
                              </a:lnTo>
                              <a:lnTo>
                                <a:pt x="37291" y="12497"/>
                              </a:lnTo>
                              <a:lnTo>
                                <a:pt x="38585" y="16142"/>
                              </a:lnTo>
                              <a:lnTo>
                                <a:pt x="39103" y="20307"/>
                              </a:lnTo>
                              <a:lnTo>
                                <a:pt x="38585" y="23952"/>
                              </a:lnTo>
                              <a:lnTo>
                                <a:pt x="37809" y="27858"/>
                              </a:lnTo>
                              <a:lnTo>
                                <a:pt x="35737" y="31242"/>
                              </a:lnTo>
                              <a:lnTo>
                                <a:pt x="33665" y="34106"/>
                              </a:lnTo>
                              <a:lnTo>
                                <a:pt x="30817" y="36710"/>
                              </a:lnTo>
                              <a:lnTo>
                                <a:pt x="27191" y="38792"/>
                              </a:lnTo>
                              <a:lnTo>
                                <a:pt x="23825" y="39574"/>
                              </a:lnTo>
                              <a:lnTo>
                                <a:pt x="19940" y="40355"/>
                              </a:lnTo>
                              <a:lnTo>
                                <a:pt x="15797" y="39574"/>
                              </a:lnTo>
                              <a:lnTo>
                                <a:pt x="12171" y="38272"/>
                              </a:lnTo>
                              <a:lnTo>
                                <a:pt x="8805" y="36710"/>
                              </a:lnTo>
                              <a:lnTo>
                                <a:pt x="5697" y="34106"/>
                              </a:lnTo>
                              <a:lnTo>
                                <a:pt x="3625" y="31242"/>
                              </a:lnTo>
                              <a:lnTo>
                                <a:pt x="1554" y="28118"/>
                              </a:lnTo>
                              <a:lnTo>
                                <a:pt x="259" y="24733"/>
                              </a:lnTo>
                              <a:lnTo>
                                <a:pt x="0" y="20568"/>
                              </a:lnTo>
                              <a:lnTo>
                                <a:pt x="259" y="16402"/>
                              </a:lnTo>
                              <a:lnTo>
                                <a:pt x="1554" y="12497"/>
                              </a:lnTo>
                              <a:lnTo>
                                <a:pt x="3625" y="9112"/>
                              </a:lnTo>
                              <a:lnTo>
                                <a:pt x="5956" y="5728"/>
                              </a:lnTo>
                              <a:lnTo>
                                <a:pt x="8805" y="3385"/>
                              </a:lnTo>
                              <a:lnTo>
                                <a:pt x="12430" y="1302"/>
                              </a:lnTo>
                              <a:lnTo>
                                <a:pt x="16056" y="521"/>
                              </a:lnTo>
                              <a:lnTo>
                                <a:pt x="1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7" name="Shape 14624"/>
                      <wps:cNvSpPr/>
                      <wps:spPr>
                        <a:xfrm>
                          <a:off x="334080" y="0"/>
                          <a:ext cx="38880" cy="38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8956">
                              <a:moveTo>
                                <a:pt x="14543" y="0"/>
                              </a:moveTo>
                              <a:lnTo>
                                <a:pt x="24489" y="0"/>
                              </a:lnTo>
                              <a:lnTo>
                                <a:pt x="26932" y="945"/>
                              </a:lnTo>
                              <a:lnTo>
                                <a:pt x="30299" y="2767"/>
                              </a:lnTo>
                              <a:lnTo>
                                <a:pt x="33665" y="5371"/>
                              </a:lnTo>
                              <a:lnTo>
                                <a:pt x="36255" y="8234"/>
                              </a:lnTo>
                              <a:lnTo>
                                <a:pt x="38068" y="11619"/>
                              </a:lnTo>
                              <a:lnTo>
                                <a:pt x="39103" y="15264"/>
                              </a:lnTo>
                              <a:lnTo>
                                <a:pt x="39362" y="19169"/>
                              </a:lnTo>
                              <a:lnTo>
                                <a:pt x="39103" y="23335"/>
                              </a:lnTo>
                              <a:lnTo>
                                <a:pt x="38068" y="26719"/>
                              </a:lnTo>
                              <a:lnTo>
                                <a:pt x="36514" y="30364"/>
                              </a:lnTo>
                              <a:lnTo>
                                <a:pt x="33924" y="33228"/>
                              </a:lnTo>
                              <a:lnTo>
                                <a:pt x="31076" y="35311"/>
                              </a:lnTo>
                              <a:lnTo>
                                <a:pt x="27450" y="37394"/>
                              </a:lnTo>
                              <a:lnTo>
                                <a:pt x="23825" y="38175"/>
                              </a:lnTo>
                              <a:lnTo>
                                <a:pt x="19940" y="38956"/>
                              </a:lnTo>
                              <a:lnTo>
                                <a:pt x="16056" y="38696"/>
                              </a:lnTo>
                              <a:lnTo>
                                <a:pt x="12430" y="37394"/>
                              </a:lnTo>
                              <a:lnTo>
                                <a:pt x="8805" y="35311"/>
                              </a:lnTo>
                              <a:lnTo>
                                <a:pt x="5956" y="33228"/>
                              </a:lnTo>
                              <a:lnTo>
                                <a:pt x="3367" y="30364"/>
                              </a:lnTo>
                              <a:lnTo>
                                <a:pt x="1554" y="26719"/>
                              </a:lnTo>
                              <a:lnTo>
                                <a:pt x="518" y="23075"/>
                              </a:lnTo>
                              <a:lnTo>
                                <a:pt x="0" y="19169"/>
                              </a:lnTo>
                              <a:lnTo>
                                <a:pt x="518" y="15264"/>
                              </a:lnTo>
                              <a:lnTo>
                                <a:pt x="1813" y="11619"/>
                              </a:lnTo>
                              <a:lnTo>
                                <a:pt x="3884" y="7974"/>
                              </a:lnTo>
                              <a:lnTo>
                                <a:pt x="5956" y="5110"/>
                              </a:lnTo>
                              <a:lnTo>
                                <a:pt x="8805" y="2767"/>
                              </a:lnTo>
                              <a:lnTo>
                                <a:pt x="11912" y="945"/>
                              </a:lnTo>
                              <a:lnTo>
                                <a:pt x="14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8" name="Shape 14625"/>
                      <wps:cNvSpPr/>
                      <wps:spPr>
                        <a:xfrm>
                          <a:off x="291600" y="365760"/>
                          <a:ext cx="3888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62" h="39313">
                              <a:moveTo>
                                <a:pt x="19681" y="0"/>
                              </a:moveTo>
                              <a:lnTo>
                                <a:pt x="23825" y="260"/>
                              </a:lnTo>
                              <a:lnTo>
                                <a:pt x="27191" y="1562"/>
                              </a:lnTo>
                              <a:lnTo>
                                <a:pt x="30558" y="3124"/>
                              </a:lnTo>
                              <a:lnTo>
                                <a:pt x="33924" y="5728"/>
                              </a:lnTo>
                              <a:lnTo>
                                <a:pt x="36255" y="8592"/>
                              </a:lnTo>
                              <a:lnTo>
                                <a:pt x="38068" y="11976"/>
                              </a:lnTo>
                              <a:lnTo>
                                <a:pt x="39362" y="15361"/>
                              </a:lnTo>
                              <a:lnTo>
                                <a:pt x="39362" y="19266"/>
                              </a:lnTo>
                              <a:lnTo>
                                <a:pt x="38845" y="23432"/>
                              </a:lnTo>
                              <a:lnTo>
                                <a:pt x="38068" y="26816"/>
                              </a:lnTo>
                              <a:lnTo>
                                <a:pt x="35996" y="30461"/>
                              </a:lnTo>
                              <a:lnTo>
                                <a:pt x="33924" y="33325"/>
                              </a:lnTo>
                              <a:lnTo>
                                <a:pt x="30558" y="35668"/>
                              </a:lnTo>
                              <a:lnTo>
                                <a:pt x="27450" y="37751"/>
                              </a:lnTo>
                              <a:lnTo>
                                <a:pt x="23825" y="38532"/>
                              </a:lnTo>
                              <a:lnTo>
                                <a:pt x="19681" y="39313"/>
                              </a:lnTo>
                              <a:lnTo>
                                <a:pt x="15538" y="39053"/>
                              </a:lnTo>
                              <a:lnTo>
                                <a:pt x="11653" y="37751"/>
                              </a:lnTo>
                              <a:lnTo>
                                <a:pt x="8287" y="35668"/>
                              </a:lnTo>
                              <a:lnTo>
                                <a:pt x="5438" y="33585"/>
                              </a:lnTo>
                              <a:lnTo>
                                <a:pt x="3108" y="30721"/>
                              </a:lnTo>
                              <a:lnTo>
                                <a:pt x="1295" y="27077"/>
                              </a:lnTo>
                              <a:lnTo>
                                <a:pt x="259" y="23692"/>
                              </a:lnTo>
                              <a:lnTo>
                                <a:pt x="0" y="19787"/>
                              </a:lnTo>
                              <a:lnTo>
                                <a:pt x="518" y="15881"/>
                              </a:lnTo>
                              <a:lnTo>
                                <a:pt x="1813" y="12236"/>
                              </a:lnTo>
                              <a:lnTo>
                                <a:pt x="3367" y="8592"/>
                              </a:lnTo>
                              <a:lnTo>
                                <a:pt x="5956" y="5728"/>
                              </a:lnTo>
                              <a:lnTo>
                                <a:pt x="8805" y="3124"/>
                              </a:lnTo>
                              <a:lnTo>
                                <a:pt x="11912" y="1302"/>
                              </a:lnTo>
                              <a:lnTo>
                                <a:pt x="15538" y="260"/>
                              </a:lnTo>
                              <a:lnTo>
                                <a:pt x="19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9" name="Shape 14626"/>
                      <wps:cNvSpPr/>
                      <wps:spPr>
                        <a:xfrm>
                          <a:off x="71280" y="424080"/>
                          <a:ext cx="50040" cy="66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16" h="67430">
                              <a:moveTo>
                                <a:pt x="0" y="0"/>
                              </a:moveTo>
                              <a:lnTo>
                                <a:pt x="9064" y="0"/>
                              </a:lnTo>
                              <a:lnTo>
                                <a:pt x="9064" y="42439"/>
                              </a:lnTo>
                              <a:lnTo>
                                <a:pt x="9323" y="44261"/>
                              </a:lnTo>
                              <a:lnTo>
                                <a:pt x="9323" y="45823"/>
                              </a:lnTo>
                              <a:lnTo>
                                <a:pt x="9582" y="47385"/>
                              </a:lnTo>
                              <a:lnTo>
                                <a:pt x="9841" y="48687"/>
                              </a:lnTo>
                              <a:lnTo>
                                <a:pt x="10100" y="49989"/>
                              </a:lnTo>
                              <a:lnTo>
                                <a:pt x="10359" y="51030"/>
                              </a:lnTo>
                              <a:lnTo>
                                <a:pt x="11394" y="52853"/>
                              </a:lnTo>
                              <a:lnTo>
                                <a:pt x="12430" y="54675"/>
                              </a:lnTo>
                              <a:lnTo>
                                <a:pt x="13984" y="56237"/>
                              </a:lnTo>
                              <a:lnTo>
                                <a:pt x="15538" y="57279"/>
                              </a:lnTo>
                              <a:lnTo>
                                <a:pt x="16574" y="57539"/>
                              </a:lnTo>
                              <a:lnTo>
                                <a:pt x="17610" y="58060"/>
                              </a:lnTo>
                              <a:lnTo>
                                <a:pt x="18646" y="58320"/>
                              </a:lnTo>
                              <a:lnTo>
                                <a:pt x="19941" y="58581"/>
                              </a:lnTo>
                              <a:lnTo>
                                <a:pt x="20977" y="59101"/>
                              </a:lnTo>
                              <a:lnTo>
                                <a:pt x="22272" y="59101"/>
                              </a:lnTo>
                              <a:lnTo>
                                <a:pt x="23566" y="59362"/>
                              </a:lnTo>
                              <a:lnTo>
                                <a:pt x="27192" y="59362"/>
                              </a:lnTo>
                              <a:lnTo>
                                <a:pt x="29264" y="59101"/>
                              </a:lnTo>
                              <a:lnTo>
                                <a:pt x="31076" y="58841"/>
                              </a:lnTo>
                              <a:lnTo>
                                <a:pt x="32889" y="58320"/>
                              </a:lnTo>
                              <a:lnTo>
                                <a:pt x="34443" y="57539"/>
                              </a:lnTo>
                              <a:lnTo>
                                <a:pt x="35738" y="57019"/>
                              </a:lnTo>
                              <a:lnTo>
                                <a:pt x="37032" y="56237"/>
                              </a:lnTo>
                              <a:lnTo>
                                <a:pt x="38068" y="55196"/>
                              </a:lnTo>
                              <a:lnTo>
                                <a:pt x="39104" y="53894"/>
                              </a:lnTo>
                              <a:lnTo>
                                <a:pt x="39881" y="52593"/>
                              </a:lnTo>
                              <a:lnTo>
                                <a:pt x="40399" y="50770"/>
                              </a:lnTo>
                              <a:lnTo>
                                <a:pt x="41176" y="48687"/>
                              </a:lnTo>
                              <a:lnTo>
                                <a:pt x="41694" y="46605"/>
                              </a:lnTo>
                              <a:lnTo>
                                <a:pt x="41953" y="44001"/>
                              </a:lnTo>
                              <a:lnTo>
                                <a:pt x="42212" y="41397"/>
                              </a:lnTo>
                              <a:lnTo>
                                <a:pt x="42212" y="0"/>
                              </a:lnTo>
                              <a:lnTo>
                                <a:pt x="51016" y="0"/>
                              </a:lnTo>
                              <a:lnTo>
                                <a:pt x="51016" y="43220"/>
                              </a:lnTo>
                              <a:lnTo>
                                <a:pt x="50757" y="45563"/>
                              </a:lnTo>
                              <a:lnTo>
                                <a:pt x="50498" y="47386"/>
                              </a:lnTo>
                              <a:lnTo>
                                <a:pt x="50239" y="49468"/>
                              </a:lnTo>
                              <a:lnTo>
                                <a:pt x="49981" y="51031"/>
                              </a:lnTo>
                              <a:lnTo>
                                <a:pt x="49463" y="52593"/>
                              </a:lnTo>
                              <a:lnTo>
                                <a:pt x="48945" y="54155"/>
                              </a:lnTo>
                              <a:lnTo>
                                <a:pt x="48427" y="55457"/>
                              </a:lnTo>
                              <a:lnTo>
                                <a:pt x="47650" y="57019"/>
                              </a:lnTo>
                              <a:lnTo>
                                <a:pt x="46614" y="58320"/>
                              </a:lnTo>
                              <a:lnTo>
                                <a:pt x="45837" y="59362"/>
                              </a:lnTo>
                              <a:lnTo>
                                <a:pt x="44542" y="60663"/>
                              </a:lnTo>
                              <a:lnTo>
                                <a:pt x="43506" y="61705"/>
                              </a:lnTo>
                              <a:lnTo>
                                <a:pt x="42212" y="62746"/>
                              </a:lnTo>
                              <a:lnTo>
                                <a:pt x="40917" y="63788"/>
                              </a:lnTo>
                              <a:lnTo>
                                <a:pt x="39363" y="64569"/>
                              </a:lnTo>
                              <a:lnTo>
                                <a:pt x="37809" y="65350"/>
                              </a:lnTo>
                              <a:lnTo>
                                <a:pt x="36256" y="65870"/>
                              </a:lnTo>
                              <a:lnTo>
                                <a:pt x="34184" y="66391"/>
                              </a:lnTo>
                              <a:lnTo>
                                <a:pt x="32371" y="66912"/>
                              </a:lnTo>
                              <a:lnTo>
                                <a:pt x="30299" y="67172"/>
                              </a:lnTo>
                              <a:lnTo>
                                <a:pt x="28249" y="67430"/>
                              </a:lnTo>
                              <a:lnTo>
                                <a:pt x="23545" y="67430"/>
                              </a:lnTo>
                              <a:lnTo>
                                <a:pt x="21495" y="67172"/>
                              </a:lnTo>
                              <a:lnTo>
                                <a:pt x="19423" y="66912"/>
                              </a:lnTo>
                              <a:lnTo>
                                <a:pt x="17351" y="66651"/>
                              </a:lnTo>
                              <a:lnTo>
                                <a:pt x="15538" y="66131"/>
                              </a:lnTo>
                              <a:lnTo>
                                <a:pt x="13725" y="65610"/>
                              </a:lnTo>
                              <a:lnTo>
                                <a:pt x="12171" y="64829"/>
                              </a:lnTo>
                              <a:lnTo>
                                <a:pt x="10876" y="64048"/>
                              </a:lnTo>
                              <a:lnTo>
                                <a:pt x="9582" y="63267"/>
                              </a:lnTo>
                              <a:lnTo>
                                <a:pt x="8287" y="62486"/>
                              </a:lnTo>
                              <a:lnTo>
                                <a:pt x="6992" y="61445"/>
                              </a:lnTo>
                              <a:lnTo>
                                <a:pt x="5956" y="60403"/>
                              </a:lnTo>
                              <a:lnTo>
                                <a:pt x="4920" y="59362"/>
                              </a:lnTo>
                              <a:lnTo>
                                <a:pt x="3884" y="58060"/>
                              </a:lnTo>
                              <a:lnTo>
                                <a:pt x="3108" y="56498"/>
                              </a:lnTo>
                              <a:lnTo>
                                <a:pt x="2590" y="55196"/>
                              </a:lnTo>
                              <a:lnTo>
                                <a:pt x="2072" y="53634"/>
                              </a:lnTo>
                              <a:lnTo>
                                <a:pt x="1554" y="51811"/>
                              </a:lnTo>
                              <a:lnTo>
                                <a:pt x="1036" y="49989"/>
                              </a:lnTo>
                              <a:lnTo>
                                <a:pt x="777" y="47906"/>
                              </a:lnTo>
                              <a:lnTo>
                                <a:pt x="518" y="45823"/>
                              </a:lnTo>
                              <a:lnTo>
                                <a:pt x="259" y="43480"/>
                              </a:lnTo>
                              <a:lnTo>
                                <a:pt x="0" y="41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0" name="Shape 14627"/>
                      <wps:cNvSpPr/>
                      <wps:spPr>
                        <a:xfrm>
                          <a:off x="136440" y="424080"/>
                          <a:ext cx="507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534" h="66391">
                              <a:moveTo>
                                <a:pt x="0" y="0"/>
                              </a:moveTo>
                              <a:lnTo>
                                <a:pt x="8805" y="0"/>
                              </a:lnTo>
                              <a:lnTo>
                                <a:pt x="43506" y="52332"/>
                              </a:lnTo>
                              <a:lnTo>
                                <a:pt x="43506" y="0"/>
                              </a:lnTo>
                              <a:lnTo>
                                <a:pt x="51534" y="0"/>
                              </a:lnTo>
                              <a:lnTo>
                                <a:pt x="51534" y="66391"/>
                              </a:lnTo>
                              <a:lnTo>
                                <a:pt x="42729" y="66391"/>
                              </a:lnTo>
                              <a:lnTo>
                                <a:pt x="8287" y="14319"/>
                              </a:lnTo>
                              <a:lnTo>
                                <a:pt x="8287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1" name="Shape 15204"/>
                      <wps:cNvSpPr/>
                      <wps:spPr>
                        <a:xfrm>
                          <a:off x="203760" y="424080"/>
                          <a:ext cx="82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144" h="6639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6390"/>
                              </a:lnTo>
                              <a:lnTo>
                                <a:pt x="0" y="663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2" name="Shape 14629"/>
                      <wps:cNvSpPr/>
                      <wps:spPr>
                        <a:xfrm>
                          <a:off x="225360" y="423720"/>
                          <a:ext cx="57240" cy="67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008" h="68211">
                              <a:moveTo>
                                <a:pt x="28745" y="0"/>
                              </a:moveTo>
                              <a:lnTo>
                                <a:pt x="33147" y="0"/>
                              </a:lnTo>
                              <a:lnTo>
                                <a:pt x="35478" y="260"/>
                              </a:lnTo>
                              <a:lnTo>
                                <a:pt x="37809" y="781"/>
                              </a:lnTo>
                              <a:lnTo>
                                <a:pt x="39880" y="1302"/>
                              </a:lnTo>
                              <a:lnTo>
                                <a:pt x="41952" y="2083"/>
                              </a:lnTo>
                              <a:lnTo>
                                <a:pt x="43765" y="3124"/>
                              </a:lnTo>
                              <a:lnTo>
                                <a:pt x="45578" y="4166"/>
                              </a:lnTo>
                              <a:lnTo>
                                <a:pt x="47390" y="5467"/>
                              </a:lnTo>
                              <a:lnTo>
                                <a:pt x="48944" y="6769"/>
                              </a:lnTo>
                              <a:lnTo>
                                <a:pt x="50498" y="8071"/>
                              </a:lnTo>
                              <a:lnTo>
                                <a:pt x="51793" y="9633"/>
                              </a:lnTo>
                              <a:lnTo>
                                <a:pt x="53087" y="11456"/>
                              </a:lnTo>
                              <a:lnTo>
                                <a:pt x="54123" y="13278"/>
                              </a:lnTo>
                              <a:lnTo>
                                <a:pt x="55159" y="15100"/>
                              </a:lnTo>
                              <a:lnTo>
                                <a:pt x="55936" y="17183"/>
                              </a:lnTo>
                              <a:lnTo>
                                <a:pt x="56713" y="19266"/>
                              </a:lnTo>
                              <a:lnTo>
                                <a:pt x="48167" y="21609"/>
                              </a:lnTo>
                              <a:lnTo>
                                <a:pt x="47649" y="19787"/>
                              </a:lnTo>
                              <a:lnTo>
                                <a:pt x="47131" y="18225"/>
                              </a:lnTo>
                              <a:lnTo>
                                <a:pt x="46354" y="16923"/>
                              </a:lnTo>
                              <a:lnTo>
                                <a:pt x="45578" y="15361"/>
                              </a:lnTo>
                              <a:lnTo>
                                <a:pt x="44801" y="14059"/>
                              </a:lnTo>
                              <a:lnTo>
                                <a:pt x="43765" y="13018"/>
                              </a:lnTo>
                              <a:lnTo>
                                <a:pt x="42729" y="11976"/>
                              </a:lnTo>
                              <a:lnTo>
                                <a:pt x="41693" y="11195"/>
                              </a:lnTo>
                              <a:lnTo>
                                <a:pt x="40657" y="10414"/>
                              </a:lnTo>
                              <a:lnTo>
                                <a:pt x="39362" y="9893"/>
                              </a:lnTo>
                              <a:lnTo>
                                <a:pt x="38068" y="9112"/>
                              </a:lnTo>
                              <a:lnTo>
                                <a:pt x="36773" y="8592"/>
                              </a:lnTo>
                              <a:lnTo>
                                <a:pt x="35219" y="8331"/>
                              </a:lnTo>
                              <a:lnTo>
                                <a:pt x="33924" y="8071"/>
                              </a:lnTo>
                              <a:lnTo>
                                <a:pt x="32370" y="7811"/>
                              </a:lnTo>
                              <a:lnTo>
                                <a:pt x="29004" y="7811"/>
                              </a:lnTo>
                              <a:lnTo>
                                <a:pt x="27191" y="8071"/>
                              </a:lnTo>
                              <a:lnTo>
                                <a:pt x="25637" y="8331"/>
                              </a:lnTo>
                              <a:lnTo>
                                <a:pt x="24084" y="8852"/>
                              </a:lnTo>
                              <a:lnTo>
                                <a:pt x="22530" y="9373"/>
                              </a:lnTo>
                              <a:lnTo>
                                <a:pt x="20976" y="9893"/>
                              </a:lnTo>
                              <a:lnTo>
                                <a:pt x="19422" y="10674"/>
                              </a:lnTo>
                              <a:lnTo>
                                <a:pt x="18127" y="11456"/>
                              </a:lnTo>
                              <a:lnTo>
                                <a:pt x="16833" y="12497"/>
                              </a:lnTo>
                              <a:lnTo>
                                <a:pt x="15797" y="13538"/>
                              </a:lnTo>
                              <a:lnTo>
                                <a:pt x="14761" y="14580"/>
                              </a:lnTo>
                              <a:lnTo>
                                <a:pt x="13725" y="15881"/>
                              </a:lnTo>
                              <a:lnTo>
                                <a:pt x="12948" y="16923"/>
                              </a:lnTo>
                              <a:lnTo>
                                <a:pt x="12171" y="18225"/>
                              </a:lnTo>
                              <a:lnTo>
                                <a:pt x="11653" y="19787"/>
                              </a:lnTo>
                              <a:lnTo>
                                <a:pt x="11135" y="21088"/>
                              </a:lnTo>
                              <a:lnTo>
                                <a:pt x="10617" y="22651"/>
                              </a:lnTo>
                              <a:lnTo>
                                <a:pt x="10359" y="24213"/>
                              </a:lnTo>
                              <a:lnTo>
                                <a:pt x="9841" y="25775"/>
                              </a:lnTo>
                              <a:lnTo>
                                <a:pt x="9582" y="27337"/>
                              </a:lnTo>
                              <a:lnTo>
                                <a:pt x="9323" y="28899"/>
                              </a:lnTo>
                              <a:lnTo>
                                <a:pt x="9323" y="30461"/>
                              </a:lnTo>
                              <a:lnTo>
                                <a:pt x="9064" y="32023"/>
                              </a:lnTo>
                              <a:lnTo>
                                <a:pt x="9064" y="35670"/>
                              </a:lnTo>
                              <a:lnTo>
                                <a:pt x="9323" y="37492"/>
                              </a:lnTo>
                              <a:lnTo>
                                <a:pt x="9323" y="39575"/>
                              </a:lnTo>
                              <a:lnTo>
                                <a:pt x="9582" y="41397"/>
                              </a:lnTo>
                              <a:lnTo>
                                <a:pt x="10100" y="43220"/>
                              </a:lnTo>
                              <a:lnTo>
                                <a:pt x="10359" y="44782"/>
                              </a:lnTo>
                              <a:lnTo>
                                <a:pt x="10876" y="46604"/>
                              </a:lnTo>
                              <a:lnTo>
                                <a:pt x="11394" y="48166"/>
                              </a:lnTo>
                              <a:lnTo>
                                <a:pt x="12171" y="49729"/>
                              </a:lnTo>
                              <a:lnTo>
                                <a:pt x="12948" y="51030"/>
                              </a:lnTo>
                              <a:lnTo>
                                <a:pt x="13725" y="52332"/>
                              </a:lnTo>
                              <a:lnTo>
                                <a:pt x="14502" y="53373"/>
                              </a:lnTo>
                              <a:lnTo>
                                <a:pt x="15538" y="54675"/>
                              </a:lnTo>
                              <a:lnTo>
                                <a:pt x="16574" y="55717"/>
                              </a:lnTo>
                              <a:lnTo>
                                <a:pt x="17609" y="56498"/>
                              </a:lnTo>
                              <a:lnTo>
                                <a:pt x="18904" y="57279"/>
                              </a:lnTo>
                              <a:lnTo>
                                <a:pt x="20199" y="58060"/>
                              </a:lnTo>
                              <a:lnTo>
                                <a:pt x="21494" y="58581"/>
                              </a:lnTo>
                              <a:lnTo>
                                <a:pt x="22789" y="59101"/>
                              </a:lnTo>
                              <a:lnTo>
                                <a:pt x="24084" y="59622"/>
                              </a:lnTo>
                              <a:lnTo>
                                <a:pt x="25378" y="59882"/>
                              </a:lnTo>
                              <a:lnTo>
                                <a:pt x="26932" y="60143"/>
                              </a:lnTo>
                              <a:lnTo>
                                <a:pt x="28227" y="60403"/>
                              </a:lnTo>
                              <a:lnTo>
                                <a:pt x="31594" y="60403"/>
                              </a:lnTo>
                              <a:lnTo>
                                <a:pt x="33147" y="60143"/>
                              </a:lnTo>
                              <a:lnTo>
                                <a:pt x="34960" y="59882"/>
                              </a:lnTo>
                              <a:lnTo>
                                <a:pt x="36514" y="59362"/>
                              </a:lnTo>
                              <a:lnTo>
                                <a:pt x="38068" y="58581"/>
                              </a:lnTo>
                              <a:lnTo>
                                <a:pt x="39362" y="58060"/>
                              </a:lnTo>
                              <a:lnTo>
                                <a:pt x="40657" y="57279"/>
                              </a:lnTo>
                              <a:lnTo>
                                <a:pt x="41952" y="56237"/>
                              </a:lnTo>
                              <a:lnTo>
                                <a:pt x="43247" y="55196"/>
                              </a:lnTo>
                              <a:lnTo>
                                <a:pt x="44283" y="54155"/>
                              </a:lnTo>
                              <a:lnTo>
                                <a:pt x="45319" y="52593"/>
                              </a:lnTo>
                              <a:lnTo>
                                <a:pt x="46354" y="51291"/>
                              </a:lnTo>
                              <a:lnTo>
                                <a:pt x="47131" y="49468"/>
                              </a:lnTo>
                              <a:lnTo>
                                <a:pt x="47908" y="47906"/>
                              </a:lnTo>
                              <a:lnTo>
                                <a:pt x="48426" y="45823"/>
                              </a:lnTo>
                              <a:lnTo>
                                <a:pt x="48944" y="44001"/>
                              </a:lnTo>
                              <a:lnTo>
                                <a:pt x="48944" y="43480"/>
                              </a:lnTo>
                              <a:lnTo>
                                <a:pt x="58008" y="46084"/>
                              </a:lnTo>
                              <a:lnTo>
                                <a:pt x="57231" y="48687"/>
                              </a:lnTo>
                              <a:lnTo>
                                <a:pt x="56454" y="51291"/>
                              </a:lnTo>
                              <a:lnTo>
                                <a:pt x="55418" y="53634"/>
                              </a:lnTo>
                              <a:lnTo>
                                <a:pt x="54123" y="55717"/>
                              </a:lnTo>
                              <a:lnTo>
                                <a:pt x="52828" y="57539"/>
                              </a:lnTo>
                              <a:lnTo>
                                <a:pt x="51534" y="59362"/>
                              </a:lnTo>
                              <a:lnTo>
                                <a:pt x="49980" y="60924"/>
                              </a:lnTo>
                              <a:lnTo>
                                <a:pt x="48167" y="62486"/>
                              </a:lnTo>
                              <a:lnTo>
                                <a:pt x="46354" y="63788"/>
                              </a:lnTo>
                              <a:lnTo>
                                <a:pt x="44542" y="64829"/>
                              </a:lnTo>
                              <a:lnTo>
                                <a:pt x="42470" y="65870"/>
                              </a:lnTo>
                              <a:lnTo>
                                <a:pt x="40398" y="66651"/>
                              </a:lnTo>
                              <a:lnTo>
                                <a:pt x="38068" y="67433"/>
                              </a:lnTo>
                              <a:lnTo>
                                <a:pt x="35737" y="67953"/>
                              </a:lnTo>
                              <a:lnTo>
                                <a:pt x="33433" y="68211"/>
                              </a:lnTo>
                              <a:lnTo>
                                <a:pt x="28200" y="68211"/>
                              </a:lnTo>
                              <a:lnTo>
                                <a:pt x="25896" y="67953"/>
                              </a:lnTo>
                              <a:lnTo>
                                <a:pt x="23307" y="67693"/>
                              </a:lnTo>
                              <a:lnTo>
                                <a:pt x="21235" y="67172"/>
                              </a:lnTo>
                              <a:lnTo>
                                <a:pt x="19163" y="66391"/>
                              </a:lnTo>
                              <a:lnTo>
                                <a:pt x="17092" y="65870"/>
                              </a:lnTo>
                              <a:lnTo>
                                <a:pt x="15279" y="65089"/>
                              </a:lnTo>
                              <a:lnTo>
                                <a:pt x="13466" y="64048"/>
                              </a:lnTo>
                              <a:lnTo>
                                <a:pt x="11912" y="63007"/>
                              </a:lnTo>
                              <a:lnTo>
                                <a:pt x="10359" y="61705"/>
                              </a:lnTo>
                              <a:lnTo>
                                <a:pt x="8805" y="60143"/>
                              </a:lnTo>
                              <a:lnTo>
                                <a:pt x="7510" y="58581"/>
                              </a:lnTo>
                              <a:lnTo>
                                <a:pt x="6215" y="57018"/>
                              </a:lnTo>
                              <a:lnTo>
                                <a:pt x="5179" y="55196"/>
                              </a:lnTo>
                              <a:lnTo>
                                <a:pt x="4143" y="53373"/>
                              </a:lnTo>
                              <a:lnTo>
                                <a:pt x="3367" y="51551"/>
                              </a:lnTo>
                              <a:lnTo>
                                <a:pt x="2590" y="49468"/>
                              </a:lnTo>
                              <a:lnTo>
                                <a:pt x="2072" y="47385"/>
                              </a:lnTo>
                              <a:lnTo>
                                <a:pt x="1295" y="45303"/>
                              </a:lnTo>
                              <a:lnTo>
                                <a:pt x="1036" y="42959"/>
                              </a:lnTo>
                              <a:lnTo>
                                <a:pt x="518" y="40616"/>
                              </a:lnTo>
                              <a:lnTo>
                                <a:pt x="259" y="38273"/>
                              </a:lnTo>
                              <a:lnTo>
                                <a:pt x="0" y="35930"/>
                              </a:lnTo>
                              <a:lnTo>
                                <a:pt x="0" y="31242"/>
                              </a:lnTo>
                              <a:lnTo>
                                <a:pt x="259" y="28899"/>
                              </a:lnTo>
                              <a:lnTo>
                                <a:pt x="518" y="26556"/>
                              </a:lnTo>
                              <a:lnTo>
                                <a:pt x="1036" y="24213"/>
                              </a:lnTo>
                              <a:lnTo>
                                <a:pt x="1554" y="22130"/>
                              </a:lnTo>
                              <a:lnTo>
                                <a:pt x="2072" y="20047"/>
                              </a:lnTo>
                              <a:lnTo>
                                <a:pt x="2849" y="17964"/>
                              </a:lnTo>
                              <a:lnTo>
                                <a:pt x="3884" y="15881"/>
                              </a:lnTo>
                              <a:lnTo>
                                <a:pt x="4920" y="14059"/>
                              </a:lnTo>
                              <a:lnTo>
                                <a:pt x="5956" y="12237"/>
                              </a:lnTo>
                              <a:lnTo>
                                <a:pt x="7251" y="10414"/>
                              </a:lnTo>
                              <a:lnTo>
                                <a:pt x="8805" y="8852"/>
                              </a:lnTo>
                              <a:lnTo>
                                <a:pt x="10100" y="7550"/>
                              </a:lnTo>
                              <a:lnTo>
                                <a:pt x="11653" y="6248"/>
                              </a:lnTo>
                              <a:lnTo>
                                <a:pt x="13207" y="5207"/>
                              </a:lnTo>
                              <a:lnTo>
                                <a:pt x="15020" y="4166"/>
                              </a:lnTo>
                              <a:lnTo>
                                <a:pt x="16833" y="3124"/>
                              </a:lnTo>
                              <a:lnTo>
                                <a:pt x="18645" y="2343"/>
                              </a:lnTo>
                              <a:lnTo>
                                <a:pt x="20458" y="1822"/>
                              </a:lnTo>
                              <a:lnTo>
                                <a:pt x="22530" y="1041"/>
                              </a:lnTo>
                              <a:lnTo>
                                <a:pt x="24602" y="521"/>
                              </a:lnTo>
                              <a:lnTo>
                                <a:pt x="26673" y="260"/>
                              </a:lnTo>
                              <a:lnTo>
                                <a:pt x="28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3" name="Shape 14630"/>
                      <wps:cNvSpPr/>
                      <wps:spPr>
                        <a:xfrm>
                          <a:off x="286560" y="424080"/>
                          <a:ext cx="2988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0169" h="66391">
                              <a:moveTo>
                                <a:pt x="25119" y="0"/>
                              </a:moveTo>
                              <a:lnTo>
                                <a:pt x="30169" y="0"/>
                              </a:lnTo>
                              <a:lnTo>
                                <a:pt x="30169" y="8526"/>
                              </a:lnTo>
                              <a:lnTo>
                                <a:pt x="29781" y="7550"/>
                              </a:lnTo>
                              <a:lnTo>
                                <a:pt x="29522" y="9112"/>
                              </a:lnTo>
                              <a:lnTo>
                                <a:pt x="29004" y="10674"/>
                              </a:lnTo>
                              <a:lnTo>
                                <a:pt x="28745" y="12237"/>
                              </a:lnTo>
                              <a:lnTo>
                                <a:pt x="28227" y="13799"/>
                              </a:lnTo>
                              <a:lnTo>
                                <a:pt x="27709" y="15361"/>
                              </a:lnTo>
                              <a:lnTo>
                                <a:pt x="27191" y="17183"/>
                              </a:lnTo>
                              <a:lnTo>
                                <a:pt x="26673" y="18745"/>
                              </a:lnTo>
                              <a:lnTo>
                                <a:pt x="26155" y="20307"/>
                              </a:lnTo>
                              <a:lnTo>
                                <a:pt x="19163" y="39315"/>
                              </a:lnTo>
                              <a:lnTo>
                                <a:pt x="30169" y="39315"/>
                              </a:lnTo>
                              <a:lnTo>
                                <a:pt x="30169" y="46344"/>
                              </a:lnTo>
                              <a:lnTo>
                                <a:pt x="16574" y="46344"/>
                              </a:lnTo>
                              <a:lnTo>
                                <a:pt x="9582" y="66391"/>
                              </a:lnTo>
                              <a:lnTo>
                                <a:pt x="0" y="66391"/>
                              </a:lnTo>
                              <a:lnTo>
                                <a:pt x="25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4" name="Shape 14631"/>
                      <wps:cNvSpPr/>
                      <wps:spPr>
                        <a:xfrm>
                          <a:off x="316800" y="424080"/>
                          <a:ext cx="3060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205" h="66391">
                              <a:moveTo>
                                <a:pt x="0" y="0"/>
                              </a:moveTo>
                              <a:lnTo>
                                <a:pt x="4791" y="0"/>
                              </a:lnTo>
                              <a:lnTo>
                                <a:pt x="31205" y="66391"/>
                              </a:lnTo>
                              <a:lnTo>
                                <a:pt x="21364" y="66391"/>
                              </a:lnTo>
                              <a:lnTo>
                                <a:pt x="13854" y="46344"/>
                              </a:lnTo>
                              <a:lnTo>
                                <a:pt x="0" y="46344"/>
                              </a:lnTo>
                              <a:lnTo>
                                <a:pt x="0" y="39315"/>
                              </a:lnTo>
                              <a:lnTo>
                                <a:pt x="11006" y="39315"/>
                              </a:lnTo>
                              <a:lnTo>
                                <a:pt x="4273" y="21089"/>
                              </a:lnTo>
                              <a:lnTo>
                                <a:pt x="3496" y="19006"/>
                              </a:lnTo>
                              <a:lnTo>
                                <a:pt x="2978" y="17183"/>
                              </a:lnTo>
                              <a:lnTo>
                                <a:pt x="2460" y="15361"/>
                              </a:lnTo>
                              <a:lnTo>
                                <a:pt x="1683" y="13538"/>
                              </a:lnTo>
                              <a:lnTo>
                                <a:pt x="1165" y="11976"/>
                              </a:lnTo>
                              <a:lnTo>
                                <a:pt x="647" y="10414"/>
                              </a:lnTo>
                              <a:lnTo>
                                <a:pt x="130" y="8852"/>
                              </a:lnTo>
                              <a:lnTo>
                                <a:pt x="0" y="8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5" name="Shape 14632"/>
                      <wps:cNvSpPr/>
                      <wps:spPr>
                        <a:xfrm>
                          <a:off x="354240" y="424080"/>
                          <a:ext cx="6336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964" h="66391">
                              <a:moveTo>
                                <a:pt x="0" y="0"/>
                              </a:moveTo>
                              <a:lnTo>
                                <a:pt x="13207" y="0"/>
                              </a:lnTo>
                              <a:lnTo>
                                <a:pt x="29004" y="47385"/>
                              </a:lnTo>
                              <a:lnTo>
                                <a:pt x="29522" y="48948"/>
                              </a:lnTo>
                              <a:lnTo>
                                <a:pt x="30040" y="50249"/>
                              </a:lnTo>
                              <a:lnTo>
                                <a:pt x="30299" y="51551"/>
                              </a:lnTo>
                              <a:lnTo>
                                <a:pt x="30817" y="52853"/>
                              </a:lnTo>
                              <a:lnTo>
                                <a:pt x="31335" y="53894"/>
                              </a:lnTo>
                              <a:lnTo>
                                <a:pt x="31594" y="54936"/>
                              </a:lnTo>
                              <a:lnTo>
                                <a:pt x="31853" y="55977"/>
                              </a:lnTo>
                              <a:lnTo>
                                <a:pt x="32111" y="56758"/>
                              </a:lnTo>
                              <a:lnTo>
                                <a:pt x="32370" y="55977"/>
                              </a:lnTo>
                              <a:lnTo>
                                <a:pt x="32629" y="54936"/>
                              </a:lnTo>
                              <a:lnTo>
                                <a:pt x="33147" y="53894"/>
                              </a:lnTo>
                              <a:lnTo>
                                <a:pt x="33665" y="52593"/>
                              </a:lnTo>
                              <a:lnTo>
                                <a:pt x="33924" y="51030"/>
                              </a:lnTo>
                              <a:lnTo>
                                <a:pt x="34442" y="49729"/>
                              </a:lnTo>
                              <a:lnTo>
                                <a:pt x="35219" y="48167"/>
                              </a:lnTo>
                              <a:lnTo>
                                <a:pt x="35737" y="46344"/>
                              </a:lnTo>
                              <a:lnTo>
                                <a:pt x="51534" y="0"/>
                              </a:lnTo>
                              <a:lnTo>
                                <a:pt x="63964" y="0"/>
                              </a:lnTo>
                              <a:lnTo>
                                <a:pt x="63964" y="66391"/>
                              </a:lnTo>
                              <a:lnTo>
                                <a:pt x="54900" y="66391"/>
                              </a:lnTo>
                              <a:lnTo>
                                <a:pt x="54900" y="10935"/>
                              </a:lnTo>
                              <a:lnTo>
                                <a:pt x="35737" y="66391"/>
                              </a:lnTo>
                              <a:lnTo>
                                <a:pt x="27709" y="66391"/>
                              </a:lnTo>
                              <a:lnTo>
                                <a:pt x="8805" y="10414"/>
                              </a:lnTo>
                              <a:lnTo>
                                <a:pt x="8805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6" name="Shape 14633"/>
                      <wps:cNvSpPr/>
                      <wps:spPr>
                        <a:xfrm>
                          <a:off x="431280" y="424080"/>
                          <a:ext cx="24120" cy="6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602" h="66391">
                              <a:moveTo>
                                <a:pt x="0" y="0"/>
                              </a:moveTo>
                              <a:lnTo>
                                <a:pt x="24602" y="0"/>
                              </a:lnTo>
                              <a:lnTo>
                                <a:pt x="24602" y="8071"/>
                              </a:lnTo>
                              <a:lnTo>
                                <a:pt x="8546" y="8071"/>
                              </a:lnTo>
                              <a:lnTo>
                                <a:pt x="8546" y="31763"/>
                              </a:lnTo>
                              <a:lnTo>
                                <a:pt x="24602" y="31763"/>
                              </a:lnTo>
                              <a:lnTo>
                                <a:pt x="24602" y="39575"/>
                              </a:lnTo>
                              <a:lnTo>
                                <a:pt x="8546" y="39575"/>
                              </a:lnTo>
                              <a:lnTo>
                                <a:pt x="8546" y="66391"/>
                              </a:lnTo>
                              <a:lnTo>
                                <a:pt x="0" y="6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87" name="Shape 14634"/>
                      <wps:cNvSpPr/>
                      <wps:spPr>
                        <a:xfrm>
                          <a:off x="455760" y="424080"/>
                          <a:ext cx="24840" cy="38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378" h="39575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  <a:lnTo>
                                <a:pt x="4143" y="260"/>
                              </a:lnTo>
                              <a:lnTo>
                                <a:pt x="5438" y="260"/>
                              </a:lnTo>
                              <a:lnTo>
                                <a:pt x="6733" y="521"/>
                              </a:lnTo>
                              <a:lnTo>
                                <a:pt x="7769" y="781"/>
                              </a:lnTo>
                              <a:lnTo>
                                <a:pt x="8805" y="781"/>
                              </a:lnTo>
                              <a:lnTo>
                                <a:pt x="9840" y="1041"/>
                              </a:lnTo>
                              <a:lnTo>
                                <a:pt x="10876" y="1302"/>
                              </a:lnTo>
                              <a:lnTo>
                                <a:pt x="12171" y="1562"/>
                              </a:lnTo>
                              <a:lnTo>
                                <a:pt x="13207" y="2083"/>
                              </a:lnTo>
                              <a:lnTo>
                                <a:pt x="14243" y="2343"/>
                              </a:lnTo>
                              <a:lnTo>
                                <a:pt x="15020" y="2604"/>
                              </a:lnTo>
                              <a:lnTo>
                                <a:pt x="16056" y="3124"/>
                              </a:lnTo>
                              <a:lnTo>
                                <a:pt x="16833" y="3645"/>
                              </a:lnTo>
                              <a:lnTo>
                                <a:pt x="17609" y="4166"/>
                              </a:lnTo>
                              <a:lnTo>
                                <a:pt x="19163" y="5467"/>
                              </a:lnTo>
                              <a:lnTo>
                                <a:pt x="20717" y="6769"/>
                              </a:lnTo>
                              <a:lnTo>
                                <a:pt x="22012" y="8592"/>
                              </a:lnTo>
                              <a:lnTo>
                                <a:pt x="23048" y="10414"/>
                              </a:lnTo>
                              <a:lnTo>
                                <a:pt x="23566" y="11456"/>
                              </a:lnTo>
                              <a:lnTo>
                                <a:pt x="24084" y="12497"/>
                              </a:lnTo>
                              <a:lnTo>
                                <a:pt x="24343" y="13799"/>
                              </a:lnTo>
                              <a:lnTo>
                                <a:pt x="24601" y="14840"/>
                              </a:lnTo>
                              <a:lnTo>
                                <a:pt x="24860" y="16142"/>
                              </a:lnTo>
                              <a:lnTo>
                                <a:pt x="25119" y="17183"/>
                              </a:lnTo>
                              <a:lnTo>
                                <a:pt x="25378" y="18485"/>
                              </a:lnTo>
                              <a:lnTo>
                                <a:pt x="25378" y="21609"/>
                              </a:lnTo>
                              <a:lnTo>
                                <a:pt x="25119" y="23692"/>
                              </a:lnTo>
                              <a:lnTo>
                                <a:pt x="24601" y="25515"/>
                              </a:lnTo>
                              <a:lnTo>
                                <a:pt x="23825" y="27337"/>
                              </a:lnTo>
                              <a:lnTo>
                                <a:pt x="23048" y="29159"/>
                              </a:lnTo>
                              <a:lnTo>
                                <a:pt x="22271" y="30722"/>
                              </a:lnTo>
                              <a:lnTo>
                                <a:pt x="21235" y="32284"/>
                              </a:lnTo>
                              <a:lnTo>
                                <a:pt x="19940" y="33847"/>
                              </a:lnTo>
                              <a:lnTo>
                                <a:pt x="18386" y="35149"/>
                              </a:lnTo>
                              <a:lnTo>
                                <a:pt x="16574" y="36190"/>
                              </a:lnTo>
                              <a:lnTo>
                                <a:pt x="14761" y="37232"/>
                              </a:lnTo>
                              <a:lnTo>
                                <a:pt x="12430" y="38013"/>
                              </a:lnTo>
                              <a:lnTo>
                                <a:pt x="9840" y="38794"/>
                              </a:lnTo>
                              <a:lnTo>
                                <a:pt x="6992" y="39315"/>
                              </a:lnTo>
                              <a:lnTo>
                                <a:pt x="4143" y="39575"/>
                              </a:lnTo>
                              <a:lnTo>
                                <a:pt x="0" y="39575"/>
                              </a:lnTo>
                              <a:lnTo>
                                <a:pt x="0" y="31763"/>
                              </a:lnTo>
                              <a:lnTo>
                                <a:pt x="2849" y="31763"/>
                              </a:lnTo>
                              <a:lnTo>
                                <a:pt x="4661" y="31503"/>
                              </a:lnTo>
                              <a:lnTo>
                                <a:pt x="6215" y="31242"/>
                              </a:lnTo>
                              <a:lnTo>
                                <a:pt x="8028" y="30982"/>
                              </a:lnTo>
                              <a:lnTo>
                                <a:pt x="9323" y="30722"/>
                              </a:lnTo>
                              <a:lnTo>
                                <a:pt x="10617" y="30201"/>
                              </a:lnTo>
                              <a:lnTo>
                                <a:pt x="11653" y="29420"/>
                              </a:lnTo>
                              <a:lnTo>
                                <a:pt x="12689" y="28899"/>
                              </a:lnTo>
                              <a:lnTo>
                                <a:pt x="13466" y="27858"/>
                              </a:lnTo>
                              <a:lnTo>
                                <a:pt x="13984" y="27077"/>
                              </a:lnTo>
                              <a:lnTo>
                                <a:pt x="14761" y="26035"/>
                              </a:lnTo>
                              <a:lnTo>
                                <a:pt x="15279" y="24733"/>
                              </a:lnTo>
                              <a:lnTo>
                                <a:pt x="15538" y="23692"/>
                              </a:lnTo>
                              <a:lnTo>
                                <a:pt x="15797" y="22390"/>
                              </a:lnTo>
                              <a:lnTo>
                                <a:pt x="16056" y="21089"/>
                              </a:lnTo>
                              <a:lnTo>
                                <a:pt x="16056" y="17704"/>
                              </a:lnTo>
                              <a:lnTo>
                                <a:pt x="15538" y="15881"/>
                              </a:lnTo>
                              <a:lnTo>
                                <a:pt x="14761" y="14059"/>
                              </a:lnTo>
                              <a:lnTo>
                                <a:pt x="13725" y="12757"/>
                              </a:lnTo>
                              <a:lnTo>
                                <a:pt x="12689" y="11456"/>
                              </a:lnTo>
                              <a:lnTo>
                                <a:pt x="11653" y="10154"/>
                              </a:lnTo>
                              <a:lnTo>
                                <a:pt x="10100" y="9373"/>
                              </a:lnTo>
                              <a:lnTo>
                                <a:pt x="8546" y="8592"/>
                              </a:lnTo>
                              <a:lnTo>
                                <a:pt x="8028" y="8592"/>
                              </a:lnTo>
                              <a:lnTo>
                                <a:pt x="7251" y="8331"/>
                              </a:lnTo>
                              <a:lnTo>
                                <a:pt x="5438" y="8331"/>
                              </a:lnTo>
                              <a:lnTo>
                                <a:pt x="4402" y="8071"/>
                              </a:lnTo>
                              <a:lnTo>
                                <a:pt x="0" y="8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4606" style="position:absolute;margin-left:84.4pt;margin-top:42.6pt;width:472.1pt;height:49pt" coordorigin="1688,852" coordsize="9442,980"/>
          </w:pict>
        </mc:Fallback>
      </mc:AlternateContent>
    </w:r>
    <w:r>
      <w:rPr>
        <w:rFonts w:eastAsia="Calibri" w:cs="Calibri" w:ascii="Calibri" w:hAnsi="Calibri"/>
      </w:rPr>
      <w:tab/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 ccpgprpg@unicamp.br </w:t>
    </w:r>
    <w:r>
      <w:rPr>
        <w:b/>
        <w:sz w:val="20"/>
      </w:rPr>
      <w:t xml:space="preserve"> </w:t>
      <w:tab/>
    </w:r>
    <w:r>
      <w:rPr>
        <w:rFonts w:eastAsia="Times New Roman" w:cs="Times New Roman" w:ascii="Times New Roman" w:hAnsi="Times New Roman"/>
        <w:sz w:val="14"/>
      </w:rPr>
      <w:t xml:space="preserve">– </w:t>
    </w:r>
    <w:r>
      <w:rPr>
        <w:rFonts w:eastAsia="Times New Roman" w:cs="Times New Roman" w:ascii="Times New Roman" w:hAnsi="Times New Roman"/>
        <w:color w:val="0000FF"/>
        <w:sz w:val="14"/>
        <w:u w:val="single" w:color="0000FF"/>
      </w:rPr>
      <w:t>www.prpg.unicamp.br</w:t>
    </w:r>
    <w:r>
      <w:rPr>
        <w:rFonts w:eastAsia="Times New Roman" w:cs="Times New Roman" w:ascii="Times New Roman" w:hAnsi="Times New Roman"/>
        <w:sz w:val="14"/>
      </w:rPr>
      <w:t xml:space="preserve"> </w:t>
    </w:r>
  </w:p>
  <w:p>
    <w:pPr>
      <w:pStyle w:val="Normal"/>
      <w:spacing w:before="0" w:after="0"/>
      <w:ind w:hanging="0" w:left="0" w:right="0"/>
      <w:jc w:val="left"/>
      <w:rPr/>
    </w:pPr>
    <w:r>
      <w:rPr>
        <w:rFonts w:eastAsia="Times New Roman" w:cs="Times New Roman" w:ascii="Times New Roman" w:hAnsi="Times New Roman"/>
        <w:sz w:val="24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ind w:hanging="0" w:left="0" w:right="0"/>
      <w:jc w:val="left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240"/>
      <w:ind w:hanging="10" w:left="10" w:right="4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bidi w:val="0"/>
      <w:spacing w:lineRule="auto" w:line="259" w:before="0" w:after="0"/>
      <w:ind w:hanging="10" w:left="2504"/>
      <w:jc w:val="center"/>
      <w:outlineLvl w:val="0"/>
    </w:pPr>
    <w:rPr>
      <w:rFonts w:ascii="Arial" w:hAnsi="Arial" w:eastAsia="Arial" w:cs="Arial"/>
      <w:b/>
      <w:color w:val="00B050"/>
      <w:kern w:val="0"/>
      <w:sz w:val="28"/>
      <w:szCs w:val="22"/>
      <w:lang w:val="pt-BR" w:eastAsia="pt-BR" w:bidi="ar-SA"/>
    </w:rPr>
  </w:style>
  <w:style w:type="paragraph" w:styleId="Heading2">
    <w:name w:val="heading 2"/>
    <w:next w:val="Normal"/>
    <w:link w:val="Ttulo2Char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hanging="10" w:left="10" w:right="648"/>
      <w:jc w:val="center"/>
      <w:outlineLvl w:val="1"/>
    </w:pPr>
    <w:rPr>
      <w:rFonts w:ascii="Arial" w:hAnsi="Arial" w:eastAsia="Arial" w:cs="Arial"/>
      <w:color w:val="0070C0"/>
      <w:kern w:val="0"/>
      <w:sz w:val="22"/>
      <w:szCs w:val="22"/>
      <w:lang w:val="pt-BR" w:eastAsia="pt-BR" w:bidi="ar-SA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dd021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qFormat/>
    <w:rPr>
      <w:rFonts w:ascii="Arial" w:hAnsi="Arial" w:eastAsia="Arial" w:cs="Arial"/>
      <w:color w:val="0070C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B050"/>
      <w:sz w:val="28"/>
    </w:rPr>
  </w:style>
  <w:style w:type="character" w:styleId="Ttulo3Char" w:customStyle="1">
    <w:name w:val="Título 3 Char"/>
    <w:basedOn w:val="DefaultParagraphFont"/>
    <w:uiPriority w:val="9"/>
    <w:semiHidden/>
    <w:qFormat/>
    <w:rsid w:val="00dd0216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65577a"/>
    <w:rPr>
      <w:rFonts w:ascii="Arial" w:hAnsi="Arial" w:eastAsia="Arial" w:cs="Arial"/>
      <w:color w:val="00000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216"/>
    <w:pPr>
      <w:spacing w:lineRule="auto" w:line="240" w:beforeAutospacing="1" w:afterAutospacing="1"/>
      <w:ind w:hanging="0" w:left="0" w:righ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65577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image" Target="media/image1.png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LibreOffice/24.8.5.2$Windows_X86_64 LibreOffice_project/fddf2685c70b461e7832239a0162a77216259f22</Application>
  <AppVersion>15.0000</AppVersion>
  <Pages>15</Pages>
  <Words>927</Words>
  <Characters>5352</Characters>
  <CharactersWithSpaces>6510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2021-12-09T14:22:00Z</dcterms:created>
  <dc:creator>Silvana Milanin Mendes</dc:creator>
  <dc:description/>
  <dc:language>pt-BR</dc:language>
  <cp:lastModifiedBy/>
  <dcterms:modified xsi:type="dcterms:W3CDTF">2025-04-16T11:45:42Z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