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CE" w:rsidRDefault="00C43265" w:rsidP="003226C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4445</wp:posOffset>
                </wp:positionV>
                <wp:extent cx="6410325" cy="19050"/>
                <wp:effectExtent l="0" t="0" r="2857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43E7A25" id="Conector reto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.35pt" to="498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OO4QEAABYEAAAOAAAAZHJzL2Uyb0RvYy54bWysU0uP0zAQviPxHyzfadJClyVquoeulguC&#10;itfd64wbS35pbJr03zN22nRZuIC4WPY8vpnvm/HmbrSGHQGj9q7ly0XNGTjpO+0OLf/29eHVLWcx&#10;CdcJ4x20/ASR321fvtgMoYGV773pABmBuNgMoeV9SqGpqih7sCIufABHTuXRikRPPFQdioHQralW&#10;dX1TDR67gF5CjGS9n5x8W/CVApk+KRUhMdNy6i2VE8v5mM9quxHNAUXotTy3If6hCyu0o6Iz1L1I&#10;gv1A/RuU1RJ99CotpLeVV0pLKByIzbJ+xuZLLwIULiRODLNM8f/Byo/HPTLdtXzNmROWRrSjQcnk&#10;kSEkz9ZZoiHEhiJ3bo/nVwx7zHxHhZYpo8N3mn5RgDixsQh8mgWGMTFJxps3y/r1iipJ8i3f1esy&#10;gGqCyXABY3oP3rJ8abnRLvMXjTh+iIlKU+glJJuNYwMBrW/frktY9EZ3D9qY7Cw7BDuD7Cho+mlc&#10;ZiqE8CSKXsaRMROcKJVbOhmY8D+DInWo9YncM0whJbh0wTWOonOaog7mxHrqLC/0tZlfE8/xORXK&#10;zv5N8pxRKnuX5mSrncc/Vb9Koab4iwIT7yzBo+9OZdhFGlq+otz5o+Ttfvou6dfvvP0JAAD//wMA&#10;UEsDBBQABgAIAAAAIQDv53Rp3wAAAAYBAAAPAAAAZHJzL2Rvd25yZXYueG1sTM5NT8MwDAbgOxL/&#10;ITISF7SlG9K2lLoTnfiQxgFtg7vXZm2hSaomW9t/jznBzdZrvX6S9WAacdGdr51FmE0jENrmrqht&#10;ifBxeJ6sQPhAtqDGWY0wag/r9Poqobhwvd3pyz6UgkusjwmhCqGNpfR5pQ35qWu15ezkOkOB166U&#10;RUc9l5tGzqNoIQ3Vlj9U1OpNpfPv/dkg9G/b7Gl8vXv5yjK1+xw36vROCvH2Znh8ABH0EP6O4ZfP&#10;dEjZdHRnW3jRIExmc6YHhCUIjpVa8HBEuF+CTBP5n5/+AAAA//8DAFBLAQItABQABgAIAAAAIQC2&#10;gziS/gAAAOEBAAATAAAAAAAAAAAAAAAAAAAAAABbQ29udGVudF9UeXBlc10ueG1sUEsBAi0AFAAG&#10;AAgAAAAhADj9If/WAAAAlAEAAAsAAAAAAAAAAAAAAAAALwEAAF9yZWxzLy5yZWxzUEsBAi0AFAAG&#10;AAgAAAAhAAEjU47hAQAAFgQAAA4AAAAAAAAAAAAAAAAALgIAAGRycy9lMm9Eb2MueG1sUEsBAi0A&#10;FAAGAAgAAAAhAO/ndGnfAAAABgEAAA8AAAAAAAAAAAAAAAAAOwQAAGRycy9kb3ducmV2LnhtbFBL&#10;BQYAAAAABAAEAPMAAABHBQAAAAA=&#10;" strokecolor="black [3213]" strokeweight="1.25pt">
                <v:stroke joinstyle="miter"/>
              </v:line>
            </w:pict>
          </mc:Fallback>
        </mc:AlternateContent>
      </w:r>
    </w:p>
    <w:p w:rsidR="003226CE" w:rsidRPr="002416D1" w:rsidRDefault="003226CE" w:rsidP="003226CE">
      <w:pPr>
        <w:tabs>
          <w:tab w:val="left" w:pos="567"/>
        </w:tabs>
        <w:jc w:val="right"/>
        <w:rPr>
          <w:rFonts w:ascii="Arial" w:hAnsi="Arial" w:cs="Arial"/>
        </w:rPr>
      </w:pPr>
      <w:r w:rsidRPr="003179F0">
        <w:rPr>
          <w:rFonts w:ascii="Arial" w:hAnsi="Arial" w:cs="Arial"/>
          <w:highlight w:val="yellow"/>
        </w:rPr>
        <w:t xml:space="preserve">Campinas, </w:t>
      </w:r>
      <w:proofErr w:type="spellStart"/>
      <w:r w:rsidR="00B2173C" w:rsidRPr="003179F0">
        <w:rPr>
          <w:rFonts w:ascii="Arial" w:hAnsi="Arial" w:cs="Arial"/>
          <w:highlight w:val="yellow"/>
        </w:rPr>
        <w:t>xx</w:t>
      </w:r>
      <w:proofErr w:type="spellEnd"/>
      <w:r w:rsidR="001263CA" w:rsidRPr="003179F0">
        <w:rPr>
          <w:rFonts w:ascii="Arial" w:hAnsi="Arial" w:cs="Arial"/>
          <w:highlight w:val="yellow"/>
        </w:rPr>
        <w:t xml:space="preserve"> </w:t>
      </w:r>
      <w:r w:rsidR="007D2501" w:rsidRPr="003179F0">
        <w:rPr>
          <w:rFonts w:ascii="Arial" w:hAnsi="Arial" w:cs="Arial"/>
          <w:highlight w:val="yellow"/>
        </w:rPr>
        <w:t xml:space="preserve">de </w:t>
      </w:r>
      <w:proofErr w:type="spellStart"/>
      <w:r w:rsidR="00B2173C" w:rsidRPr="003179F0">
        <w:rPr>
          <w:rFonts w:ascii="Arial" w:hAnsi="Arial" w:cs="Arial"/>
          <w:highlight w:val="yellow"/>
        </w:rPr>
        <w:t>xxxx</w:t>
      </w:r>
      <w:proofErr w:type="spellEnd"/>
      <w:r w:rsidR="003F1CFD" w:rsidRPr="003179F0">
        <w:rPr>
          <w:rFonts w:ascii="Arial" w:hAnsi="Arial" w:cs="Arial"/>
          <w:highlight w:val="yellow"/>
        </w:rPr>
        <w:t xml:space="preserve"> </w:t>
      </w:r>
      <w:r w:rsidR="00873862" w:rsidRPr="003179F0">
        <w:rPr>
          <w:rFonts w:ascii="Arial" w:hAnsi="Arial" w:cs="Arial"/>
          <w:highlight w:val="yellow"/>
        </w:rPr>
        <w:t>de 201</w:t>
      </w:r>
      <w:r w:rsidR="00E8399F" w:rsidRPr="003179F0">
        <w:rPr>
          <w:rFonts w:ascii="Arial" w:hAnsi="Arial" w:cs="Arial"/>
          <w:highlight w:val="yellow"/>
        </w:rPr>
        <w:t>9</w:t>
      </w:r>
      <w:r w:rsidRPr="002416D1">
        <w:rPr>
          <w:rFonts w:ascii="Arial" w:hAnsi="Arial" w:cs="Arial"/>
        </w:rPr>
        <w:t>.</w:t>
      </w:r>
    </w:p>
    <w:p w:rsidR="003226CE" w:rsidRPr="002416D1" w:rsidRDefault="003226CE" w:rsidP="003226CE">
      <w:pPr>
        <w:tabs>
          <w:tab w:val="left" w:pos="567"/>
        </w:tabs>
        <w:ind w:left="-1560"/>
        <w:rPr>
          <w:rFonts w:ascii="Arial" w:hAnsi="Arial" w:cs="Arial"/>
        </w:rPr>
      </w:pPr>
      <w:r w:rsidRPr="002416D1">
        <w:rPr>
          <w:rFonts w:ascii="Arial" w:hAnsi="Arial" w:cs="Arial"/>
        </w:rPr>
        <w:t xml:space="preserve">                         </w:t>
      </w:r>
    </w:p>
    <w:p w:rsidR="002416D1" w:rsidRPr="002416D1" w:rsidRDefault="002416D1" w:rsidP="003226CE">
      <w:pPr>
        <w:tabs>
          <w:tab w:val="left" w:pos="567"/>
        </w:tabs>
        <w:rPr>
          <w:rFonts w:ascii="Arial" w:hAnsi="Arial" w:cs="Arial"/>
          <w:b/>
          <w:u w:val="single"/>
        </w:rPr>
      </w:pPr>
    </w:p>
    <w:p w:rsidR="00C84F80" w:rsidRDefault="00C84F80" w:rsidP="00C84F80">
      <w:pPr>
        <w:jc w:val="both"/>
        <w:rPr>
          <w:rFonts w:ascii="Arial" w:hAnsi="Arial" w:cs="Arial"/>
        </w:rPr>
      </w:pPr>
      <w:r w:rsidRPr="00C84F80">
        <w:rPr>
          <w:rFonts w:ascii="Arial" w:hAnsi="Arial" w:cs="Arial"/>
          <w:b/>
        </w:rPr>
        <w:t xml:space="preserve">Assunto: </w:t>
      </w:r>
      <w:r w:rsidRPr="00C84F80">
        <w:rPr>
          <w:rFonts w:ascii="Arial" w:hAnsi="Arial" w:cs="Arial"/>
        </w:rPr>
        <w:t>Solicitação de</w:t>
      </w:r>
      <w:r w:rsidRPr="00C84F80">
        <w:rPr>
          <w:rFonts w:ascii="Arial" w:hAnsi="Arial" w:cs="Arial"/>
          <w:b/>
        </w:rPr>
        <w:t xml:space="preserve"> </w:t>
      </w:r>
      <w:r w:rsidR="00B2173C">
        <w:rPr>
          <w:rFonts w:ascii="Arial" w:hAnsi="Arial" w:cs="Arial"/>
        </w:rPr>
        <w:t>renovação da Adesão</w:t>
      </w:r>
      <w:r w:rsidR="005C7BF0">
        <w:rPr>
          <w:rFonts w:ascii="Arial" w:hAnsi="Arial" w:cs="Arial"/>
        </w:rPr>
        <w:t xml:space="preserve"> </w:t>
      </w:r>
      <w:r w:rsidR="00B2173C">
        <w:rPr>
          <w:rFonts w:ascii="Arial" w:hAnsi="Arial" w:cs="Arial"/>
        </w:rPr>
        <w:t>junto ao</w:t>
      </w:r>
      <w:r w:rsidR="005C7BF0">
        <w:rPr>
          <w:rFonts w:ascii="Arial" w:hAnsi="Arial" w:cs="Arial"/>
        </w:rPr>
        <w:t xml:space="preserve"> Pr</w:t>
      </w:r>
      <w:r w:rsidR="00EC5489">
        <w:rPr>
          <w:rFonts w:ascii="Arial" w:hAnsi="Arial" w:cs="Arial"/>
        </w:rPr>
        <w:t>ograma de P</w:t>
      </w:r>
      <w:r w:rsidR="00AC7DC2">
        <w:rPr>
          <w:rFonts w:ascii="Arial" w:hAnsi="Arial" w:cs="Arial"/>
        </w:rPr>
        <w:t>esquisad</w:t>
      </w:r>
      <w:r w:rsidR="00EC5489">
        <w:rPr>
          <w:rFonts w:ascii="Arial" w:hAnsi="Arial" w:cs="Arial"/>
        </w:rPr>
        <w:t>or Colaborador</w:t>
      </w:r>
    </w:p>
    <w:p w:rsidR="00C84F80" w:rsidRPr="00C84F80" w:rsidRDefault="00C84F80" w:rsidP="00C84F80">
      <w:pPr>
        <w:jc w:val="both"/>
        <w:rPr>
          <w:rFonts w:ascii="Arial" w:hAnsi="Arial" w:cs="Arial"/>
        </w:rPr>
      </w:pPr>
    </w:p>
    <w:p w:rsidR="00C84F80" w:rsidRDefault="00C84F80" w:rsidP="00C84F80">
      <w:pPr>
        <w:jc w:val="both"/>
        <w:rPr>
          <w:rFonts w:ascii="Arial" w:hAnsi="Arial" w:cs="Arial"/>
        </w:rPr>
      </w:pPr>
    </w:p>
    <w:p w:rsidR="00C84F80" w:rsidRPr="00C84F80" w:rsidRDefault="00C84F80" w:rsidP="00C84F80">
      <w:pPr>
        <w:jc w:val="both"/>
        <w:rPr>
          <w:rFonts w:ascii="Arial" w:hAnsi="Arial" w:cs="Arial"/>
        </w:rPr>
      </w:pPr>
    </w:p>
    <w:p w:rsidR="00C84F80" w:rsidRDefault="00C84F80" w:rsidP="00C84F80">
      <w:pPr>
        <w:pStyle w:val="Corpodetexto"/>
        <w:rPr>
          <w:rFonts w:ascii="Arial" w:hAnsi="Arial" w:cs="Arial"/>
        </w:rPr>
      </w:pPr>
      <w:r w:rsidRPr="00C84F80">
        <w:rPr>
          <w:rFonts w:ascii="Arial" w:hAnsi="Arial" w:cs="Arial"/>
        </w:rPr>
        <w:t>Senhor</w:t>
      </w:r>
      <w:r w:rsidR="00B2173C">
        <w:rPr>
          <w:rFonts w:ascii="Arial" w:hAnsi="Arial" w:cs="Arial"/>
        </w:rPr>
        <w:t>a</w:t>
      </w:r>
      <w:r w:rsidRPr="00C84F80">
        <w:rPr>
          <w:rFonts w:ascii="Arial" w:hAnsi="Arial" w:cs="Arial"/>
        </w:rPr>
        <w:t xml:space="preserve"> </w:t>
      </w:r>
      <w:r w:rsidR="005C7BF0">
        <w:rPr>
          <w:rFonts w:ascii="Arial" w:hAnsi="Arial" w:cs="Arial"/>
        </w:rPr>
        <w:t>C</w:t>
      </w:r>
      <w:r w:rsidR="00BA3B6C">
        <w:rPr>
          <w:rFonts w:ascii="Arial" w:hAnsi="Arial" w:cs="Arial"/>
        </w:rPr>
        <w:t>hefe de Departamento</w:t>
      </w:r>
      <w:r w:rsidRPr="00C84F80">
        <w:rPr>
          <w:rFonts w:ascii="Arial" w:hAnsi="Arial" w:cs="Arial"/>
        </w:rPr>
        <w:t>,</w:t>
      </w:r>
    </w:p>
    <w:p w:rsidR="00C84F80" w:rsidRPr="00C84F80" w:rsidRDefault="00C84F80" w:rsidP="00C84F80">
      <w:pPr>
        <w:pStyle w:val="Corpodetexto2"/>
        <w:spacing w:line="240" w:lineRule="auto"/>
        <w:ind w:firstLine="2127"/>
        <w:rPr>
          <w:rFonts w:ascii="Arial" w:hAnsi="Arial" w:cs="Arial"/>
          <w:sz w:val="24"/>
          <w:szCs w:val="24"/>
        </w:rPr>
      </w:pPr>
    </w:p>
    <w:p w:rsidR="00B2173C" w:rsidRDefault="00BA3B6C" w:rsidP="00C84F80">
      <w:pPr>
        <w:pStyle w:val="Corpodetexto2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Venho por meio desse</w:t>
      </w:r>
      <w:r w:rsidR="00EC52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84F80" w:rsidRPr="00C84F80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r</w:t>
      </w:r>
      <w:r w:rsidR="00C84F80" w:rsidRPr="00C84F80">
        <w:rPr>
          <w:rFonts w:ascii="Arial" w:hAnsi="Arial" w:cs="Arial"/>
          <w:sz w:val="24"/>
          <w:szCs w:val="24"/>
        </w:rPr>
        <w:t xml:space="preserve"> </w:t>
      </w:r>
      <w:r w:rsidR="00717E78">
        <w:rPr>
          <w:rFonts w:ascii="Arial" w:hAnsi="Arial" w:cs="Arial"/>
          <w:sz w:val="24"/>
          <w:szCs w:val="24"/>
        </w:rPr>
        <w:t xml:space="preserve">ao Departamento, </w:t>
      </w:r>
      <w:r>
        <w:rPr>
          <w:rFonts w:ascii="Arial" w:hAnsi="Arial" w:cs="Arial"/>
          <w:sz w:val="24"/>
          <w:szCs w:val="24"/>
        </w:rPr>
        <w:t>a</w:t>
      </w:r>
      <w:r w:rsidR="00C84F80" w:rsidRPr="00C84F80">
        <w:rPr>
          <w:rFonts w:ascii="Arial" w:hAnsi="Arial" w:cs="Arial"/>
          <w:sz w:val="24"/>
          <w:szCs w:val="24"/>
        </w:rPr>
        <w:t xml:space="preserve"> </w:t>
      </w:r>
      <w:r w:rsidR="00B2173C">
        <w:rPr>
          <w:rFonts w:ascii="Arial" w:hAnsi="Arial" w:cs="Arial"/>
          <w:sz w:val="24"/>
          <w:szCs w:val="24"/>
        </w:rPr>
        <w:t>renovação da minha adesão junto a</w:t>
      </w:r>
      <w:r w:rsidR="005C7BF0">
        <w:rPr>
          <w:rFonts w:ascii="Arial" w:hAnsi="Arial" w:cs="Arial"/>
          <w:sz w:val="24"/>
          <w:szCs w:val="24"/>
        </w:rPr>
        <w:t>o Programa de</w:t>
      </w:r>
      <w:r w:rsidR="00C84F80" w:rsidRPr="00C84F80">
        <w:rPr>
          <w:rFonts w:ascii="Arial" w:hAnsi="Arial" w:cs="Arial"/>
          <w:sz w:val="24"/>
          <w:szCs w:val="24"/>
        </w:rPr>
        <w:t xml:space="preserve"> P</w:t>
      </w:r>
      <w:r w:rsidR="00AC7DC2">
        <w:rPr>
          <w:rFonts w:ascii="Arial" w:hAnsi="Arial" w:cs="Arial"/>
          <w:sz w:val="24"/>
          <w:szCs w:val="24"/>
        </w:rPr>
        <w:t>esquisad</w:t>
      </w:r>
      <w:r w:rsidR="00C84F80" w:rsidRPr="00C84F80">
        <w:rPr>
          <w:rFonts w:ascii="Arial" w:hAnsi="Arial" w:cs="Arial"/>
          <w:sz w:val="24"/>
          <w:szCs w:val="24"/>
        </w:rPr>
        <w:t xml:space="preserve">or Colaborador </w:t>
      </w:r>
      <w:r>
        <w:rPr>
          <w:rFonts w:ascii="Arial" w:hAnsi="Arial" w:cs="Arial"/>
          <w:sz w:val="24"/>
          <w:szCs w:val="24"/>
        </w:rPr>
        <w:t xml:space="preserve">da </w:t>
      </w:r>
      <w:r w:rsidR="00B2173C">
        <w:rPr>
          <w:rFonts w:ascii="Arial" w:hAnsi="Arial" w:cs="Arial"/>
          <w:sz w:val="24"/>
          <w:szCs w:val="24"/>
        </w:rPr>
        <w:t xml:space="preserve">Universidade Estadual de Campinas, </w:t>
      </w:r>
      <w:r w:rsidR="00B2173C" w:rsidRPr="003179F0">
        <w:rPr>
          <w:rFonts w:ascii="Arial" w:hAnsi="Arial" w:cs="Arial"/>
          <w:sz w:val="24"/>
          <w:szCs w:val="24"/>
          <w:highlight w:val="yellow"/>
        </w:rPr>
        <w:t xml:space="preserve">para atuação </w:t>
      </w:r>
      <w:r w:rsidR="00EC52E6" w:rsidRPr="003179F0">
        <w:rPr>
          <w:rFonts w:ascii="Arial" w:hAnsi="Arial" w:cs="Arial"/>
          <w:sz w:val="24"/>
          <w:szCs w:val="24"/>
          <w:highlight w:val="yellow"/>
        </w:rPr>
        <w:t>n</w:t>
      </w:r>
      <w:r w:rsidR="00B2173C" w:rsidRPr="003179F0">
        <w:rPr>
          <w:rFonts w:ascii="Arial" w:hAnsi="Arial" w:cs="Arial"/>
          <w:sz w:val="24"/>
          <w:szCs w:val="24"/>
          <w:highlight w:val="yellow"/>
        </w:rPr>
        <w:t>a Faculdade de Educação</w:t>
      </w:r>
      <w:r w:rsidR="00717E78" w:rsidRPr="003179F0">
        <w:rPr>
          <w:rFonts w:ascii="Arial" w:hAnsi="Arial" w:cs="Arial"/>
          <w:sz w:val="24"/>
          <w:szCs w:val="24"/>
          <w:highlight w:val="yellow"/>
        </w:rPr>
        <w:t>/DE</w:t>
      </w:r>
      <w:r w:rsidR="00666801" w:rsidRPr="003179F0">
        <w:rPr>
          <w:rFonts w:ascii="Arial" w:hAnsi="Arial" w:cs="Arial"/>
          <w:sz w:val="24"/>
          <w:szCs w:val="24"/>
          <w:highlight w:val="yellow"/>
        </w:rPr>
        <w:t>P</w:t>
      </w:r>
      <w:r w:rsidR="000640FB" w:rsidRPr="003179F0">
        <w:rPr>
          <w:rFonts w:ascii="Arial" w:hAnsi="Arial" w:cs="Arial"/>
          <w:sz w:val="24"/>
          <w:szCs w:val="24"/>
          <w:highlight w:val="yellow"/>
        </w:rPr>
        <w:t>E</w:t>
      </w:r>
      <w:r w:rsidR="00B2173C" w:rsidRPr="003179F0">
        <w:rPr>
          <w:rFonts w:ascii="Arial" w:hAnsi="Arial" w:cs="Arial"/>
          <w:sz w:val="24"/>
          <w:szCs w:val="24"/>
          <w:highlight w:val="yellow"/>
        </w:rPr>
        <w:t xml:space="preserve"> n</w:t>
      </w:r>
      <w:r w:rsidRPr="003179F0">
        <w:rPr>
          <w:rFonts w:ascii="Arial" w:hAnsi="Arial" w:cs="Arial"/>
          <w:sz w:val="24"/>
          <w:szCs w:val="24"/>
          <w:highlight w:val="yellow"/>
        </w:rPr>
        <w:t xml:space="preserve">o período de </w:t>
      </w:r>
      <w:r w:rsidR="00AC7DC2" w:rsidRPr="003179F0">
        <w:rPr>
          <w:rFonts w:ascii="Arial" w:hAnsi="Arial" w:cs="Arial"/>
          <w:sz w:val="24"/>
          <w:szCs w:val="24"/>
          <w:highlight w:val="yellow"/>
        </w:rPr>
        <w:t>2</w:t>
      </w:r>
      <w:r w:rsidR="000640FB" w:rsidRPr="003179F0">
        <w:rPr>
          <w:rFonts w:ascii="Arial" w:hAnsi="Arial" w:cs="Arial"/>
          <w:sz w:val="24"/>
          <w:szCs w:val="24"/>
          <w:highlight w:val="yellow"/>
        </w:rPr>
        <w:t>5</w:t>
      </w:r>
      <w:r w:rsidR="00EC5489" w:rsidRPr="003179F0">
        <w:rPr>
          <w:rFonts w:ascii="Arial" w:hAnsi="Arial" w:cs="Arial"/>
          <w:sz w:val="24"/>
          <w:szCs w:val="24"/>
          <w:highlight w:val="yellow"/>
        </w:rPr>
        <w:t xml:space="preserve">/05/2019 a </w:t>
      </w:r>
      <w:r w:rsidR="000640FB" w:rsidRPr="003179F0">
        <w:rPr>
          <w:rFonts w:ascii="Arial" w:hAnsi="Arial" w:cs="Arial"/>
          <w:sz w:val="24"/>
          <w:szCs w:val="24"/>
          <w:highlight w:val="yellow"/>
        </w:rPr>
        <w:t>24</w:t>
      </w:r>
      <w:r w:rsidR="00EC5489" w:rsidRPr="003179F0">
        <w:rPr>
          <w:rFonts w:ascii="Arial" w:hAnsi="Arial" w:cs="Arial"/>
          <w:sz w:val="24"/>
          <w:szCs w:val="24"/>
          <w:highlight w:val="yellow"/>
        </w:rPr>
        <w:t>/05/2021</w:t>
      </w:r>
      <w:r w:rsidR="00EC52E6" w:rsidRPr="003179F0">
        <w:rPr>
          <w:rFonts w:ascii="Arial" w:hAnsi="Arial" w:cs="Arial"/>
          <w:sz w:val="24"/>
          <w:szCs w:val="24"/>
          <w:highlight w:val="yellow"/>
        </w:rPr>
        <w:t>.</w:t>
      </w:r>
    </w:p>
    <w:p w:rsidR="00C84F80" w:rsidRPr="00C84F80" w:rsidRDefault="00BA3B6C" w:rsidP="00C84F80">
      <w:pPr>
        <w:pStyle w:val="Corpodetexto2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 em anexo o </w:t>
      </w:r>
      <w:r w:rsidR="00B2173C" w:rsidRPr="003179F0">
        <w:rPr>
          <w:rFonts w:ascii="Arial" w:hAnsi="Arial" w:cs="Arial"/>
          <w:sz w:val="24"/>
          <w:szCs w:val="24"/>
          <w:highlight w:val="yellow"/>
        </w:rPr>
        <w:t xml:space="preserve">Relatório de Atividades do biênio </w:t>
      </w:r>
      <w:r w:rsidR="00AC7DC2" w:rsidRPr="003179F0">
        <w:rPr>
          <w:rFonts w:ascii="Arial" w:hAnsi="Arial" w:cs="Arial"/>
          <w:sz w:val="24"/>
          <w:szCs w:val="24"/>
          <w:highlight w:val="yellow"/>
        </w:rPr>
        <w:t>2</w:t>
      </w:r>
      <w:r w:rsidR="000640FB" w:rsidRPr="003179F0">
        <w:rPr>
          <w:rFonts w:ascii="Arial" w:hAnsi="Arial" w:cs="Arial"/>
          <w:sz w:val="24"/>
          <w:szCs w:val="24"/>
          <w:highlight w:val="yellow"/>
        </w:rPr>
        <w:t>5</w:t>
      </w:r>
      <w:r w:rsidR="00EC5489" w:rsidRPr="003179F0">
        <w:rPr>
          <w:rFonts w:ascii="Arial" w:hAnsi="Arial" w:cs="Arial"/>
          <w:sz w:val="24"/>
          <w:szCs w:val="24"/>
          <w:highlight w:val="yellow"/>
        </w:rPr>
        <w:t xml:space="preserve">/05/2017 a </w:t>
      </w:r>
      <w:r w:rsidR="000640FB" w:rsidRPr="003179F0">
        <w:rPr>
          <w:rFonts w:ascii="Arial" w:hAnsi="Arial" w:cs="Arial"/>
          <w:sz w:val="24"/>
          <w:szCs w:val="24"/>
          <w:highlight w:val="yellow"/>
        </w:rPr>
        <w:t>24</w:t>
      </w:r>
      <w:r w:rsidR="00EC5489" w:rsidRPr="003179F0">
        <w:rPr>
          <w:rFonts w:ascii="Arial" w:hAnsi="Arial" w:cs="Arial"/>
          <w:sz w:val="24"/>
          <w:szCs w:val="24"/>
          <w:highlight w:val="yellow"/>
        </w:rPr>
        <w:t>/05/2019 e</w:t>
      </w:r>
      <w:r w:rsidR="00B2173C" w:rsidRPr="003179F0">
        <w:rPr>
          <w:rFonts w:ascii="Arial" w:hAnsi="Arial" w:cs="Arial"/>
          <w:sz w:val="24"/>
          <w:szCs w:val="24"/>
          <w:highlight w:val="yellow"/>
        </w:rPr>
        <w:t xml:space="preserve"> o </w:t>
      </w:r>
      <w:r w:rsidR="005C7BF0" w:rsidRPr="003179F0">
        <w:rPr>
          <w:rFonts w:ascii="Arial" w:hAnsi="Arial" w:cs="Arial"/>
          <w:sz w:val="24"/>
          <w:szCs w:val="24"/>
          <w:highlight w:val="yellow"/>
        </w:rPr>
        <w:t>Plano de Trabalho</w:t>
      </w:r>
      <w:r w:rsidRPr="003179F0">
        <w:rPr>
          <w:rFonts w:ascii="Arial" w:hAnsi="Arial" w:cs="Arial"/>
          <w:sz w:val="24"/>
          <w:szCs w:val="24"/>
          <w:highlight w:val="yellow"/>
        </w:rPr>
        <w:t xml:space="preserve"> para </w:t>
      </w:r>
      <w:r w:rsidR="00B2173C" w:rsidRPr="003179F0">
        <w:rPr>
          <w:rFonts w:ascii="Arial" w:hAnsi="Arial" w:cs="Arial"/>
          <w:sz w:val="24"/>
          <w:szCs w:val="24"/>
          <w:highlight w:val="yellow"/>
        </w:rPr>
        <w:t>o próximo b</w:t>
      </w:r>
      <w:r w:rsidR="005C7BF0" w:rsidRPr="003179F0">
        <w:rPr>
          <w:rFonts w:ascii="Arial" w:hAnsi="Arial" w:cs="Arial"/>
          <w:sz w:val="24"/>
          <w:szCs w:val="24"/>
          <w:highlight w:val="yellow"/>
        </w:rPr>
        <w:t>iênio</w:t>
      </w:r>
      <w:r w:rsidR="00EC5489">
        <w:rPr>
          <w:rFonts w:ascii="Arial" w:hAnsi="Arial" w:cs="Arial"/>
          <w:sz w:val="24"/>
          <w:szCs w:val="24"/>
        </w:rPr>
        <w:t>.</w:t>
      </w:r>
    </w:p>
    <w:p w:rsidR="00C84F80" w:rsidRPr="00C84F80" w:rsidRDefault="005C7BF0" w:rsidP="00101B6A">
      <w:pPr>
        <w:spacing w:line="36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Atenci</w:t>
      </w:r>
      <w:r w:rsidR="00C84F80" w:rsidRPr="00C84F80">
        <w:rPr>
          <w:rFonts w:ascii="Arial" w:hAnsi="Arial" w:cs="Arial"/>
        </w:rPr>
        <w:t>osamente,</w:t>
      </w:r>
    </w:p>
    <w:p w:rsidR="002416D1" w:rsidRPr="00C84F80" w:rsidRDefault="002416D1" w:rsidP="00647F96">
      <w:pPr>
        <w:pStyle w:val="Corpodetexto"/>
        <w:jc w:val="both"/>
        <w:rPr>
          <w:rFonts w:ascii="Arial" w:hAnsi="Arial" w:cs="Arial"/>
        </w:rPr>
      </w:pPr>
    </w:p>
    <w:p w:rsidR="005C7BF0" w:rsidRDefault="005C7BF0" w:rsidP="00647F96">
      <w:pPr>
        <w:pStyle w:val="Corpodetexto"/>
        <w:jc w:val="both"/>
        <w:rPr>
          <w:rFonts w:ascii="Arial" w:hAnsi="Arial" w:cs="Arial"/>
        </w:rPr>
      </w:pPr>
    </w:p>
    <w:p w:rsidR="005C7BF0" w:rsidRPr="00B92C95" w:rsidRDefault="00101B6A" w:rsidP="00101B6A">
      <w:pPr>
        <w:pStyle w:val="Corpodetexto"/>
        <w:spacing w:after="0"/>
        <w:jc w:val="center"/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3179F0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>Prof</w:t>
      </w:r>
      <w:r w:rsidR="00AC7DC2" w:rsidRPr="003179F0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>ª</w:t>
      </w:r>
      <w:proofErr w:type="spellEnd"/>
      <w:r w:rsidR="005C7BF0" w:rsidRPr="003179F0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>.</w:t>
      </w:r>
      <w:r w:rsidRPr="003179F0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Pr="003179F0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>Dr</w:t>
      </w:r>
      <w:r w:rsidR="00AC7DC2" w:rsidRPr="003179F0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>ª</w:t>
      </w:r>
      <w:proofErr w:type="spellEnd"/>
      <w:r w:rsidR="005C7BF0" w:rsidRPr="003179F0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>.</w:t>
      </w:r>
      <w:r w:rsidRPr="003179F0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 xml:space="preserve"> </w:t>
      </w:r>
      <w:r w:rsidR="003179F0" w:rsidRPr="003179F0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>___________________________</w:t>
      </w:r>
    </w:p>
    <w:p w:rsidR="00101B6A" w:rsidRPr="00B92C95" w:rsidRDefault="00101B6A" w:rsidP="00101B6A">
      <w:pPr>
        <w:pStyle w:val="Corpodetexto"/>
        <w:spacing w:after="0"/>
        <w:jc w:val="center"/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</w:pPr>
      <w:r w:rsidRPr="00B92C95"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>Faculdade de Educação</w:t>
      </w:r>
    </w:p>
    <w:p w:rsidR="00101B6A" w:rsidRPr="00B92C95" w:rsidRDefault="00101B6A" w:rsidP="00101B6A">
      <w:pPr>
        <w:pStyle w:val="Corpodetexto"/>
        <w:spacing w:after="0"/>
        <w:jc w:val="center"/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</w:pPr>
      <w:r w:rsidRPr="00B92C95"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>Unicamp</w:t>
      </w:r>
    </w:p>
    <w:p w:rsidR="002416D1" w:rsidRPr="00101B6A" w:rsidRDefault="002416D1" w:rsidP="00101B6A">
      <w:pPr>
        <w:pStyle w:val="Corpodetexto"/>
        <w:spacing w:after="0"/>
        <w:jc w:val="center"/>
        <w:rPr>
          <w:rFonts w:ascii="Arial" w:hAnsi="Arial" w:cs="Arial"/>
          <w:sz w:val="20"/>
          <w:szCs w:val="20"/>
        </w:rPr>
      </w:pPr>
    </w:p>
    <w:p w:rsidR="002416D1" w:rsidRDefault="002416D1" w:rsidP="00647F96">
      <w:pPr>
        <w:pStyle w:val="Corpodetexto"/>
        <w:jc w:val="both"/>
        <w:rPr>
          <w:rFonts w:ascii="Arial" w:hAnsi="Arial" w:cs="Arial"/>
        </w:rPr>
      </w:pPr>
    </w:p>
    <w:p w:rsidR="00EC5489" w:rsidRDefault="00EC5489" w:rsidP="002416D1">
      <w:pPr>
        <w:jc w:val="both"/>
        <w:rPr>
          <w:rFonts w:ascii="Arial" w:hAnsi="Arial" w:cs="Arial"/>
        </w:rPr>
      </w:pPr>
    </w:p>
    <w:p w:rsidR="00EC5489" w:rsidRDefault="00EC5489" w:rsidP="002416D1">
      <w:pPr>
        <w:jc w:val="both"/>
        <w:rPr>
          <w:rFonts w:ascii="Arial" w:hAnsi="Arial" w:cs="Arial"/>
        </w:rPr>
      </w:pPr>
    </w:p>
    <w:p w:rsidR="00EC5489" w:rsidRDefault="00EC5489" w:rsidP="002416D1">
      <w:pPr>
        <w:jc w:val="both"/>
        <w:rPr>
          <w:rFonts w:ascii="Arial" w:hAnsi="Arial" w:cs="Arial"/>
        </w:rPr>
      </w:pPr>
    </w:p>
    <w:p w:rsidR="00EC5489" w:rsidRDefault="00EC5489" w:rsidP="002416D1">
      <w:pPr>
        <w:jc w:val="both"/>
        <w:rPr>
          <w:rFonts w:ascii="Arial" w:hAnsi="Arial" w:cs="Arial"/>
        </w:rPr>
      </w:pPr>
    </w:p>
    <w:p w:rsidR="00EC5489" w:rsidRDefault="00EC5489" w:rsidP="002416D1">
      <w:pPr>
        <w:jc w:val="both"/>
        <w:rPr>
          <w:rFonts w:ascii="Arial" w:hAnsi="Arial" w:cs="Arial"/>
        </w:rPr>
      </w:pPr>
    </w:p>
    <w:p w:rsidR="00AC7DC2" w:rsidRDefault="00AC7DC2" w:rsidP="002416D1">
      <w:pPr>
        <w:jc w:val="both"/>
        <w:rPr>
          <w:rFonts w:ascii="Arial" w:hAnsi="Arial" w:cs="Arial"/>
        </w:rPr>
      </w:pPr>
    </w:p>
    <w:p w:rsidR="00AC7DC2" w:rsidRDefault="00AC7DC2" w:rsidP="002416D1">
      <w:pPr>
        <w:jc w:val="both"/>
        <w:rPr>
          <w:rFonts w:ascii="Arial" w:hAnsi="Arial" w:cs="Arial"/>
        </w:rPr>
      </w:pPr>
    </w:p>
    <w:p w:rsidR="00AC7DC2" w:rsidRDefault="00AC7DC2" w:rsidP="002416D1">
      <w:pPr>
        <w:jc w:val="both"/>
        <w:rPr>
          <w:rFonts w:ascii="Arial" w:hAnsi="Arial" w:cs="Arial"/>
        </w:rPr>
      </w:pPr>
    </w:p>
    <w:p w:rsidR="00AC7DC2" w:rsidRDefault="00AC7DC2" w:rsidP="002416D1">
      <w:pPr>
        <w:jc w:val="both"/>
        <w:rPr>
          <w:rFonts w:ascii="Arial" w:hAnsi="Arial" w:cs="Arial"/>
        </w:rPr>
      </w:pPr>
    </w:p>
    <w:p w:rsidR="002416D1" w:rsidRPr="003179F0" w:rsidRDefault="00EC1216" w:rsidP="002416D1">
      <w:pPr>
        <w:jc w:val="both"/>
        <w:rPr>
          <w:rFonts w:ascii="Arial" w:hAnsi="Arial" w:cs="Arial"/>
          <w:highlight w:val="yellow"/>
        </w:rPr>
      </w:pPr>
      <w:bookmarkStart w:id="0" w:name="_GoBack"/>
      <w:bookmarkEnd w:id="0"/>
      <w:r w:rsidRPr="003179F0">
        <w:rPr>
          <w:rFonts w:ascii="Arial" w:hAnsi="Arial" w:cs="Arial"/>
          <w:highlight w:val="yellow"/>
        </w:rPr>
        <w:t>Ilm</w:t>
      </w:r>
      <w:r w:rsidR="00EE468B" w:rsidRPr="003179F0">
        <w:rPr>
          <w:rFonts w:ascii="Arial" w:hAnsi="Arial" w:cs="Arial"/>
          <w:highlight w:val="yellow"/>
        </w:rPr>
        <w:t>a.</w:t>
      </w:r>
      <w:r w:rsidR="00BA3B6C" w:rsidRPr="003179F0">
        <w:rPr>
          <w:rFonts w:ascii="Arial" w:hAnsi="Arial" w:cs="Arial"/>
          <w:highlight w:val="yellow"/>
        </w:rPr>
        <w:t xml:space="preserve"> Senhor</w:t>
      </w:r>
      <w:r w:rsidRPr="003179F0">
        <w:rPr>
          <w:rFonts w:ascii="Arial" w:hAnsi="Arial" w:cs="Arial"/>
          <w:highlight w:val="yellow"/>
        </w:rPr>
        <w:t>a</w:t>
      </w:r>
    </w:p>
    <w:p w:rsidR="000640FB" w:rsidRPr="003179F0" w:rsidRDefault="00BA3B6C" w:rsidP="002416D1">
      <w:pPr>
        <w:jc w:val="both"/>
        <w:rPr>
          <w:rFonts w:ascii="Arial" w:hAnsi="Arial" w:cs="Arial"/>
          <w:b/>
          <w:highlight w:val="yellow"/>
        </w:rPr>
      </w:pPr>
      <w:r w:rsidRPr="003179F0">
        <w:rPr>
          <w:rFonts w:ascii="Arial" w:hAnsi="Arial" w:cs="Arial"/>
          <w:highlight w:val="yellow"/>
        </w:rPr>
        <w:t>Prof</w:t>
      </w:r>
      <w:r w:rsidR="00EC1216" w:rsidRPr="003179F0">
        <w:rPr>
          <w:rFonts w:ascii="Arial" w:hAnsi="Arial" w:cs="Arial"/>
          <w:highlight w:val="yellow"/>
        </w:rPr>
        <w:t>a</w:t>
      </w:r>
      <w:r w:rsidR="00EE468B" w:rsidRPr="003179F0">
        <w:rPr>
          <w:rFonts w:ascii="Arial" w:hAnsi="Arial" w:cs="Arial"/>
          <w:highlight w:val="yellow"/>
        </w:rPr>
        <w:t>.</w:t>
      </w:r>
      <w:r w:rsidR="002416D1" w:rsidRPr="003179F0">
        <w:rPr>
          <w:rFonts w:ascii="Arial" w:hAnsi="Arial" w:cs="Arial"/>
          <w:highlight w:val="yellow"/>
        </w:rPr>
        <w:t xml:space="preserve"> Dr</w:t>
      </w:r>
      <w:r w:rsidR="00EC1216" w:rsidRPr="003179F0">
        <w:rPr>
          <w:rFonts w:ascii="Arial" w:hAnsi="Arial" w:cs="Arial"/>
          <w:highlight w:val="yellow"/>
        </w:rPr>
        <w:t>a</w:t>
      </w:r>
      <w:r w:rsidR="00EE468B" w:rsidRPr="003179F0">
        <w:rPr>
          <w:rFonts w:ascii="Arial" w:hAnsi="Arial" w:cs="Arial"/>
          <w:highlight w:val="yellow"/>
        </w:rPr>
        <w:t>.</w:t>
      </w:r>
      <w:r w:rsidR="002416D1" w:rsidRPr="003179F0">
        <w:rPr>
          <w:rFonts w:ascii="Arial" w:hAnsi="Arial" w:cs="Arial"/>
          <w:highlight w:val="yellow"/>
        </w:rPr>
        <w:t xml:space="preserve"> </w:t>
      </w:r>
      <w:r w:rsidR="000640FB" w:rsidRPr="003179F0">
        <w:rPr>
          <w:rFonts w:ascii="Arial" w:hAnsi="Arial" w:cs="Arial"/>
          <w:b/>
          <w:highlight w:val="yellow"/>
        </w:rPr>
        <w:t>Lilian Cristine Ribeiro Nascimento</w:t>
      </w:r>
    </w:p>
    <w:p w:rsidR="00BA3B6C" w:rsidRPr="003179F0" w:rsidRDefault="002416D1" w:rsidP="002416D1">
      <w:pPr>
        <w:jc w:val="both"/>
        <w:rPr>
          <w:rFonts w:ascii="Arial" w:hAnsi="Arial" w:cs="Arial"/>
          <w:highlight w:val="yellow"/>
        </w:rPr>
      </w:pPr>
      <w:r w:rsidRPr="003179F0">
        <w:rPr>
          <w:rFonts w:ascii="Arial" w:hAnsi="Arial" w:cs="Arial"/>
          <w:highlight w:val="yellow"/>
        </w:rPr>
        <w:t xml:space="preserve">DD. </w:t>
      </w:r>
      <w:r w:rsidR="00BA3B6C" w:rsidRPr="003179F0">
        <w:rPr>
          <w:rFonts w:ascii="Arial" w:hAnsi="Arial" w:cs="Arial"/>
          <w:highlight w:val="yellow"/>
        </w:rPr>
        <w:t>Chefe do D</w:t>
      </w:r>
      <w:r w:rsidR="00C45351" w:rsidRPr="003179F0">
        <w:rPr>
          <w:rFonts w:ascii="Arial" w:hAnsi="Arial" w:cs="Arial"/>
          <w:highlight w:val="yellow"/>
        </w:rPr>
        <w:t xml:space="preserve">epartamento </w:t>
      </w:r>
      <w:r w:rsidR="00EE468B" w:rsidRPr="003179F0">
        <w:rPr>
          <w:rFonts w:ascii="Arial" w:hAnsi="Arial" w:cs="Arial"/>
          <w:highlight w:val="yellow"/>
        </w:rPr>
        <w:t>de Práticas Culturais</w:t>
      </w:r>
    </w:p>
    <w:p w:rsidR="002416D1" w:rsidRPr="003179F0" w:rsidRDefault="00C45351" w:rsidP="002416D1">
      <w:pPr>
        <w:jc w:val="both"/>
        <w:rPr>
          <w:rFonts w:ascii="Arial" w:hAnsi="Arial" w:cs="Arial"/>
          <w:highlight w:val="yellow"/>
        </w:rPr>
      </w:pPr>
      <w:r w:rsidRPr="003179F0">
        <w:rPr>
          <w:rFonts w:ascii="Arial" w:hAnsi="Arial" w:cs="Arial"/>
          <w:highlight w:val="yellow"/>
        </w:rPr>
        <w:t>DE</w:t>
      </w:r>
      <w:r w:rsidR="00EE468B" w:rsidRPr="003179F0">
        <w:rPr>
          <w:rFonts w:ascii="Arial" w:hAnsi="Arial" w:cs="Arial"/>
          <w:highlight w:val="yellow"/>
        </w:rPr>
        <w:t>PRAC</w:t>
      </w:r>
      <w:r w:rsidRPr="003179F0">
        <w:rPr>
          <w:rFonts w:ascii="Arial" w:hAnsi="Arial" w:cs="Arial"/>
          <w:highlight w:val="yellow"/>
        </w:rPr>
        <w:t xml:space="preserve"> - </w:t>
      </w:r>
      <w:r w:rsidR="002416D1" w:rsidRPr="003179F0">
        <w:rPr>
          <w:rFonts w:ascii="Arial" w:hAnsi="Arial" w:cs="Arial"/>
          <w:highlight w:val="yellow"/>
        </w:rPr>
        <w:t>Faculdade de Educação</w:t>
      </w:r>
      <w:r w:rsidR="00495785" w:rsidRPr="003179F0">
        <w:rPr>
          <w:rFonts w:ascii="Arial" w:hAnsi="Arial" w:cs="Arial"/>
          <w:highlight w:val="yellow"/>
        </w:rPr>
        <w:t xml:space="preserve"> - FE</w:t>
      </w:r>
    </w:p>
    <w:p w:rsidR="00B01A1D" w:rsidRDefault="00C45351" w:rsidP="002416D1">
      <w:pPr>
        <w:jc w:val="both"/>
        <w:rPr>
          <w:rFonts w:ascii="Arial" w:hAnsi="Arial" w:cs="Arial"/>
        </w:rPr>
      </w:pPr>
      <w:r w:rsidRPr="003179F0">
        <w:rPr>
          <w:rFonts w:ascii="Arial" w:hAnsi="Arial" w:cs="Arial"/>
          <w:highlight w:val="yellow"/>
        </w:rPr>
        <w:t xml:space="preserve">Universidade Estadual de Campinas </w:t>
      </w:r>
      <w:r w:rsidR="00495785" w:rsidRPr="003179F0">
        <w:rPr>
          <w:rFonts w:ascii="Arial" w:hAnsi="Arial" w:cs="Arial"/>
          <w:highlight w:val="yellow"/>
        </w:rPr>
        <w:t>–</w:t>
      </w:r>
      <w:r w:rsidRPr="003179F0">
        <w:rPr>
          <w:rFonts w:ascii="Arial" w:hAnsi="Arial" w:cs="Arial"/>
          <w:highlight w:val="yellow"/>
        </w:rPr>
        <w:t xml:space="preserve"> U</w:t>
      </w:r>
      <w:r w:rsidR="002416D1" w:rsidRPr="003179F0">
        <w:rPr>
          <w:rFonts w:ascii="Arial" w:hAnsi="Arial" w:cs="Arial"/>
          <w:highlight w:val="yellow"/>
        </w:rPr>
        <w:t>NICAMP</w:t>
      </w:r>
    </w:p>
    <w:p w:rsidR="00495785" w:rsidRDefault="00495785" w:rsidP="002416D1">
      <w:pPr>
        <w:jc w:val="both"/>
        <w:rPr>
          <w:rFonts w:ascii="Arial" w:hAnsi="Arial" w:cs="Arial"/>
        </w:rPr>
      </w:pPr>
    </w:p>
    <w:sectPr w:rsidR="00495785" w:rsidSect="005900B3">
      <w:headerReference w:type="default" r:id="rId7"/>
      <w:pgSz w:w="11906" w:h="16838" w:code="9"/>
      <w:pgMar w:top="1418" w:right="991" w:bottom="130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70" w:rsidRDefault="00DB1170" w:rsidP="001F3F9E">
      <w:r>
        <w:separator/>
      </w:r>
    </w:p>
  </w:endnote>
  <w:endnote w:type="continuationSeparator" w:id="0">
    <w:p w:rsidR="00DB1170" w:rsidRDefault="00DB1170" w:rsidP="001F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70" w:rsidRDefault="00DB1170" w:rsidP="001F3F9E">
      <w:r>
        <w:separator/>
      </w:r>
    </w:p>
  </w:footnote>
  <w:footnote w:type="continuationSeparator" w:id="0">
    <w:p w:rsidR="00DB1170" w:rsidRDefault="00DB1170" w:rsidP="001F3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65" w:rsidRDefault="00C43265">
    <w:pPr>
      <w:pStyle w:val="Cabealho"/>
    </w:pPr>
    <w:r w:rsidRPr="00C43265">
      <w:rPr>
        <w:rFonts w:ascii="Calibri" w:hAnsi="Calibri"/>
        <w:noProof/>
        <w:sz w:val="19"/>
        <w:szCs w:val="19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3F20DC" wp14:editId="6DDC4058">
              <wp:simplePos x="0" y="0"/>
              <wp:positionH relativeFrom="margin">
                <wp:posOffset>842645</wp:posOffset>
              </wp:positionH>
              <wp:positionV relativeFrom="paragraph">
                <wp:posOffset>-188595</wp:posOffset>
              </wp:positionV>
              <wp:extent cx="4105275" cy="9810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3265" w:rsidRPr="004A4B6E" w:rsidRDefault="00C43265" w:rsidP="00404DF6">
                          <w:pPr>
                            <w:pStyle w:val="Ttulo1"/>
                            <w:jc w:val="center"/>
                            <w:rPr>
                              <w:rFonts w:ascii="Calibri" w:hAnsi="Calibri"/>
                              <w:sz w:val="19"/>
                              <w:szCs w:val="19"/>
                            </w:rPr>
                          </w:pPr>
                          <w:r w:rsidRPr="004A4B6E">
                            <w:rPr>
                              <w:rFonts w:ascii="Calibri" w:hAnsi="Calibri"/>
                              <w:sz w:val="19"/>
                              <w:szCs w:val="19"/>
                            </w:rPr>
                            <w:t>UNIVERSIDADE ESTADUAL DE CAMPINAS</w:t>
                          </w:r>
                        </w:p>
                        <w:p w:rsidR="00C43265" w:rsidRPr="004A4B6E" w:rsidRDefault="00C43265" w:rsidP="00404DF6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</w:pP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FACULDADE DE EDUCAÇÃO</w:t>
                          </w:r>
                        </w:p>
                        <w:p w:rsidR="00C43265" w:rsidRPr="004A4B6E" w:rsidRDefault="00C43265" w:rsidP="00404DF6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</w:pP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Avenida Bertrand Russell, 801 - Cidade Universitária “Zeferino Vaz”</w:t>
                          </w:r>
                        </w:p>
                        <w:p w:rsidR="00C43265" w:rsidRPr="004A4B6E" w:rsidRDefault="00C43265" w:rsidP="00404DF6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</w:pPr>
                          <w:proofErr w:type="spellStart"/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Cep</w:t>
                          </w:r>
                          <w:proofErr w:type="spellEnd"/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 xml:space="preserve"> - 13083-865 - CAMPINAS - SP</w:t>
                          </w:r>
                        </w:p>
                        <w:p w:rsidR="00C43265" w:rsidRPr="004A4B6E" w:rsidRDefault="00C43265" w:rsidP="00404DF6">
                          <w:pPr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Telefones: (019) 3521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-</w:t>
                          </w: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55</w:t>
                          </w:r>
                          <w:r w:rsidR="002416D1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71</w:t>
                          </w: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 xml:space="preserve"> / 3521-5673</w:t>
                          </w:r>
                          <w:r w:rsidR="002416D1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 xml:space="preserve"> / 3521-5666 / 3521-5556</w:t>
                          </w:r>
                        </w:p>
                        <w:p w:rsidR="00C43265" w:rsidRDefault="00C43265" w:rsidP="00404D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13F20D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6.35pt;margin-top:-14.85pt;width:323.2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0XXJAIAACMEAAAOAAAAZHJzL2Uyb0RvYy54bWysU9tu2zAMfR+wfxD0vviCZEmNOEWXLsOA&#10;7gK0+wBalmNhsuhJSuzs60fJaZptb8P0IJAieUgeUuvbsdPsKK1TaEqezVLOpBFYK7Mv+ben3ZsV&#10;Z86DqUGjkSU/ScdvN69frYe+kDm2qGtpGYEYVwx9yVvv+yJJnGhlB26GvTRkbNB24Em1+6S2MBB6&#10;p5M8Td8mA9q6tyikc/R6Pxn5JuI3jRT+S9M46ZkuOdXm423jXYU72ayh2FvoWyXOZcA/VNGBMpT0&#10;AnUPHtjBqr+gOiUsOmz8TGCXYNMoIWMP1E2W/tHNYwu9jL0QOa6/0OT+H6z4fPxqmapLnmdLzgx0&#10;NKQtqBFYLdmTHD2yPLA09K4g58ee3P34DkeaduzY9Q8ovjtmcNuC2cs7a3FoJdRUZRYik6vQCccF&#10;kGr4hDUlg4PHCDQ2tgsUEimM0Glap8uEqA4m6HGepYt8ueBMkO1mlaUkhxRQPEf31vkPEjsWhJJb&#10;2oCIDscH5yfXZ5eQzKFW9U5pHRW7r7basiPQtuziOaP/5qYNGyj7Il9EZIMhnqCh6JSnbdaqK/kq&#10;DSeEQxHYeG/qKHtQepKpaG3O9ARGJm78WI3kGDirsD4RURanraVfRkKL9idnA21syd2PA1jJmf5o&#10;iOybbD4PKx6V+WKZk2KvLdW1BYwgqJJ7ziZx6+O3CPUavKOhNCry9VLJuVbaxMj4+deEVb/Wo9fL&#10;3978AgAA//8DAFBLAwQUAAYACAAAACEAmF51w94AAAALAQAADwAAAGRycy9kb3ducmV2LnhtbEyP&#10;wU7DMBBE70j8g7VIXFDrEErdhDgVIIG4tvQDnHibRMTrKHab9O9ZTvS2o3manSm2s+vFGcfQedLw&#10;uExAINXedtRoOHx/LDYgQjRkTe8JNVwwwLa8vSlMbv1EOzzvYyM4hEJuNLQxDrmUoW7RmbD0AxJ7&#10;Rz86E1mOjbSjmTjc9TJNkrV0piP+0JoB31usf/Ynp+H4NT08Z1P1GQ9qt1q/mU5V/qL1/d38+gIi&#10;4hz/Yfirz9Wh5E6VP5ENomf9lCpGNSzSjA8mlMpSEBVb6WoDsizk9YbyFwAA//8DAFBLAQItABQA&#10;BgAIAAAAIQC2gziS/gAAAOEBAAATAAAAAAAAAAAAAAAAAAAAAABbQ29udGVudF9UeXBlc10ueG1s&#10;UEsBAi0AFAAGAAgAAAAhADj9If/WAAAAlAEAAAsAAAAAAAAAAAAAAAAALwEAAF9yZWxzLy5yZWxz&#10;UEsBAi0AFAAGAAgAAAAhAArnRdckAgAAIwQAAA4AAAAAAAAAAAAAAAAALgIAAGRycy9lMm9Eb2Mu&#10;eG1sUEsBAi0AFAAGAAgAAAAhAJhedcPeAAAACwEAAA8AAAAAAAAAAAAAAAAAfgQAAGRycy9kb3du&#10;cmV2LnhtbFBLBQYAAAAABAAEAPMAAACJBQAAAAA=&#10;" stroked="f">
              <v:textbox>
                <w:txbxContent>
                  <w:p w:rsidR="00C43265" w:rsidRPr="004A4B6E" w:rsidRDefault="00C43265" w:rsidP="00404DF6">
                    <w:pPr>
                      <w:pStyle w:val="Ttulo1"/>
                      <w:jc w:val="center"/>
                      <w:rPr>
                        <w:rFonts w:ascii="Calibri" w:hAnsi="Calibri"/>
                        <w:sz w:val="19"/>
                        <w:szCs w:val="19"/>
                      </w:rPr>
                    </w:pPr>
                    <w:r w:rsidRPr="004A4B6E">
                      <w:rPr>
                        <w:rFonts w:ascii="Calibri" w:hAnsi="Calibri"/>
                        <w:sz w:val="19"/>
                        <w:szCs w:val="19"/>
                      </w:rPr>
                      <w:t>UNIVERSIDADE ESTADUAL DE CAMPINAS</w:t>
                    </w:r>
                  </w:p>
                  <w:p w:rsidR="00C43265" w:rsidRPr="004A4B6E" w:rsidRDefault="00C43265" w:rsidP="00404DF6">
                    <w:pPr>
                      <w:jc w:val="center"/>
                      <w:rPr>
                        <w:rFonts w:ascii="Calibri" w:hAnsi="Calibri"/>
                        <w:b/>
                        <w:sz w:val="19"/>
                        <w:szCs w:val="19"/>
                      </w:rPr>
                    </w:pP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FACULDADE DE EDUCAÇÃO</w:t>
                    </w:r>
                  </w:p>
                  <w:p w:rsidR="00C43265" w:rsidRPr="004A4B6E" w:rsidRDefault="00C43265" w:rsidP="00404DF6">
                    <w:pPr>
                      <w:jc w:val="center"/>
                      <w:rPr>
                        <w:rFonts w:ascii="Calibri" w:hAnsi="Calibri"/>
                        <w:b/>
                        <w:sz w:val="19"/>
                        <w:szCs w:val="19"/>
                      </w:rPr>
                    </w:pP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Avenida Bertrand Russell, 801 - Cidade Universitária “Zeferino Vaz”</w:t>
                    </w:r>
                  </w:p>
                  <w:p w:rsidR="00C43265" w:rsidRPr="004A4B6E" w:rsidRDefault="00C43265" w:rsidP="00404DF6">
                    <w:pPr>
                      <w:jc w:val="center"/>
                      <w:rPr>
                        <w:rFonts w:ascii="Calibri" w:hAnsi="Calibri"/>
                        <w:b/>
                        <w:sz w:val="19"/>
                        <w:szCs w:val="19"/>
                      </w:rPr>
                    </w:pPr>
                    <w:proofErr w:type="spellStart"/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Cep</w:t>
                    </w:r>
                    <w:proofErr w:type="spellEnd"/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 xml:space="preserve"> - 13083-865 - CAMPINAS - SP</w:t>
                    </w:r>
                  </w:p>
                  <w:p w:rsidR="00C43265" w:rsidRPr="004A4B6E" w:rsidRDefault="00C43265" w:rsidP="00404DF6">
                    <w:pPr>
                      <w:jc w:val="center"/>
                      <w:rPr>
                        <w:sz w:val="19"/>
                        <w:szCs w:val="19"/>
                      </w:rPr>
                    </w:pP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Telefones: (019) 3521</w:t>
                    </w:r>
                    <w:r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-</w:t>
                    </w: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55</w:t>
                    </w:r>
                    <w:r w:rsidR="002416D1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71</w:t>
                    </w: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 xml:space="preserve"> / 3521-5673</w:t>
                    </w:r>
                    <w:r w:rsidR="002416D1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 xml:space="preserve"> / 3521-5666 / 3521-5556</w:t>
                    </w:r>
                  </w:p>
                  <w:p w:rsidR="00C43265" w:rsidRDefault="00C43265" w:rsidP="00404DF6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DC4793" wp14:editId="53B2A13A">
              <wp:simplePos x="0" y="0"/>
              <wp:positionH relativeFrom="margin">
                <wp:posOffset>-133350</wp:posOffset>
              </wp:positionH>
              <wp:positionV relativeFrom="paragraph">
                <wp:posOffset>-121285</wp:posOffset>
              </wp:positionV>
              <wp:extent cx="838200" cy="8382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3265" w:rsidRDefault="00C43265" w:rsidP="00C432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1AC1A0" wp14:editId="0982FB02">
                                <wp:extent cx="697109" cy="762000"/>
                                <wp:effectExtent l="0" t="0" r="8255" b="0"/>
                                <wp:docPr id="1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598" cy="7811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EDC4793" id="_x0000_s1027" type="#_x0000_t202" style="position:absolute;margin-left:-10.5pt;margin-top:-9.55pt;width:66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SqIAIAACcEAAAOAAAAZHJzL2Uyb0RvYy54bWysU9tu2zAMfR+wfxD0vjjJki014hRdugwD&#10;ugvQ7gNoSY6FSaInKbG7rx8lp2nQvQ3Tg0CK1NHhIbW+HqxhR+WDRlfx2WTKmXICpXb7iv942L1Z&#10;cRYiOAkGnar4owr8evP61brvSjXHFo1UnhGIC2XfVbyNsSuLIohWWQgT7JSjYIPeQiTX7wvpoSd0&#10;a4r5dPqu6NHLzqNQIdDp7Rjkm4zfNErEb00TVGSm4sQt5t3nvU57sVlDuffQtVqcaMA/sLCgHT16&#10;hrqFCOzg9V9QVguPAZs4EWgLbBotVK6BqplNX1Rz30Knci0kTujOMoX/Byu+Hr97pmXFF5w5sNSi&#10;LegBmFTsQQ0R2Txp1HehpNT7jpLj8AEH6nWuN3R3KH4G5nDbgturG++xbxVI4jhLN4uLqyNOSCB1&#10;/wUlPQaHiBloaLxNApIkjNCpV4/n/hAPJuhw9XZFPedMUOhkpxegfLrc+RA/KbQsGRX31P4MDse7&#10;EMfUp5T0VkCj5U4bkx2/r7fGsyPQqOzyyvxfpBnH+opfLefLjOww3SdoKK2ONMpGWyI3TWscriTG&#10;RydzSgRtRptIG3dSJwkyShOHesjNyNIl5WqUjySXx3Fy6aeR0aL/zVlPU1vx8OsAXnFmPjuS/Gq2&#10;WKQxz85i+X5Ojr+M1JcRcIKgKh45G81tzF8jVePwhlrT6CzbM5MTZZrGLPzp56Rxv/Rz1vP/3vwB&#10;AAD//wMAUEsDBBQABgAIAAAAIQCklsrF3QAAAAsBAAAPAAAAZHJzL2Rvd25yZXYueG1sTI/BTsMw&#10;EETvSPyDtUhcUOs4gpaEOBUggbi29AM28TaJiNdR7Dbp3+Oc4Da7O5p9U+xm24sLjb5zrEGtExDE&#10;tTMdNxqO3x+rZxA+IBvsHZOGK3nYlbc3BebGTbynyyE0Ioawz1FDG8KQS+nrliz6tRuI4+3kRosh&#10;jmMjzYhTDLe9TJNkIy12HD+0ONB7S/XP4Ww1nL6mh6dsqj7Dcbt/3Lxht63cVev7u/n1BUSgOfyZ&#10;YcGP6FBGpsqd2XjRa1ilKnYJUahMgVgcatlUi0gzkGUh/3cofwEAAP//AwBQSwECLQAUAAYACAAA&#10;ACEAtoM4kv4AAADhAQAAEwAAAAAAAAAAAAAAAAAAAAAAW0NvbnRlbnRfVHlwZXNdLnhtbFBLAQIt&#10;ABQABgAIAAAAIQA4/SH/1gAAAJQBAAALAAAAAAAAAAAAAAAAAC8BAABfcmVscy8ucmVsc1BLAQIt&#10;ABQABgAIAAAAIQCNtkSqIAIAACcEAAAOAAAAAAAAAAAAAAAAAC4CAABkcnMvZTJvRG9jLnhtbFBL&#10;AQItABQABgAIAAAAIQCklsrF3QAAAAsBAAAPAAAAAAAAAAAAAAAAAHoEAABkcnMvZG93bnJldi54&#10;bWxQSwUGAAAAAAQABADzAAAAhAUAAAAA&#10;" stroked="f">
              <v:textbox>
                <w:txbxContent>
                  <w:p w:rsidR="00C43265" w:rsidRDefault="00C43265" w:rsidP="00C43265">
                    <w:r>
                      <w:rPr>
                        <w:noProof/>
                      </w:rPr>
                      <w:drawing>
                        <wp:inline distT="0" distB="0" distL="0" distR="0" wp14:anchorId="5C1AC1A0" wp14:editId="0982FB02">
                          <wp:extent cx="697109" cy="762000"/>
                          <wp:effectExtent l="0" t="0" r="8255" b="0"/>
                          <wp:docPr id="1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598" cy="7811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43265">
      <w:rPr>
        <w:b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AF27E8E" wp14:editId="43EDF98F">
              <wp:simplePos x="0" y="0"/>
              <wp:positionH relativeFrom="column">
                <wp:posOffset>5070475</wp:posOffset>
              </wp:positionH>
              <wp:positionV relativeFrom="paragraph">
                <wp:posOffset>-140970</wp:posOffset>
              </wp:positionV>
              <wp:extent cx="847725" cy="1404620"/>
              <wp:effectExtent l="0" t="0" r="9525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3265" w:rsidRDefault="00C43265" w:rsidP="00C432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60B3DE" wp14:editId="6DE123B0">
                                <wp:extent cx="781050" cy="756920"/>
                                <wp:effectExtent l="0" t="0" r="0" b="5080"/>
                                <wp:docPr id="13" name="Imagem 13" descr="Imagem relacionad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m relacionad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2361" cy="7678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7AF27E8E" id="_x0000_s1028" type="#_x0000_t202" style="position:absolute;margin-left:399.25pt;margin-top:-11.1pt;width:6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j/JwIAACgEAAAOAAAAZHJzL2Uyb0RvYy54bWysU8tu2zAQvBfoPxC815JdO04Ey0Hq1EWB&#10;9AEk/YAVRVlEKS5L0pbcr8+SclwjvRXVgSC1u8PZ2eHqdug0O0jnFZqSTyc5Z9IIrJXZlfzH0/bd&#10;NWc+gKlBo5ElP0rPb9dv36x6W8gZtqhr6RiBGF/0tuRtCLbIMi9a2YGfoJWGgg26DgId3S6rHfSE&#10;3ulsludXWY+utg6F9J7+3o9Bvk74TSNF+NY0XgamS07cQlpdWqu4ZusVFDsHtlXiRAP+gUUHytCl&#10;Z6h7CMD2Tv0F1Snh0GMTJgK7DJtGCZl6oG6m+atuHluwMvVC4nh7lsn/P1jx9fDdMVWX/D1nBjoa&#10;0QbUAKyW7EkOAdksatRbX1Dqo6XkMHzAgWad+vX2AcVPzwxuWjA7eecc9q2EmjhOY2V2UTri+AhS&#10;9V+wpstgHzABDY3rooAkCSN0mtXxPB/iwQT9vJ4vl7MFZ4JC03k+v5qlAWZQvFRb58MniR2Lm5I7&#10;mn9Ch8ODD5ENFC8p8TKPWtVbpXU6uF210Y4dgLyyTV9q4FWaNqwv+c2CiMQqg7E+2ahTgbysVUdM&#10;8/iN7opqfDR1Sgmg9LgnJtqc5ImKjNqEoRrSNM6qV1gfSS+Ho3XpqdGmRfebs55sW3L/aw9OcqY/&#10;G9L8ZjqfR5+nw3yxJIWYu4xUlxEwgqBKHjgbt5uQ3kaSw97RbLYqyRaHODI5USY7JjVPTyf6/fKc&#10;sv488PUzAAAA//8DAFBLAwQUAAYACAAAACEA9RNuSt8AAAALAQAADwAAAGRycy9kb3ducmV2Lnht&#10;bEyPwU7DMBBE70j8g7VI3FoHo0KTxqkqKi4ckChIcHRjJ44ary3bTcPfs5zguNqnmTf1dnYjm0xM&#10;g0cJd8sCmMHW6wF7CR/vz4s1sJQVajV6NBK+TYJtc31Vq0r7C76Z6ZB7RiGYKiXB5hwqzlNrjVNp&#10;6YNB+nU+OpXpjD3XUV0o3I1cFMUDd2pAarAqmCdr2tPh7CR8OjvofXz96vQ47V+63SrMMUh5ezPv&#10;NsCymfMfDL/6pA4NOR39GXVio4THcr0iVMJCCAGMiPJe0LojoWVZAG9q/n9D8wMAAP//AwBQSwEC&#10;LQAUAAYACAAAACEAtoM4kv4AAADhAQAAEwAAAAAAAAAAAAAAAAAAAAAAW0NvbnRlbnRfVHlwZXNd&#10;LnhtbFBLAQItABQABgAIAAAAIQA4/SH/1gAAAJQBAAALAAAAAAAAAAAAAAAAAC8BAABfcmVscy8u&#10;cmVsc1BLAQItABQABgAIAAAAIQDOgSj/JwIAACgEAAAOAAAAAAAAAAAAAAAAAC4CAABkcnMvZTJv&#10;RG9jLnhtbFBLAQItABQABgAIAAAAIQD1E25K3wAAAAsBAAAPAAAAAAAAAAAAAAAAAIEEAABkcnMv&#10;ZG93bnJldi54bWxQSwUGAAAAAAQABADzAAAAjQUAAAAA&#10;" stroked="f">
              <v:textbox style="mso-fit-shape-to-text:t">
                <w:txbxContent>
                  <w:p w:rsidR="00C43265" w:rsidRDefault="00C43265" w:rsidP="00C43265">
                    <w:r>
                      <w:rPr>
                        <w:noProof/>
                      </w:rPr>
                      <w:drawing>
                        <wp:inline distT="0" distB="0" distL="0" distR="0" wp14:anchorId="5960B3DE" wp14:editId="6DE123B0">
                          <wp:extent cx="781050" cy="756920"/>
                          <wp:effectExtent l="0" t="0" r="0" b="5080"/>
                          <wp:docPr id="13" name="Imagem 13" descr="Imagem relacionad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m relacionad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361" cy="7678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F12A2"/>
    <w:multiLevelType w:val="hybridMultilevel"/>
    <w:tmpl w:val="6B9011C4"/>
    <w:lvl w:ilvl="0" w:tplc="C8AA94B4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E070C8"/>
    <w:multiLevelType w:val="hybridMultilevel"/>
    <w:tmpl w:val="CD9C7A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26850"/>
    <w:multiLevelType w:val="hybridMultilevel"/>
    <w:tmpl w:val="09EA98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BC6"/>
    <w:multiLevelType w:val="multilevel"/>
    <w:tmpl w:val="DBC8274C"/>
    <w:lvl w:ilvl="0">
      <w:numFmt w:val="bullet"/>
      <w:lvlText w:val="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pt-P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</w:abstractNum>
  <w:abstractNum w:abstractNumId="5" w15:restartNumberingAfterBreak="0">
    <w:nsid w:val="5EC90B9F"/>
    <w:multiLevelType w:val="hybridMultilevel"/>
    <w:tmpl w:val="57002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55DB0"/>
    <w:multiLevelType w:val="hybridMultilevel"/>
    <w:tmpl w:val="B5B801C0"/>
    <w:lvl w:ilvl="0" w:tplc="531E262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A2C6E"/>
    <w:multiLevelType w:val="hybridMultilevel"/>
    <w:tmpl w:val="451ED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14538"/>
    <w:multiLevelType w:val="hybridMultilevel"/>
    <w:tmpl w:val="38962C9E"/>
    <w:lvl w:ilvl="0" w:tplc="58DE96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3726E8"/>
    <w:multiLevelType w:val="hybridMultilevel"/>
    <w:tmpl w:val="82F6ADC6"/>
    <w:lvl w:ilvl="0" w:tplc="5420E896">
      <w:start w:val="1"/>
      <w:numFmt w:val="lowerLetter"/>
      <w:lvlText w:val="%1)"/>
      <w:lvlJc w:val="left"/>
      <w:pPr>
        <w:ind w:left="720" w:hanging="360"/>
      </w:pPr>
      <w:rPr>
        <w:rFonts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A6D"/>
    <w:multiLevelType w:val="hybridMultilevel"/>
    <w:tmpl w:val="50BCB8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CE"/>
    <w:rsid w:val="00001557"/>
    <w:rsid w:val="000016C8"/>
    <w:rsid w:val="000021F4"/>
    <w:rsid w:val="0000562D"/>
    <w:rsid w:val="00007F03"/>
    <w:rsid w:val="00017076"/>
    <w:rsid w:val="000204E6"/>
    <w:rsid w:val="000362AA"/>
    <w:rsid w:val="000428D3"/>
    <w:rsid w:val="000445E2"/>
    <w:rsid w:val="00056DFE"/>
    <w:rsid w:val="000640FB"/>
    <w:rsid w:val="00070483"/>
    <w:rsid w:val="0007172A"/>
    <w:rsid w:val="00076860"/>
    <w:rsid w:val="0009452E"/>
    <w:rsid w:val="000A01C6"/>
    <w:rsid w:val="000A2395"/>
    <w:rsid w:val="000C3CE8"/>
    <w:rsid w:val="000C5309"/>
    <w:rsid w:val="000C5FB0"/>
    <w:rsid w:val="000E0DA4"/>
    <w:rsid w:val="000F628B"/>
    <w:rsid w:val="000F675E"/>
    <w:rsid w:val="00101B6A"/>
    <w:rsid w:val="0011789C"/>
    <w:rsid w:val="00121523"/>
    <w:rsid w:val="0012545E"/>
    <w:rsid w:val="001263CA"/>
    <w:rsid w:val="00141715"/>
    <w:rsid w:val="00146C79"/>
    <w:rsid w:val="00151EE8"/>
    <w:rsid w:val="0016058B"/>
    <w:rsid w:val="00160E98"/>
    <w:rsid w:val="00171835"/>
    <w:rsid w:val="00173BE0"/>
    <w:rsid w:val="001808AA"/>
    <w:rsid w:val="00180AB8"/>
    <w:rsid w:val="00184782"/>
    <w:rsid w:val="00196589"/>
    <w:rsid w:val="001A0AB0"/>
    <w:rsid w:val="001A43B8"/>
    <w:rsid w:val="001A4673"/>
    <w:rsid w:val="001B07A8"/>
    <w:rsid w:val="001B1225"/>
    <w:rsid w:val="001B2269"/>
    <w:rsid w:val="001B3C84"/>
    <w:rsid w:val="001C084E"/>
    <w:rsid w:val="001C0D1B"/>
    <w:rsid w:val="001C3B80"/>
    <w:rsid w:val="001D674D"/>
    <w:rsid w:val="001E2632"/>
    <w:rsid w:val="001E2CCA"/>
    <w:rsid w:val="001F3F9E"/>
    <w:rsid w:val="001F73F9"/>
    <w:rsid w:val="002010EA"/>
    <w:rsid w:val="002018DE"/>
    <w:rsid w:val="002046B7"/>
    <w:rsid w:val="002073BC"/>
    <w:rsid w:val="002138F1"/>
    <w:rsid w:val="00225001"/>
    <w:rsid w:val="00226666"/>
    <w:rsid w:val="00226A56"/>
    <w:rsid w:val="002416D1"/>
    <w:rsid w:val="002463E8"/>
    <w:rsid w:val="0024784C"/>
    <w:rsid w:val="00247E0F"/>
    <w:rsid w:val="00252DEB"/>
    <w:rsid w:val="002548D1"/>
    <w:rsid w:val="00257472"/>
    <w:rsid w:val="0027261F"/>
    <w:rsid w:val="002750CA"/>
    <w:rsid w:val="00277891"/>
    <w:rsid w:val="002821A8"/>
    <w:rsid w:val="002970F4"/>
    <w:rsid w:val="002977D8"/>
    <w:rsid w:val="002A0441"/>
    <w:rsid w:val="002A122D"/>
    <w:rsid w:val="002A186A"/>
    <w:rsid w:val="002B54F2"/>
    <w:rsid w:val="002B6848"/>
    <w:rsid w:val="002C2AFA"/>
    <w:rsid w:val="002D07A4"/>
    <w:rsid w:val="002E024E"/>
    <w:rsid w:val="002E0F66"/>
    <w:rsid w:val="002E1FD3"/>
    <w:rsid w:val="002E2AB1"/>
    <w:rsid w:val="00302047"/>
    <w:rsid w:val="003034C8"/>
    <w:rsid w:val="00314BEB"/>
    <w:rsid w:val="003179F0"/>
    <w:rsid w:val="00317AC6"/>
    <w:rsid w:val="003226CE"/>
    <w:rsid w:val="003275E5"/>
    <w:rsid w:val="00333B68"/>
    <w:rsid w:val="0033483D"/>
    <w:rsid w:val="00335F45"/>
    <w:rsid w:val="00342D5D"/>
    <w:rsid w:val="0034386F"/>
    <w:rsid w:val="003627E6"/>
    <w:rsid w:val="00374BF1"/>
    <w:rsid w:val="00386F49"/>
    <w:rsid w:val="003870F7"/>
    <w:rsid w:val="00397B20"/>
    <w:rsid w:val="003A21B9"/>
    <w:rsid w:val="003A353E"/>
    <w:rsid w:val="003A4C16"/>
    <w:rsid w:val="003B1257"/>
    <w:rsid w:val="003B1F0B"/>
    <w:rsid w:val="003B5D3B"/>
    <w:rsid w:val="003C1276"/>
    <w:rsid w:val="003C562C"/>
    <w:rsid w:val="003C71FE"/>
    <w:rsid w:val="003D04D9"/>
    <w:rsid w:val="003D3962"/>
    <w:rsid w:val="003E47E6"/>
    <w:rsid w:val="003F183B"/>
    <w:rsid w:val="003F1CFD"/>
    <w:rsid w:val="003F26C9"/>
    <w:rsid w:val="003F40BF"/>
    <w:rsid w:val="004043C5"/>
    <w:rsid w:val="00404DF6"/>
    <w:rsid w:val="004071EC"/>
    <w:rsid w:val="00410397"/>
    <w:rsid w:val="00413860"/>
    <w:rsid w:val="004244C0"/>
    <w:rsid w:val="00425D90"/>
    <w:rsid w:val="00430B1B"/>
    <w:rsid w:val="00437A59"/>
    <w:rsid w:val="00437B19"/>
    <w:rsid w:val="00442376"/>
    <w:rsid w:val="00444299"/>
    <w:rsid w:val="00445A40"/>
    <w:rsid w:val="00456780"/>
    <w:rsid w:val="00473C7F"/>
    <w:rsid w:val="00473D91"/>
    <w:rsid w:val="004757E4"/>
    <w:rsid w:val="00483D0A"/>
    <w:rsid w:val="0049230C"/>
    <w:rsid w:val="00495785"/>
    <w:rsid w:val="0049785A"/>
    <w:rsid w:val="004B1DEC"/>
    <w:rsid w:val="004E49CF"/>
    <w:rsid w:val="00510C4D"/>
    <w:rsid w:val="005242A2"/>
    <w:rsid w:val="00527C5B"/>
    <w:rsid w:val="0054658B"/>
    <w:rsid w:val="0055218C"/>
    <w:rsid w:val="00552CB3"/>
    <w:rsid w:val="00554031"/>
    <w:rsid w:val="00556618"/>
    <w:rsid w:val="00561A99"/>
    <w:rsid w:val="00571C89"/>
    <w:rsid w:val="005727ED"/>
    <w:rsid w:val="0058427D"/>
    <w:rsid w:val="005900B3"/>
    <w:rsid w:val="005907A7"/>
    <w:rsid w:val="005A042F"/>
    <w:rsid w:val="005A3EF9"/>
    <w:rsid w:val="005A4A57"/>
    <w:rsid w:val="005C4AAA"/>
    <w:rsid w:val="005C55A4"/>
    <w:rsid w:val="005C7BF0"/>
    <w:rsid w:val="005D1651"/>
    <w:rsid w:val="005D1AC1"/>
    <w:rsid w:val="005D3493"/>
    <w:rsid w:val="005D3D5F"/>
    <w:rsid w:val="005E03C0"/>
    <w:rsid w:val="005E32F5"/>
    <w:rsid w:val="005E4618"/>
    <w:rsid w:val="005F26BF"/>
    <w:rsid w:val="005F73C1"/>
    <w:rsid w:val="005F7B0C"/>
    <w:rsid w:val="00604A74"/>
    <w:rsid w:val="00606EAA"/>
    <w:rsid w:val="00606EC7"/>
    <w:rsid w:val="00613D46"/>
    <w:rsid w:val="00615932"/>
    <w:rsid w:val="00617358"/>
    <w:rsid w:val="00620438"/>
    <w:rsid w:val="00630D32"/>
    <w:rsid w:val="00636000"/>
    <w:rsid w:val="00647A41"/>
    <w:rsid w:val="00647F96"/>
    <w:rsid w:val="0066463E"/>
    <w:rsid w:val="00666801"/>
    <w:rsid w:val="006714D1"/>
    <w:rsid w:val="00672CE1"/>
    <w:rsid w:val="0068319E"/>
    <w:rsid w:val="006915F0"/>
    <w:rsid w:val="00692244"/>
    <w:rsid w:val="00695088"/>
    <w:rsid w:val="006B5758"/>
    <w:rsid w:val="006C03FA"/>
    <w:rsid w:val="006C058C"/>
    <w:rsid w:val="006C09F0"/>
    <w:rsid w:val="006C11EC"/>
    <w:rsid w:val="006C3852"/>
    <w:rsid w:val="006C56C0"/>
    <w:rsid w:val="006C7FC8"/>
    <w:rsid w:val="006D0F78"/>
    <w:rsid w:val="006D4B35"/>
    <w:rsid w:val="006E1642"/>
    <w:rsid w:val="006E5DDE"/>
    <w:rsid w:val="006F270C"/>
    <w:rsid w:val="006F2E3A"/>
    <w:rsid w:val="006F62B5"/>
    <w:rsid w:val="0070346C"/>
    <w:rsid w:val="0070395C"/>
    <w:rsid w:val="00703D74"/>
    <w:rsid w:val="007045EB"/>
    <w:rsid w:val="007047B1"/>
    <w:rsid w:val="00710E98"/>
    <w:rsid w:val="00714446"/>
    <w:rsid w:val="0071788E"/>
    <w:rsid w:val="00717E78"/>
    <w:rsid w:val="00727B8C"/>
    <w:rsid w:val="00733B20"/>
    <w:rsid w:val="00736CC6"/>
    <w:rsid w:val="00737382"/>
    <w:rsid w:val="007647E5"/>
    <w:rsid w:val="007667E0"/>
    <w:rsid w:val="00782418"/>
    <w:rsid w:val="007914A9"/>
    <w:rsid w:val="0079267A"/>
    <w:rsid w:val="007A3B5B"/>
    <w:rsid w:val="007C51BF"/>
    <w:rsid w:val="007C64A1"/>
    <w:rsid w:val="007D0C37"/>
    <w:rsid w:val="007D2501"/>
    <w:rsid w:val="007D6703"/>
    <w:rsid w:val="007E0596"/>
    <w:rsid w:val="007E13F2"/>
    <w:rsid w:val="007E3B8F"/>
    <w:rsid w:val="007F3924"/>
    <w:rsid w:val="007F641D"/>
    <w:rsid w:val="00800406"/>
    <w:rsid w:val="008132F6"/>
    <w:rsid w:val="00816138"/>
    <w:rsid w:val="008174FE"/>
    <w:rsid w:val="00822A37"/>
    <w:rsid w:val="00823B4B"/>
    <w:rsid w:val="008260D7"/>
    <w:rsid w:val="00826DD9"/>
    <w:rsid w:val="0083159C"/>
    <w:rsid w:val="00833A9C"/>
    <w:rsid w:val="00841BCF"/>
    <w:rsid w:val="008539C9"/>
    <w:rsid w:val="00853F60"/>
    <w:rsid w:val="00855748"/>
    <w:rsid w:val="00857F5D"/>
    <w:rsid w:val="00861E5E"/>
    <w:rsid w:val="00864D5B"/>
    <w:rsid w:val="00872D15"/>
    <w:rsid w:val="00873862"/>
    <w:rsid w:val="008738B9"/>
    <w:rsid w:val="0087442B"/>
    <w:rsid w:val="008759FC"/>
    <w:rsid w:val="00877986"/>
    <w:rsid w:val="00877B5B"/>
    <w:rsid w:val="00881606"/>
    <w:rsid w:val="00887AAE"/>
    <w:rsid w:val="008907D2"/>
    <w:rsid w:val="00891DFC"/>
    <w:rsid w:val="00892F4B"/>
    <w:rsid w:val="00895AF0"/>
    <w:rsid w:val="008964B0"/>
    <w:rsid w:val="008A4A44"/>
    <w:rsid w:val="008A53DA"/>
    <w:rsid w:val="008A6294"/>
    <w:rsid w:val="008B28EC"/>
    <w:rsid w:val="008C4AA8"/>
    <w:rsid w:val="008D039F"/>
    <w:rsid w:val="008D0501"/>
    <w:rsid w:val="008D6BCB"/>
    <w:rsid w:val="008E22C8"/>
    <w:rsid w:val="008E7568"/>
    <w:rsid w:val="008E76A6"/>
    <w:rsid w:val="008E76AF"/>
    <w:rsid w:val="008F0820"/>
    <w:rsid w:val="008F49E7"/>
    <w:rsid w:val="008F5080"/>
    <w:rsid w:val="00901557"/>
    <w:rsid w:val="00903FAA"/>
    <w:rsid w:val="00906A03"/>
    <w:rsid w:val="00912A01"/>
    <w:rsid w:val="00914F3A"/>
    <w:rsid w:val="00922290"/>
    <w:rsid w:val="00926C1D"/>
    <w:rsid w:val="0093318A"/>
    <w:rsid w:val="00934371"/>
    <w:rsid w:val="009362F0"/>
    <w:rsid w:val="009379AB"/>
    <w:rsid w:val="00946602"/>
    <w:rsid w:val="00956802"/>
    <w:rsid w:val="00960B6C"/>
    <w:rsid w:val="00964783"/>
    <w:rsid w:val="00971CB5"/>
    <w:rsid w:val="00972AEF"/>
    <w:rsid w:val="0097738F"/>
    <w:rsid w:val="00981BA0"/>
    <w:rsid w:val="00984205"/>
    <w:rsid w:val="00985DE3"/>
    <w:rsid w:val="009866A1"/>
    <w:rsid w:val="009943C3"/>
    <w:rsid w:val="009A6CFE"/>
    <w:rsid w:val="009A7541"/>
    <w:rsid w:val="009B0736"/>
    <w:rsid w:val="009B5700"/>
    <w:rsid w:val="009B5B6D"/>
    <w:rsid w:val="009C3428"/>
    <w:rsid w:val="009C3E75"/>
    <w:rsid w:val="009D29DC"/>
    <w:rsid w:val="009D67B0"/>
    <w:rsid w:val="009E5FDF"/>
    <w:rsid w:val="009F3DD4"/>
    <w:rsid w:val="00A02310"/>
    <w:rsid w:val="00A03516"/>
    <w:rsid w:val="00A035EF"/>
    <w:rsid w:val="00A21787"/>
    <w:rsid w:val="00A24809"/>
    <w:rsid w:val="00A32569"/>
    <w:rsid w:val="00A342DA"/>
    <w:rsid w:val="00A37F3F"/>
    <w:rsid w:val="00A56F98"/>
    <w:rsid w:val="00A57C7F"/>
    <w:rsid w:val="00A63635"/>
    <w:rsid w:val="00A74321"/>
    <w:rsid w:val="00A76944"/>
    <w:rsid w:val="00A87C10"/>
    <w:rsid w:val="00A94ACE"/>
    <w:rsid w:val="00AA03BA"/>
    <w:rsid w:val="00AA1AEA"/>
    <w:rsid w:val="00AA4C4A"/>
    <w:rsid w:val="00AB04C9"/>
    <w:rsid w:val="00AB7C87"/>
    <w:rsid w:val="00AC2777"/>
    <w:rsid w:val="00AC7DC2"/>
    <w:rsid w:val="00AD18C8"/>
    <w:rsid w:val="00AD2DFB"/>
    <w:rsid w:val="00B00D3C"/>
    <w:rsid w:val="00B01A1D"/>
    <w:rsid w:val="00B038ED"/>
    <w:rsid w:val="00B04D87"/>
    <w:rsid w:val="00B14109"/>
    <w:rsid w:val="00B150A3"/>
    <w:rsid w:val="00B15275"/>
    <w:rsid w:val="00B2173C"/>
    <w:rsid w:val="00B243F2"/>
    <w:rsid w:val="00B31155"/>
    <w:rsid w:val="00B361A9"/>
    <w:rsid w:val="00B36EC6"/>
    <w:rsid w:val="00B43CD3"/>
    <w:rsid w:val="00B545DD"/>
    <w:rsid w:val="00B5745A"/>
    <w:rsid w:val="00B62A94"/>
    <w:rsid w:val="00B64606"/>
    <w:rsid w:val="00B67ECA"/>
    <w:rsid w:val="00B73B5E"/>
    <w:rsid w:val="00B76492"/>
    <w:rsid w:val="00B911AB"/>
    <w:rsid w:val="00B921E6"/>
    <w:rsid w:val="00B92C95"/>
    <w:rsid w:val="00B97519"/>
    <w:rsid w:val="00BA3A3B"/>
    <w:rsid w:val="00BA3B6C"/>
    <w:rsid w:val="00BA50B2"/>
    <w:rsid w:val="00BB2C28"/>
    <w:rsid w:val="00BB5754"/>
    <w:rsid w:val="00BC025B"/>
    <w:rsid w:val="00BD14AB"/>
    <w:rsid w:val="00BE256B"/>
    <w:rsid w:val="00BE6CD1"/>
    <w:rsid w:val="00BE753E"/>
    <w:rsid w:val="00BF4B4E"/>
    <w:rsid w:val="00C0026B"/>
    <w:rsid w:val="00C156CD"/>
    <w:rsid w:val="00C35BA2"/>
    <w:rsid w:val="00C43265"/>
    <w:rsid w:val="00C45351"/>
    <w:rsid w:val="00C46FE5"/>
    <w:rsid w:val="00C508F7"/>
    <w:rsid w:val="00C559CC"/>
    <w:rsid w:val="00C71236"/>
    <w:rsid w:val="00C71A61"/>
    <w:rsid w:val="00C74F89"/>
    <w:rsid w:val="00C752D1"/>
    <w:rsid w:val="00C84F80"/>
    <w:rsid w:val="00C87A58"/>
    <w:rsid w:val="00C91F1B"/>
    <w:rsid w:val="00C94706"/>
    <w:rsid w:val="00CA01C2"/>
    <w:rsid w:val="00CA6E20"/>
    <w:rsid w:val="00CB7571"/>
    <w:rsid w:val="00CB7A8D"/>
    <w:rsid w:val="00CD118A"/>
    <w:rsid w:val="00CD1279"/>
    <w:rsid w:val="00CD1DAA"/>
    <w:rsid w:val="00CD2AF3"/>
    <w:rsid w:val="00CD37FC"/>
    <w:rsid w:val="00CD61C3"/>
    <w:rsid w:val="00CD74F7"/>
    <w:rsid w:val="00CE2640"/>
    <w:rsid w:val="00CE60A3"/>
    <w:rsid w:val="00CE7AD6"/>
    <w:rsid w:val="00CF0AC0"/>
    <w:rsid w:val="00CF69D8"/>
    <w:rsid w:val="00D047B0"/>
    <w:rsid w:val="00D16E15"/>
    <w:rsid w:val="00D3275D"/>
    <w:rsid w:val="00D33567"/>
    <w:rsid w:val="00D34150"/>
    <w:rsid w:val="00D372E1"/>
    <w:rsid w:val="00D40977"/>
    <w:rsid w:val="00D47E3B"/>
    <w:rsid w:val="00D5294A"/>
    <w:rsid w:val="00D54A3F"/>
    <w:rsid w:val="00D6123D"/>
    <w:rsid w:val="00D6202E"/>
    <w:rsid w:val="00D64B85"/>
    <w:rsid w:val="00D705A4"/>
    <w:rsid w:val="00D7379B"/>
    <w:rsid w:val="00D74E35"/>
    <w:rsid w:val="00D76F9C"/>
    <w:rsid w:val="00D87664"/>
    <w:rsid w:val="00D9689E"/>
    <w:rsid w:val="00DA2592"/>
    <w:rsid w:val="00DB1170"/>
    <w:rsid w:val="00DB16CF"/>
    <w:rsid w:val="00DB7009"/>
    <w:rsid w:val="00DC4B9A"/>
    <w:rsid w:val="00DC73ED"/>
    <w:rsid w:val="00DD0C1A"/>
    <w:rsid w:val="00DD2682"/>
    <w:rsid w:val="00DD2C80"/>
    <w:rsid w:val="00DD6655"/>
    <w:rsid w:val="00DE45E2"/>
    <w:rsid w:val="00DF0B0C"/>
    <w:rsid w:val="00E02E5A"/>
    <w:rsid w:val="00E07EEB"/>
    <w:rsid w:val="00E10626"/>
    <w:rsid w:val="00E173AC"/>
    <w:rsid w:val="00E2061C"/>
    <w:rsid w:val="00E2456F"/>
    <w:rsid w:val="00E34C62"/>
    <w:rsid w:val="00E46A37"/>
    <w:rsid w:val="00E56898"/>
    <w:rsid w:val="00E56939"/>
    <w:rsid w:val="00E66634"/>
    <w:rsid w:val="00E73137"/>
    <w:rsid w:val="00E758BE"/>
    <w:rsid w:val="00E8399F"/>
    <w:rsid w:val="00E845F8"/>
    <w:rsid w:val="00E90B1D"/>
    <w:rsid w:val="00E93994"/>
    <w:rsid w:val="00E97D44"/>
    <w:rsid w:val="00EA1B14"/>
    <w:rsid w:val="00EA4354"/>
    <w:rsid w:val="00EA6271"/>
    <w:rsid w:val="00EA7556"/>
    <w:rsid w:val="00EB1262"/>
    <w:rsid w:val="00EC1216"/>
    <w:rsid w:val="00EC313F"/>
    <w:rsid w:val="00EC52E6"/>
    <w:rsid w:val="00EC5489"/>
    <w:rsid w:val="00ED4913"/>
    <w:rsid w:val="00ED4BC5"/>
    <w:rsid w:val="00EE468B"/>
    <w:rsid w:val="00EF04DA"/>
    <w:rsid w:val="00EF24C4"/>
    <w:rsid w:val="00EF6BBA"/>
    <w:rsid w:val="00F12C80"/>
    <w:rsid w:val="00F207F3"/>
    <w:rsid w:val="00F36067"/>
    <w:rsid w:val="00F373F6"/>
    <w:rsid w:val="00F37914"/>
    <w:rsid w:val="00F47D1D"/>
    <w:rsid w:val="00F5384E"/>
    <w:rsid w:val="00F5538E"/>
    <w:rsid w:val="00F605E7"/>
    <w:rsid w:val="00F6418E"/>
    <w:rsid w:val="00F72CB5"/>
    <w:rsid w:val="00F7365C"/>
    <w:rsid w:val="00F764CA"/>
    <w:rsid w:val="00F7782D"/>
    <w:rsid w:val="00F802E5"/>
    <w:rsid w:val="00F83B77"/>
    <w:rsid w:val="00F8421B"/>
    <w:rsid w:val="00F87537"/>
    <w:rsid w:val="00F915C1"/>
    <w:rsid w:val="00F91F74"/>
    <w:rsid w:val="00F93EE7"/>
    <w:rsid w:val="00F95F41"/>
    <w:rsid w:val="00F96FA7"/>
    <w:rsid w:val="00FA5820"/>
    <w:rsid w:val="00FA7FD1"/>
    <w:rsid w:val="00FB13BA"/>
    <w:rsid w:val="00FB7888"/>
    <w:rsid w:val="00FC15DF"/>
    <w:rsid w:val="00FC37B0"/>
    <w:rsid w:val="00FD2A4F"/>
    <w:rsid w:val="00FD40E5"/>
    <w:rsid w:val="00FE573B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625F52A8-ADA8-486F-A5FE-D08AEC42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26CE"/>
    <w:pPr>
      <w:keepNext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1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0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226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26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26C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226C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26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226CE"/>
    <w:pPr>
      <w:spacing w:line="360" w:lineRule="auto"/>
      <w:ind w:firstLine="70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26C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26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division">
    <w:name w:val="standard division"/>
    <w:basedOn w:val="Normal"/>
    <w:rsid w:val="003226CE"/>
    <w:pPr>
      <w:widowControl w:val="0"/>
      <w:suppressAutoHyphens/>
    </w:pPr>
    <w:rPr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3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3F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st">
    <w:name w:val="st"/>
    <w:basedOn w:val="Fontepargpadro"/>
    <w:rsid w:val="00BE753E"/>
  </w:style>
  <w:style w:type="table" w:styleId="Tabelacomgrade">
    <w:name w:val="Table Grid"/>
    <w:basedOn w:val="Tabelanormal"/>
    <w:uiPriority w:val="59"/>
    <w:rsid w:val="00826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C71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">
    <w:name w:val="Corpo"/>
    <w:rsid w:val="003C71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3F9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3F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3F9E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1C084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t-BR"/>
    </w:rPr>
  </w:style>
  <w:style w:type="character" w:styleId="nfase">
    <w:name w:val="Emphasis"/>
    <w:basedOn w:val="Fontepargpadro"/>
    <w:qFormat/>
    <w:rsid w:val="001C084E"/>
    <w:rPr>
      <w:i/>
      <w:iCs w:val="0"/>
    </w:rPr>
  </w:style>
  <w:style w:type="paragraph" w:customStyle="1" w:styleId="TextosemFormatao1">
    <w:name w:val="Texto sem Formatação1"/>
    <w:basedOn w:val="Normal"/>
    <w:rsid w:val="0068319E"/>
    <w:rPr>
      <w:rFonts w:ascii="Courier New" w:hAnsi="Courier New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1F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D3D5F"/>
    <w:pPr>
      <w:spacing w:before="100" w:beforeAutospacing="1" w:after="100" w:afterAutospacing="1"/>
    </w:pPr>
  </w:style>
  <w:style w:type="character" w:customStyle="1" w:styleId="moz-txt-tag">
    <w:name w:val="moz-txt-tag"/>
    <w:basedOn w:val="Fontepargpadro"/>
    <w:rsid w:val="000E0DA4"/>
  </w:style>
  <w:style w:type="character" w:customStyle="1" w:styleId="apple-converted-space">
    <w:name w:val="apple-converted-space"/>
    <w:basedOn w:val="Fontepargpadro"/>
    <w:rsid w:val="00CD61C3"/>
  </w:style>
  <w:style w:type="character" w:styleId="Hyperlink">
    <w:name w:val="Hyperlink"/>
    <w:basedOn w:val="Fontepargpadro"/>
    <w:uiPriority w:val="99"/>
    <w:unhideWhenUsed/>
    <w:rsid w:val="00881606"/>
    <w:rPr>
      <w:color w:val="0563C1" w:themeColor="hyperlink"/>
      <w:u w:val="single"/>
    </w:rPr>
  </w:style>
  <w:style w:type="paragraph" w:customStyle="1" w:styleId="WW-Padro">
    <w:name w:val="WW-Padrão"/>
    <w:rsid w:val="003627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pt-PT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42D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42D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C432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32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32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32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84F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84F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84F8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84F80"/>
  </w:style>
  <w:style w:type="character" w:styleId="Forte">
    <w:name w:val="Strong"/>
    <w:basedOn w:val="Fontepargpadro"/>
    <w:uiPriority w:val="22"/>
    <w:qFormat/>
    <w:rsid w:val="005C7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2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97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8778">
          <w:marLeft w:val="627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3">
          <w:marLeft w:val="627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de Lourdes Gomes</dc:creator>
  <cp:lastModifiedBy>Renata Aparecida Carvalho de Seta</cp:lastModifiedBy>
  <cp:revision>2</cp:revision>
  <cp:lastPrinted>2019-03-14T13:03:00Z</cp:lastPrinted>
  <dcterms:created xsi:type="dcterms:W3CDTF">2020-01-28T13:54:00Z</dcterms:created>
  <dcterms:modified xsi:type="dcterms:W3CDTF">2020-01-28T13:54:00Z</dcterms:modified>
</cp:coreProperties>
</file>