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6CE" w:rsidRDefault="00C43265" w:rsidP="003226CE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4445</wp:posOffset>
                </wp:positionV>
                <wp:extent cx="6410325" cy="19050"/>
                <wp:effectExtent l="0" t="0" r="28575" b="19050"/>
                <wp:wrapNone/>
                <wp:docPr id="5" name="Conector re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10325" cy="1905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343E7A25" id="Conector reto 5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4pt,.35pt" to="498.3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" strokecolor="black [3213]" strokeweight="1.25pt">
                <v:stroke joinstyle="miter"/>
              </v:line>
            </w:pict>
          </mc:Fallback>
        </mc:AlternateContent>
      </w:r>
    </w:p>
    <w:p w:rsidR="003226CE" w:rsidRPr="002416D1" w:rsidRDefault="003226CE" w:rsidP="003226CE">
      <w:pPr>
        <w:tabs>
          <w:tab w:val="left" w:pos="567"/>
        </w:tabs>
        <w:jc w:val="right"/>
        <w:rPr>
          <w:rFonts w:ascii="Arial" w:hAnsi="Arial" w:cs="Arial"/>
        </w:rPr>
      </w:pPr>
      <w:r w:rsidRPr="00C43128">
        <w:rPr>
          <w:rFonts w:ascii="Arial" w:hAnsi="Arial" w:cs="Arial"/>
          <w:highlight w:val="yellow"/>
        </w:rPr>
        <w:t xml:space="preserve">Campinas, </w:t>
      </w:r>
      <w:proofErr w:type="spellStart"/>
      <w:r w:rsidR="00B2173C" w:rsidRPr="00C43128">
        <w:rPr>
          <w:rFonts w:ascii="Arial" w:hAnsi="Arial" w:cs="Arial"/>
          <w:highlight w:val="yellow"/>
        </w:rPr>
        <w:t>xx</w:t>
      </w:r>
      <w:proofErr w:type="spellEnd"/>
      <w:r w:rsidR="001263CA" w:rsidRPr="00C43128">
        <w:rPr>
          <w:rFonts w:ascii="Arial" w:hAnsi="Arial" w:cs="Arial"/>
          <w:highlight w:val="yellow"/>
        </w:rPr>
        <w:t xml:space="preserve"> </w:t>
      </w:r>
      <w:r w:rsidR="007D2501" w:rsidRPr="00C43128">
        <w:rPr>
          <w:rFonts w:ascii="Arial" w:hAnsi="Arial" w:cs="Arial"/>
          <w:highlight w:val="yellow"/>
        </w:rPr>
        <w:t xml:space="preserve">de </w:t>
      </w:r>
      <w:proofErr w:type="spellStart"/>
      <w:r w:rsidR="00B2173C" w:rsidRPr="00C43128">
        <w:rPr>
          <w:rFonts w:ascii="Arial" w:hAnsi="Arial" w:cs="Arial"/>
          <w:highlight w:val="yellow"/>
        </w:rPr>
        <w:t>xxxx</w:t>
      </w:r>
      <w:proofErr w:type="spellEnd"/>
      <w:r w:rsidR="003F1CFD" w:rsidRPr="00C43128">
        <w:rPr>
          <w:rFonts w:ascii="Arial" w:hAnsi="Arial" w:cs="Arial"/>
          <w:highlight w:val="yellow"/>
        </w:rPr>
        <w:t xml:space="preserve"> </w:t>
      </w:r>
      <w:r w:rsidR="00873862" w:rsidRPr="00C43128">
        <w:rPr>
          <w:rFonts w:ascii="Arial" w:hAnsi="Arial" w:cs="Arial"/>
          <w:highlight w:val="yellow"/>
        </w:rPr>
        <w:t>de 201</w:t>
      </w:r>
      <w:r w:rsidR="00E8399F" w:rsidRPr="00C43128">
        <w:rPr>
          <w:rFonts w:ascii="Arial" w:hAnsi="Arial" w:cs="Arial"/>
          <w:highlight w:val="yellow"/>
        </w:rPr>
        <w:t>9</w:t>
      </w:r>
      <w:r w:rsidRPr="002416D1">
        <w:rPr>
          <w:rFonts w:ascii="Arial" w:hAnsi="Arial" w:cs="Arial"/>
        </w:rPr>
        <w:t>.</w:t>
      </w:r>
    </w:p>
    <w:p w:rsidR="003226CE" w:rsidRPr="002416D1" w:rsidRDefault="003226CE" w:rsidP="003226CE">
      <w:pPr>
        <w:tabs>
          <w:tab w:val="left" w:pos="567"/>
        </w:tabs>
        <w:ind w:left="-1560"/>
        <w:rPr>
          <w:rFonts w:ascii="Arial" w:hAnsi="Arial" w:cs="Arial"/>
        </w:rPr>
      </w:pPr>
      <w:r w:rsidRPr="002416D1">
        <w:rPr>
          <w:rFonts w:ascii="Arial" w:hAnsi="Arial" w:cs="Arial"/>
        </w:rPr>
        <w:t xml:space="preserve">                         </w:t>
      </w:r>
    </w:p>
    <w:p w:rsidR="002416D1" w:rsidRPr="002416D1" w:rsidRDefault="002416D1" w:rsidP="003226CE">
      <w:pPr>
        <w:tabs>
          <w:tab w:val="left" w:pos="567"/>
        </w:tabs>
        <w:rPr>
          <w:rFonts w:ascii="Arial" w:hAnsi="Arial" w:cs="Arial"/>
          <w:b/>
          <w:u w:val="single"/>
        </w:rPr>
      </w:pPr>
    </w:p>
    <w:p w:rsidR="00C84F80" w:rsidRDefault="00C84F80" w:rsidP="00C84F80">
      <w:pPr>
        <w:jc w:val="both"/>
        <w:rPr>
          <w:rFonts w:ascii="Arial" w:hAnsi="Arial" w:cs="Arial"/>
        </w:rPr>
      </w:pPr>
      <w:r w:rsidRPr="00C84F80">
        <w:rPr>
          <w:rFonts w:ascii="Arial" w:hAnsi="Arial" w:cs="Arial"/>
          <w:b/>
        </w:rPr>
        <w:t xml:space="preserve">Assunto: </w:t>
      </w:r>
      <w:r w:rsidRPr="00C84F80">
        <w:rPr>
          <w:rFonts w:ascii="Arial" w:hAnsi="Arial" w:cs="Arial"/>
        </w:rPr>
        <w:t>Solicitação de</w:t>
      </w:r>
      <w:r w:rsidRPr="00C84F80">
        <w:rPr>
          <w:rFonts w:ascii="Arial" w:hAnsi="Arial" w:cs="Arial"/>
          <w:b/>
        </w:rPr>
        <w:t xml:space="preserve"> </w:t>
      </w:r>
      <w:r w:rsidR="00917331">
        <w:rPr>
          <w:rFonts w:ascii="Arial" w:hAnsi="Arial" w:cs="Arial"/>
        </w:rPr>
        <w:t>renovação da a</w:t>
      </w:r>
      <w:r w:rsidR="00B2173C">
        <w:rPr>
          <w:rFonts w:ascii="Arial" w:hAnsi="Arial" w:cs="Arial"/>
        </w:rPr>
        <w:t>desão</w:t>
      </w:r>
      <w:r w:rsidR="005C7BF0">
        <w:rPr>
          <w:rFonts w:ascii="Arial" w:hAnsi="Arial" w:cs="Arial"/>
        </w:rPr>
        <w:t xml:space="preserve"> </w:t>
      </w:r>
      <w:r w:rsidR="00B2173C">
        <w:rPr>
          <w:rFonts w:ascii="Arial" w:hAnsi="Arial" w:cs="Arial"/>
        </w:rPr>
        <w:t>junto ao</w:t>
      </w:r>
      <w:r w:rsidR="005C7BF0">
        <w:rPr>
          <w:rFonts w:ascii="Arial" w:hAnsi="Arial" w:cs="Arial"/>
        </w:rPr>
        <w:t xml:space="preserve"> Programa de Professor Colaborador e </w:t>
      </w:r>
      <w:r w:rsidR="00917331" w:rsidRPr="00C43128">
        <w:rPr>
          <w:rFonts w:ascii="Arial" w:hAnsi="Arial" w:cs="Arial"/>
          <w:highlight w:val="yellow"/>
        </w:rPr>
        <w:t>r</w:t>
      </w:r>
      <w:r w:rsidR="009F3DD4" w:rsidRPr="00C43128">
        <w:rPr>
          <w:rFonts w:ascii="Arial" w:hAnsi="Arial" w:cs="Arial"/>
          <w:highlight w:val="yellow"/>
        </w:rPr>
        <w:t>ec</w:t>
      </w:r>
      <w:r w:rsidR="005C7BF0" w:rsidRPr="00C43128">
        <w:rPr>
          <w:rFonts w:ascii="Arial" w:hAnsi="Arial" w:cs="Arial"/>
          <w:highlight w:val="yellow"/>
        </w:rPr>
        <w:t>redenciamento no PPGE</w:t>
      </w:r>
    </w:p>
    <w:p w:rsidR="00C84F80" w:rsidRPr="00C84F80" w:rsidRDefault="00C84F80" w:rsidP="00C84F80">
      <w:pPr>
        <w:jc w:val="both"/>
        <w:rPr>
          <w:rFonts w:ascii="Arial" w:hAnsi="Arial" w:cs="Arial"/>
        </w:rPr>
      </w:pPr>
    </w:p>
    <w:p w:rsidR="00C84F80" w:rsidRDefault="00C84F80" w:rsidP="00C84F80">
      <w:pPr>
        <w:jc w:val="both"/>
        <w:rPr>
          <w:rFonts w:ascii="Arial" w:hAnsi="Arial" w:cs="Arial"/>
        </w:rPr>
      </w:pPr>
    </w:p>
    <w:p w:rsidR="00C84F80" w:rsidRPr="00C84F80" w:rsidRDefault="00C84F80" w:rsidP="00C84F80">
      <w:pPr>
        <w:jc w:val="both"/>
        <w:rPr>
          <w:rFonts w:ascii="Arial" w:hAnsi="Arial" w:cs="Arial"/>
        </w:rPr>
      </w:pPr>
    </w:p>
    <w:p w:rsidR="00C84F80" w:rsidRDefault="00C84F80" w:rsidP="00C84F80">
      <w:pPr>
        <w:pStyle w:val="Corpodetexto"/>
        <w:rPr>
          <w:rFonts w:ascii="Arial" w:hAnsi="Arial" w:cs="Arial"/>
        </w:rPr>
      </w:pPr>
      <w:r w:rsidRPr="00C84F80">
        <w:rPr>
          <w:rFonts w:ascii="Arial" w:hAnsi="Arial" w:cs="Arial"/>
        </w:rPr>
        <w:t>Senhor</w:t>
      </w:r>
      <w:r w:rsidR="00B2173C">
        <w:rPr>
          <w:rFonts w:ascii="Arial" w:hAnsi="Arial" w:cs="Arial"/>
        </w:rPr>
        <w:t>a</w:t>
      </w:r>
      <w:r w:rsidRPr="00C84F80">
        <w:rPr>
          <w:rFonts w:ascii="Arial" w:hAnsi="Arial" w:cs="Arial"/>
        </w:rPr>
        <w:t xml:space="preserve"> </w:t>
      </w:r>
      <w:r w:rsidR="005C7BF0">
        <w:rPr>
          <w:rFonts w:ascii="Arial" w:hAnsi="Arial" w:cs="Arial"/>
        </w:rPr>
        <w:t>C</w:t>
      </w:r>
      <w:r w:rsidR="00BA3B6C">
        <w:rPr>
          <w:rFonts w:ascii="Arial" w:hAnsi="Arial" w:cs="Arial"/>
        </w:rPr>
        <w:t>hefe de Departamento</w:t>
      </w:r>
      <w:r w:rsidRPr="00C84F80">
        <w:rPr>
          <w:rFonts w:ascii="Arial" w:hAnsi="Arial" w:cs="Arial"/>
        </w:rPr>
        <w:t>,</w:t>
      </w:r>
    </w:p>
    <w:p w:rsidR="00B2173C" w:rsidRPr="00C84F80" w:rsidRDefault="00B2173C" w:rsidP="00C84F80">
      <w:pPr>
        <w:pStyle w:val="Corpodetexto"/>
        <w:rPr>
          <w:rFonts w:ascii="Arial" w:hAnsi="Arial" w:cs="Arial"/>
        </w:rPr>
      </w:pPr>
      <w:r>
        <w:rPr>
          <w:rFonts w:ascii="Arial" w:hAnsi="Arial" w:cs="Arial"/>
        </w:rPr>
        <w:t>Senhor Coo</w:t>
      </w:r>
      <w:r w:rsidR="00E845F8">
        <w:rPr>
          <w:rFonts w:ascii="Arial" w:hAnsi="Arial" w:cs="Arial"/>
        </w:rPr>
        <w:t>rdenador de Pós-</w:t>
      </w:r>
      <w:r>
        <w:rPr>
          <w:rFonts w:ascii="Arial" w:hAnsi="Arial" w:cs="Arial"/>
        </w:rPr>
        <w:t>Graduação</w:t>
      </w:r>
    </w:p>
    <w:p w:rsidR="00C84F80" w:rsidRPr="00C84F80" w:rsidRDefault="00C84F80" w:rsidP="00C84F80">
      <w:pPr>
        <w:pStyle w:val="Corpodetexto2"/>
        <w:spacing w:line="240" w:lineRule="auto"/>
        <w:ind w:firstLine="2127"/>
        <w:rPr>
          <w:rFonts w:ascii="Arial" w:hAnsi="Arial" w:cs="Arial"/>
          <w:sz w:val="24"/>
          <w:szCs w:val="24"/>
        </w:rPr>
      </w:pPr>
    </w:p>
    <w:p w:rsidR="00B2173C" w:rsidRDefault="00BA3B6C" w:rsidP="00C84F80">
      <w:pPr>
        <w:pStyle w:val="Corpodetexto2"/>
        <w:spacing w:line="360" w:lineRule="auto"/>
        <w:ind w:firstLine="21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Venho por meio desse</w:t>
      </w:r>
      <w:r w:rsidR="00EC52E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C84F80" w:rsidRPr="00C84F80">
        <w:rPr>
          <w:rFonts w:ascii="Arial" w:hAnsi="Arial" w:cs="Arial"/>
          <w:sz w:val="24"/>
          <w:szCs w:val="24"/>
        </w:rPr>
        <w:t>solicita</w:t>
      </w:r>
      <w:r>
        <w:rPr>
          <w:rFonts w:ascii="Arial" w:hAnsi="Arial" w:cs="Arial"/>
          <w:sz w:val="24"/>
          <w:szCs w:val="24"/>
        </w:rPr>
        <w:t>r</w:t>
      </w:r>
      <w:r w:rsidR="00C84F80" w:rsidRPr="00C84F80">
        <w:rPr>
          <w:rFonts w:ascii="Arial" w:hAnsi="Arial" w:cs="Arial"/>
          <w:sz w:val="24"/>
          <w:szCs w:val="24"/>
        </w:rPr>
        <w:t xml:space="preserve"> </w:t>
      </w:r>
      <w:r w:rsidR="00717E78">
        <w:rPr>
          <w:rFonts w:ascii="Arial" w:hAnsi="Arial" w:cs="Arial"/>
          <w:sz w:val="24"/>
          <w:szCs w:val="24"/>
        </w:rPr>
        <w:t xml:space="preserve">ao Departamento, </w:t>
      </w:r>
      <w:r>
        <w:rPr>
          <w:rFonts w:ascii="Arial" w:hAnsi="Arial" w:cs="Arial"/>
          <w:sz w:val="24"/>
          <w:szCs w:val="24"/>
        </w:rPr>
        <w:t>a</w:t>
      </w:r>
      <w:r w:rsidR="00C84F80" w:rsidRPr="00C84F80">
        <w:rPr>
          <w:rFonts w:ascii="Arial" w:hAnsi="Arial" w:cs="Arial"/>
          <w:sz w:val="24"/>
          <w:szCs w:val="24"/>
        </w:rPr>
        <w:t xml:space="preserve"> </w:t>
      </w:r>
      <w:r w:rsidR="00B2173C">
        <w:rPr>
          <w:rFonts w:ascii="Arial" w:hAnsi="Arial" w:cs="Arial"/>
          <w:sz w:val="24"/>
          <w:szCs w:val="24"/>
        </w:rPr>
        <w:t>renovação da minha adesão junto a</w:t>
      </w:r>
      <w:r w:rsidR="005C7BF0">
        <w:rPr>
          <w:rFonts w:ascii="Arial" w:hAnsi="Arial" w:cs="Arial"/>
          <w:sz w:val="24"/>
          <w:szCs w:val="24"/>
        </w:rPr>
        <w:t>o Programa de</w:t>
      </w:r>
      <w:r w:rsidR="00C84F80" w:rsidRPr="00C84F80">
        <w:rPr>
          <w:rFonts w:ascii="Arial" w:hAnsi="Arial" w:cs="Arial"/>
          <w:sz w:val="24"/>
          <w:szCs w:val="24"/>
        </w:rPr>
        <w:t xml:space="preserve"> Professor Colaborador </w:t>
      </w:r>
      <w:r>
        <w:rPr>
          <w:rFonts w:ascii="Arial" w:hAnsi="Arial" w:cs="Arial"/>
          <w:sz w:val="24"/>
          <w:szCs w:val="24"/>
        </w:rPr>
        <w:t xml:space="preserve">da </w:t>
      </w:r>
      <w:r w:rsidR="00B2173C">
        <w:rPr>
          <w:rFonts w:ascii="Arial" w:hAnsi="Arial" w:cs="Arial"/>
          <w:sz w:val="24"/>
          <w:szCs w:val="24"/>
        </w:rPr>
        <w:t xml:space="preserve">Universidade Estadual de Campinas, para </w:t>
      </w:r>
      <w:r w:rsidR="00B2173C" w:rsidRPr="00C43128">
        <w:rPr>
          <w:rFonts w:ascii="Arial" w:hAnsi="Arial" w:cs="Arial"/>
          <w:sz w:val="24"/>
          <w:szCs w:val="24"/>
          <w:highlight w:val="yellow"/>
        </w:rPr>
        <w:t xml:space="preserve">atuação </w:t>
      </w:r>
      <w:r w:rsidR="00EC52E6" w:rsidRPr="00C43128">
        <w:rPr>
          <w:rFonts w:ascii="Arial" w:hAnsi="Arial" w:cs="Arial"/>
          <w:sz w:val="24"/>
          <w:szCs w:val="24"/>
          <w:highlight w:val="yellow"/>
        </w:rPr>
        <w:t>n</w:t>
      </w:r>
      <w:r w:rsidR="00B2173C" w:rsidRPr="00C43128">
        <w:rPr>
          <w:rFonts w:ascii="Arial" w:hAnsi="Arial" w:cs="Arial"/>
          <w:sz w:val="24"/>
          <w:szCs w:val="24"/>
          <w:highlight w:val="yellow"/>
        </w:rPr>
        <w:t>a Faculdade de Educação</w:t>
      </w:r>
      <w:r w:rsidR="00717E78" w:rsidRPr="00C43128">
        <w:rPr>
          <w:rFonts w:ascii="Arial" w:hAnsi="Arial" w:cs="Arial"/>
          <w:sz w:val="24"/>
          <w:szCs w:val="24"/>
          <w:highlight w:val="yellow"/>
        </w:rPr>
        <w:t>/DE</w:t>
      </w:r>
      <w:r w:rsidR="006B44A2" w:rsidRPr="00C43128">
        <w:rPr>
          <w:rFonts w:ascii="Arial" w:hAnsi="Arial" w:cs="Arial"/>
          <w:sz w:val="24"/>
          <w:szCs w:val="24"/>
          <w:highlight w:val="yellow"/>
        </w:rPr>
        <w:t>CISE</w:t>
      </w:r>
      <w:r w:rsidR="00B2173C" w:rsidRPr="00C43128">
        <w:rPr>
          <w:rFonts w:ascii="Arial" w:hAnsi="Arial" w:cs="Arial"/>
          <w:sz w:val="24"/>
          <w:szCs w:val="24"/>
          <w:highlight w:val="yellow"/>
        </w:rPr>
        <w:t xml:space="preserve"> n</w:t>
      </w:r>
      <w:r w:rsidRPr="00C43128">
        <w:rPr>
          <w:rFonts w:ascii="Arial" w:hAnsi="Arial" w:cs="Arial"/>
          <w:sz w:val="24"/>
          <w:szCs w:val="24"/>
          <w:highlight w:val="yellow"/>
        </w:rPr>
        <w:t xml:space="preserve">o período de </w:t>
      </w:r>
      <w:r w:rsidR="006B44A2" w:rsidRPr="00C43128">
        <w:rPr>
          <w:rFonts w:ascii="Arial" w:hAnsi="Arial" w:cs="Arial"/>
          <w:sz w:val="24"/>
          <w:szCs w:val="24"/>
          <w:highlight w:val="yellow"/>
        </w:rPr>
        <w:t>15/08/2019 a 14/08/2021</w:t>
      </w:r>
      <w:r w:rsidR="00EC52E6" w:rsidRPr="00C43128">
        <w:rPr>
          <w:rFonts w:ascii="Arial" w:hAnsi="Arial" w:cs="Arial"/>
          <w:sz w:val="24"/>
          <w:szCs w:val="24"/>
          <w:highlight w:val="yellow"/>
        </w:rPr>
        <w:t>.</w:t>
      </w:r>
    </w:p>
    <w:p w:rsidR="00C84F80" w:rsidRPr="00C84F80" w:rsidRDefault="00717E78" w:rsidP="00C84F80">
      <w:pPr>
        <w:pStyle w:val="Corpodetexto2"/>
        <w:spacing w:line="360" w:lineRule="auto"/>
        <w:ind w:firstLine="2127"/>
        <w:jc w:val="both"/>
        <w:rPr>
          <w:rFonts w:ascii="Arial" w:hAnsi="Arial" w:cs="Arial"/>
          <w:sz w:val="24"/>
          <w:szCs w:val="24"/>
        </w:rPr>
      </w:pPr>
      <w:r w:rsidRPr="00C43128">
        <w:rPr>
          <w:rFonts w:ascii="Arial" w:hAnsi="Arial" w:cs="Arial"/>
          <w:sz w:val="24"/>
          <w:szCs w:val="24"/>
          <w:highlight w:val="yellow"/>
        </w:rPr>
        <w:t>Aproveito a oportunidade para solicitar</w:t>
      </w:r>
      <w:r w:rsidR="00B2173C" w:rsidRPr="00C43128"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C43128">
        <w:rPr>
          <w:rFonts w:ascii="Arial" w:hAnsi="Arial" w:cs="Arial"/>
          <w:sz w:val="24"/>
          <w:szCs w:val="24"/>
          <w:highlight w:val="yellow"/>
        </w:rPr>
        <w:t>à Pós-Graduação o</w:t>
      </w:r>
      <w:r w:rsidR="005C7BF0" w:rsidRPr="00C43128"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C43128">
        <w:rPr>
          <w:rFonts w:ascii="Arial" w:hAnsi="Arial" w:cs="Arial"/>
          <w:sz w:val="24"/>
          <w:szCs w:val="24"/>
          <w:highlight w:val="yellow"/>
        </w:rPr>
        <w:t xml:space="preserve">meu </w:t>
      </w:r>
      <w:r w:rsidR="00B2173C" w:rsidRPr="00C43128">
        <w:rPr>
          <w:rFonts w:ascii="Arial" w:hAnsi="Arial" w:cs="Arial"/>
          <w:sz w:val="24"/>
          <w:szCs w:val="24"/>
          <w:highlight w:val="yellow"/>
        </w:rPr>
        <w:t>re</w:t>
      </w:r>
      <w:r w:rsidR="008539C9" w:rsidRPr="00C43128">
        <w:rPr>
          <w:rFonts w:ascii="Arial" w:hAnsi="Arial" w:cs="Arial"/>
          <w:sz w:val="24"/>
          <w:szCs w:val="24"/>
          <w:highlight w:val="yellow"/>
        </w:rPr>
        <w:t>credenciamento no PPGE para o mesmo período.</w:t>
      </w:r>
    </w:p>
    <w:p w:rsidR="00C84F80" w:rsidRPr="00C84F80" w:rsidRDefault="00BA3B6C" w:rsidP="00C84F80">
      <w:pPr>
        <w:pStyle w:val="Corpodetexto2"/>
        <w:spacing w:line="360" w:lineRule="auto"/>
        <w:ind w:firstLine="21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Segue em anexo o </w:t>
      </w:r>
      <w:r w:rsidR="00B2173C" w:rsidRPr="00C43128">
        <w:rPr>
          <w:rFonts w:ascii="Arial" w:hAnsi="Arial" w:cs="Arial"/>
          <w:sz w:val="24"/>
          <w:szCs w:val="24"/>
          <w:highlight w:val="yellow"/>
        </w:rPr>
        <w:t xml:space="preserve">Relatório de Atividades do biênio </w:t>
      </w:r>
      <w:r w:rsidR="006B44A2" w:rsidRPr="00C43128">
        <w:rPr>
          <w:rFonts w:ascii="Arial" w:hAnsi="Arial" w:cs="Arial"/>
          <w:sz w:val="24"/>
          <w:szCs w:val="24"/>
          <w:highlight w:val="yellow"/>
        </w:rPr>
        <w:t>15/08/2017 a 14/08/2019</w:t>
      </w:r>
      <w:r w:rsidR="00B2173C" w:rsidRPr="00C43128">
        <w:rPr>
          <w:rFonts w:ascii="Arial" w:hAnsi="Arial" w:cs="Arial"/>
          <w:sz w:val="24"/>
          <w:szCs w:val="24"/>
          <w:highlight w:val="yellow"/>
        </w:rPr>
        <w:t xml:space="preserve">, o </w:t>
      </w:r>
      <w:r w:rsidR="005C7BF0" w:rsidRPr="00C43128">
        <w:rPr>
          <w:rFonts w:ascii="Arial" w:hAnsi="Arial" w:cs="Arial"/>
          <w:sz w:val="24"/>
          <w:szCs w:val="24"/>
          <w:highlight w:val="yellow"/>
        </w:rPr>
        <w:t>Plano de Trabalho</w:t>
      </w:r>
      <w:r w:rsidRPr="00C43128">
        <w:rPr>
          <w:rFonts w:ascii="Arial" w:hAnsi="Arial" w:cs="Arial"/>
          <w:sz w:val="24"/>
          <w:szCs w:val="24"/>
          <w:highlight w:val="yellow"/>
        </w:rPr>
        <w:t xml:space="preserve"> para </w:t>
      </w:r>
      <w:r w:rsidR="00B2173C" w:rsidRPr="00C43128">
        <w:rPr>
          <w:rFonts w:ascii="Arial" w:hAnsi="Arial" w:cs="Arial"/>
          <w:sz w:val="24"/>
          <w:szCs w:val="24"/>
          <w:highlight w:val="yellow"/>
        </w:rPr>
        <w:t>o próximo b</w:t>
      </w:r>
      <w:r w:rsidR="005C7BF0" w:rsidRPr="00C43128">
        <w:rPr>
          <w:rFonts w:ascii="Arial" w:hAnsi="Arial" w:cs="Arial"/>
          <w:sz w:val="24"/>
          <w:szCs w:val="24"/>
          <w:highlight w:val="yellow"/>
        </w:rPr>
        <w:t>iênio</w:t>
      </w:r>
      <w:r w:rsidR="00EC1216" w:rsidRPr="00C43128">
        <w:rPr>
          <w:rFonts w:ascii="Arial" w:hAnsi="Arial" w:cs="Arial"/>
          <w:sz w:val="24"/>
          <w:szCs w:val="24"/>
          <w:highlight w:val="yellow"/>
        </w:rPr>
        <w:t xml:space="preserve"> e o Parecer da Linha </w:t>
      </w:r>
      <w:r w:rsidR="006B44A2" w:rsidRPr="00C43128">
        <w:rPr>
          <w:rFonts w:ascii="Arial" w:hAnsi="Arial" w:cs="Arial"/>
          <w:sz w:val="24"/>
          <w:szCs w:val="24"/>
          <w:highlight w:val="yellow"/>
        </w:rPr>
        <w:t>2</w:t>
      </w:r>
      <w:r w:rsidR="00946602" w:rsidRPr="00C43128">
        <w:rPr>
          <w:rFonts w:ascii="Arial" w:hAnsi="Arial" w:cs="Arial"/>
          <w:sz w:val="24"/>
          <w:szCs w:val="24"/>
          <w:highlight w:val="yellow"/>
        </w:rPr>
        <w:t>.</w:t>
      </w:r>
    </w:p>
    <w:p w:rsidR="00C84F80" w:rsidRPr="00C84F80" w:rsidRDefault="005C7BF0" w:rsidP="00101B6A">
      <w:pPr>
        <w:spacing w:line="360" w:lineRule="auto"/>
        <w:ind w:left="141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Atenci</w:t>
      </w:r>
      <w:r w:rsidR="00C84F80" w:rsidRPr="00C84F80">
        <w:rPr>
          <w:rFonts w:ascii="Arial" w:hAnsi="Arial" w:cs="Arial"/>
        </w:rPr>
        <w:t>osamente,</w:t>
      </w:r>
    </w:p>
    <w:p w:rsidR="002416D1" w:rsidRPr="00C84F80" w:rsidRDefault="002416D1" w:rsidP="00647F96">
      <w:pPr>
        <w:pStyle w:val="Corpodetexto"/>
        <w:jc w:val="both"/>
        <w:rPr>
          <w:rFonts w:ascii="Arial" w:hAnsi="Arial" w:cs="Arial"/>
        </w:rPr>
      </w:pPr>
    </w:p>
    <w:p w:rsidR="005C7BF0" w:rsidRDefault="005C7BF0" w:rsidP="00647F96">
      <w:pPr>
        <w:pStyle w:val="Corpodetexto"/>
        <w:jc w:val="both"/>
        <w:rPr>
          <w:rFonts w:ascii="Arial" w:hAnsi="Arial" w:cs="Arial"/>
        </w:rPr>
      </w:pPr>
    </w:p>
    <w:p w:rsidR="005C7BF0" w:rsidRPr="00B92C95" w:rsidRDefault="00101B6A" w:rsidP="00101B6A">
      <w:pPr>
        <w:pStyle w:val="Corpodetexto"/>
        <w:spacing w:after="0"/>
        <w:jc w:val="center"/>
        <w:rPr>
          <w:rStyle w:val="Forte"/>
          <w:rFonts w:ascii="Arial" w:eastAsiaTheme="majorEastAsia" w:hAnsi="Arial" w:cs="Arial"/>
          <w:color w:val="333333"/>
          <w:sz w:val="20"/>
          <w:szCs w:val="20"/>
          <w:shd w:val="clear" w:color="auto" w:fill="FFFFFF"/>
        </w:rPr>
      </w:pPr>
      <w:r w:rsidRPr="00C43128">
        <w:rPr>
          <w:rStyle w:val="Forte"/>
          <w:rFonts w:ascii="Arial" w:eastAsiaTheme="majorEastAsia" w:hAnsi="Arial" w:cs="Arial"/>
          <w:color w:val="333333"/>
          <w:sz w:val="20"/>
          <w:szCs w:val="20"/>
          <w:highlight w:val="yellow"/>
          <w:shd w:val="clear" w:color="auto" w:fill="FFFFFF"/>
        </w:rPr>
        <w:t>Prof</w:t>
      </w:r>
      <w:r w:rsidR="005C7BF0" w:rsidRPr="00C43128">
        <w:rPr>
          <w:rStyle w:val="Forte"/>
          <w:rFonts w:ascii="Arial" w:eastAsiaTheme="majorEastAsia" w:hAnsi="Arial" w:cs="Arial"/>
          <w:color w:val="333333"/>
          <w:sz w:val="20"/>
          <w:szCs w:val="20"/>
          <w:highlight w:val="yellow"/>
          <w:shd w:val="clear" w:color="auto" w:fill="FFFFFF"/>
        </w:rPr>
        <w:t>.</w:t>
      </w:r>
      <w:r w:rsidRPr="00C43128">
        <w:rPr>
          <w:rStyle w:val="Forte"/>
          <w:rFonts w:ascii="Arial" w:eastAsiaTheme="majorEastAsia" w:hAnsi="Arial" w:cs="Arial"/>
          <w:color w:val="333333"/>
          <w:sz w:val="20"/>
          <w:szCs w:val="20"/>
          <w:highlight w:val="yellow"/>
          <w:shd w:val="clear" w:color="auto" w:fill="FFFFFF"/>
        </w:rPr>
        <w:t xml:space="preserve"> Dr</w:t>
      </w:r>
      <w:r w:rsidR="005C7BF0" w:rsidRPr="00C43128">
        <w:rPr>
          <w:rStyle w:val="Forte"/>
          <w:rFonts w:ascii="Arial" w:eastAsiaTheme="majorEastAsia" w:hAnsi="Arial" w:cs="Arial"/>
          <w:color w:val="333333"/>
          <w:sz w:val="20"/>
          <w:szCs w:val="20"/>
          <w:highlight w:val="yellow"/>
          <w:shd w:val="clear" w:color="auto" w:fill="FFFFFF"/>
        </w:rPr>
        <w:t>.</w:t>
      </w:r>
      <w:r w:rsidRPr="00C43128">
        <w:rPr>
          <w:rStyle w:val="Forte"/>
          <w:rFonts w:ascii="Arial" w:eastAsiaTheme="majorEastAsia" w:hAnsi="Arial" w:cs="Arial"/>
          <w:color w:val="333333"/>
          <w:sz w:val="20"/>
          <w:szCs w:val="20"/>
          <w:highlight w:val="yellow"/>
          <w:shd w:val="clear" w:color="auto" w:fill="FFFFFF"/>
        </w:rPr>
        <w:t xml:space="preserve"> </w:t>
      </w:r>
      <w:r w:rsidR="00C43128" w:rsidRPr="00C43128">
        <w:rPr>
          <w:rStyle w:val="Forte"/>
          <w:rFonts w:ascii="Arial" w:eastAsiaTheme="majorEastAsia" w:hAnsi="Arial" w:cs="Arial"/>
          <w:color w:val="333333"/>
          <w:sz w:val="20"/>
          <w:szCs w:val="20"/>
          <w:highlight w:val="yellow"/>
          <w:shd w:val="clear" w:color="auto" w:fill="FFFFFF"/>
        </w:rPr>
        <w:t>____________________________</w:t>
      </w:r>
    </w:p>
    <w:p w:rsidR="00101B6A" w:rsidRPr="00B92C95" w:rsidRDefault="00101B6A" w:rsidP="00101B6A">
      <w:pPr>
        <w:pStyle w:val="Corpodetexto"/>
        <w:spacing w:after="0"/>
        <w:jc w:val="center"/>
        <w:rPr>
          <w:rStyle w:val="Forte"/>
          <w:rFonts w:ascii="Arial" w:eastAsiaTheme="majorEastAsia" w:hAnsi="Arial" w:cs="Arial"/>
          <w:color w:val="333333"/>
          <w:sz w:val="20"/>
          <w:szCs w:val="20"/>
          <w:shd w:val="clear" w:color="auto" w:fill="FFFFFF"/>
        </w:rPr>
      </w:pPr>
      <w:r w:rsidRPr="00B92C95">
        <w:rPr>
          <w:rStyle w:val="Forte"/>
          <w:rFonts w:ascii="Arial" w:eastAsiaTheme="majorEastAsia" w:hAnsi="Arial" w:cs="Arial"/>
          <w:color w:val="333333"/>
          <w:sz w:val="20"/>
          <w:szCs w:val="20"/>
          <w:shd w:val="clear" w:color="auto" w:fill="FFFFFF"/>
        </w:rPr>
        <w:t>Faculdade de Educação</w:t>
      </w:r>
    </w:p>
    <w:p w:rsidR="00101B6A" w:rsidRPr="00B92C95" w:rsidRDefault="00101B6A" w:rsidP="00101B6A">
      <w:pPr>
        <w:pStyle w:val="Corpodetexto"/>
        <w:spacing w:after="0"/>
        <w:jc w:val="center"/>
        <w:rPr>
          <w:rStyle w:val="Forte"/>
          <w:rFonts w:ascii="Arial" w:eastAsiaTheme="majorEastAsia" w:hAnsi="Arial" w:cs="Arial"/>
          <w:color w:val="333333"/>
          <w:sz w:val="20"/>
          <w:szCs w:val="20"/>
          <w:shd w:val="clear" w:color="auto" w:fill="FFFFFF"/>
        </w:rPr>
      </w:pPr>
      <w:r w:rsidRPr="00B92C95">
        <w:rPr>
          <w:rStyle w:val="Forte"/>
          <w:rFonts w:ascii="Arial" w:eastAsiaTheme="majorEastAsia" w:hAnsi="Arial" w:cs="Arial"/>
          <w:color w:val="333333"/>
          <w:sz w:val="20"/>
          <w:szCs w:val="20"/>
          <w:shd w:val="clear" w:color="auto" w:fill="FFFFFF"/>
        </w:rPr>
        <w:t>Unicamp</w:t>
      </w:r>
    </w:p>
    <w:p w:rsidR="002416D1" w:rsidRPr="00101B6A" w:rsidRDefault="002416D1" w:rsidP="00101B6A">
      <w:pPr>
        <w:pStyle w:val="Corpodetexto"/>
        <w:spacing w:after="0"/>
        <w:jc w:val="center"/>
        <w:rPr>
          <w:rFonts w:ascii="Arial" w:hAnsi="Arial" w:cs="Arial"/>
          <w:sz w:val="20"/>
          <w:szCs w:val="20"/>
        </w:rPr>
      </w:pPr>
    </w:p>
    <w:p w:rsidR="002416D1" w:rsidRDefault="002416D1" w:rsidP="00647F96">
      <w:pPr>
        <w:pStyle w:val="Corpodetexto"/>
        <w:jc w:val="both"/>
        <w:rPr>
          <w:rFonts w:ascii="Arial" w:hAnsi="Arial" w:cs="Arial"/>
        </w:rPr>
      </w:pPr>
    </w:p>
    <w:p w:rsidR="006B44A2" w:rsidRDefault="006B44A2" w:rsidP="002416D1">
      <w:pPr>
        <w:jc w:val="both"/>
        <w:rPr>
          <w:rFonts w:ascii="Arial" w:hAnsi="Arial" w:cs="Arial"/>
        </w:rPr>
      </w:pPr>
    </w:p>
    <w:p w:rsidR="006B44A2" w:rsidRDefault="006B44A2" w:rsidP="002416D1">
      <w:pPr>
        <w:jc w:val="both"/>
        <w:rPr>
          <w:rFonts w:ascii="Arial" w:hAnsi="Arial" w:cs="Arial"/>
        </w:rPr>
      </w:pPr>
    </w:p>
    <w:p w:rsidR="002416D1" w:rsidRPr="00C43128" w:rsidRDefault="00EC1216" w:rsidP="002416D1">
      <w:pPr>
        <w:jc w:val="both"/>
        <w:rPr>
          <w:rFonts w:ascii="Arial" w:hAnsi="Arial" w:cs="Arial"/>
          <w:highlight w:val="yellow"/>
        </w:rPr>
      </w:pPr>
      <w:bookmarkStart w:id="0" w:name="_GoBack"/>
      <w:bookmarkEnd w:id="0"/>
      <w:r w:rsidRPr="00C43128">
        <w:rPr>
          <w:rFonts w:ascii="Arial" w:hAnsi="Arial" w:cs="Arial"/>
          <w:highlight w:val="yellow"/>
        </w:rPr>
        <w:t>Ilm</w:t>
      </w:r>
      <w:r w:rsidR="006B44A2" w:rsidRPr="00C43128">
        <w:rPr>
          <w:rFonts w:ascii="Arial" w:hAnsi="Arial" w:cs="Arial"/>
          <w:highlight w:val="yellow"/>
        </w:rPr>
        <w:t>o</w:t>
      </w:r>
      <w:r w:rsidR="00EE468B" w:rsidRPr="00C43128">
        <w:rPr>
          <w:rFonts w:ascii="Arial" w:hAnsi="Arial" w:cs="Arial"/>
          <w:highlight w:val="yellow"/>
        </w:rPr>
        <w:t>.</w:t>
      </w:r>
      <w:r w:rsidR="00BA3B6C" w:rsidRPr="00C43128">
        <w:rPr>
          <w:rFonts w:ascii="Arial" w:hAnsi="Arial" w:cs="Arial"/>
          <w:highlight w:val="yellow"/>
        </w:rPr>
        <w:t xml:space="preserve"> Senhor</w:t>
      </w:r>
    </w:p>
    <w:p w:rsidR="009943C3" w:rsidRPr="00C43128" w:rsidRDefault="00BA3B6C" w:rsidP="002416D1">
      <w:pPr>
        <w:jc w:val="both"/>
        <w:rPr>
          <w:rFonts w:ascii="Arial" w:hAnsi="Arial" w:cs="Arial"/>
          <w:b/>
          <w:bCs/>
          <w:highlight w:val="yellow"/>
        </w:rPr>
      </w:pPr>
      <w:r w:rsidRPr="00C43128">
        <w:rPr>
          <w:rFonts w:ascii="Arial" w:hAnsi="Arial" w:cs="Arial"/>
          <w:highlight w:val="yellow"/>
        </w:rPr>
        <w:t>Prof</w:t>
      </w:r>
      <w:r w:rsidR="00EE468B" w:rsidRPr="00C43128">
        <w:rPr>
          <w:rFonts w:ascii="Arial" w:hAnsi="Arial" w:cs="Arial"/>
          <w:highlight w:val="yellow"/>
        </w:rPr>
        <w:t>.</w:t>
      </w:r>
      <w:r w:rsidR="002416D1" w:rsidRPr="00C43128">
        <w:rPr>
          <w:rFonts w:ascii="Arial" w:hAnsi="Arial" w:cs="Arial"/>
          <w:highlight w:val="yellow"/>
        </w:rPr>
        <w:t xml:space="preserve"> Dr</w:t>
      </w:r>
      <w:r w:rsidR="00EE468B" w:rsidRPr="00C43128">
        <w:rPr>
          <w:rFonts w:ascii="Arial" w:hAnsi="Arial" w:cs="Arial"/>
          <w:highlight w:val="yellow"/>
        </w:rPr>
        <w:t>.</w:t>
      </w:r>
      <w:r w:rsidR="002416D1" w:rsidRPr="00C43128">
        <w:rPr>
          <w:rFonts w:ascii="Arial" w:hAnsi="Arial" w:cs="Arial"/>
          <w:highlight w:val="yellow"/>
        </w:rPr>
        <w:t xml:space="preserve"> </w:t>
      </w:r>
      <w:r w:rsidR="006B44A2" w:rsidRPr="00C43128">
        <w:rPr>
          <w:rFonts w:ascii="Arial" w:hAnsi="Arial" w:cs="Arial"/>
          <w:b/>
          <w:bCs/>
          <w:highlight w:val="yellow"/>
        </w:rPr>
        <w:t>Luciano Pereira</w:t>
      </w:r>
    </w:p>
    <w:p w:rsidR="006B44A2" w:rsidRPr="00C43128" w:rsidRDefault="002416D1" w:rsidP="002416D1">
      <w:pPr>
        <w:jc w:val="both"/>
        <w:rPr>
          <w:rFonts w:ascii="Arial" w:hAnsi="Arial" w:cs="Arial"/>
          <w:highlight w:val="yellow"/>
        </w:rPr>
      </w:pPr>
      <w:r w:rsidRPr="00C43128">
        <w:rPr>
          <w:rFonts w:ascii="Arial" w:hAnsi="Arial" w:cs="Arial"/>
          <w:highlight w:val="yellow"/>
        </w:rPr>
        <w:t xml:space="preserve">DD. </w:t>
      </w:r>
      <w:r w:rsidR="00BA3B6C" w:rsidRPr="00C43128">
        <w:rPr>
          <w:rFonts w:ascii="Arial" w:hAnsi="Arial" w:cs="Arial"/>
          <w:highlight w:val="yellow"/>
        </w:rPr>
        <w:t>Chefe do D</w:t>
      </w:r>
      <w:r w:rsidR="00C45351" w:rsidRPr="00C43128">
        <w:rPr>
          <w:rFonts w:ascii="Arial" w:hAnsi="Arial" w:cs="Arial"/>
          <w:highlight w:val="yellow"/>
        </w:rPr>
        <w:t xml:space="preserve">epartamento </w:t>
      </w:r>
      <w:r w:rsidR="00EE468B" w:rsidRPr="00C43128">
        <w:rPr>
          <w:rFonts w:ascii="Arial" w:hAnsi="Arial" w:cs="Arial"/>
          <w:highlight w:val="yellow"/>
        </w:rPr>
        <w:t xml:space="preserve">de </w:t>
      </w:r>
      <w:r w:rsidR="006B44A2" w:rsidRPr="00C43128">
        <w:rPr>
          <w:rFonts w:ascii="Arial" w:hAnsi="Arial" w:cs="Arial"/>
          <w:highlight w:val="yellow"/>
        </w:rPr>
        <w:t xml:space="preserve">Ciências Sociais na </w:t>
      </w:r>
      <w:r w:rsidR="00917331" w:rsidRPr="00C43128">
        <w:rPr>
          <w:rFonts w:ascii="Arial" w:hAnsi="Arial" w:cs="Arial"/>
          <w:highlight w:val="yellow"/>
        </w:rPr>
        <w:t>Educação</w:t>
      </w:r>
    </w:p>
    <w:p w:rsidR="002416D1" w:rsidRPr="00C43128" w:rsidRDefault="00C45351" w:rsidP="002416D1">
      <w:pPr>
        <w:jc w:val="both"/>
        <w:rPr>
          <w:rFonts w:ascii="Arial" w:hAnsi="Arial" w:cs="Arial"/>
          <w:highlight w:val="yellow"/>
        </w:rPr>
      </w:pPr>
      <w:r w:rsidRPr="00C43128">
        <w:rPr>
          <w:rFonts w:ascii="Arial" w:hAnsi="Arial" w:cs="Arial"/>
          <w:highlight w:val="yellow"/>
        </w:rPr>
        <w:t>DE</w:t>
      </w:r>
      <w:r w:rsidR="006B44A2" w:rsidRPr="00C43128">
        <w:rPr>
          <w:rFonts w:ascii="Arial" w:hAnsi="Arial" w:cs="Arial"/>
          <w:highlight w:val="yellow"/>
        </w:rPr>
        <w:t>CISE</w:t>
      </w:r>
      <w:r w:rsidRPr="00C43128">
        <w:rPr>
          <w:rFonts w:ascii="Arial" w:hAnsi="Arial" w:cs="Arial"/>
          <w:highlight w:val="yellow"/>
        </w:rPr>
        <w:t xml:space="preserve"> - </w:t>
      </w:r>
      <w:r w:rsidR="002416D1" w:rsidRPr="00C43128">
        <w:rPr>
          <w:rFonts w:ascii="Arial" w:hAnsi="Arial" w:cs="Arial"/>
          <w:highlight w:val="yellow"/>
        </w:rPr>
        <w:t>Faculdade de Educação</w:t>
      </w:r>
      <w:r w:rsidR="00495785" w:rsidRPr="00C43128">
        <w:rPr>
          <w:rFonts w:ascii="Arial" w:hAnsi="Arial" w:cs="Arial"/>
          <w:highlight w:val="yellow"/>
        </w:rPr>
        <w:t xml:space="preserve"> - FE</w:t>
      </w:r>
    </w:p>
    <w:p w:rsidR="00B01A1D" w:rsidRPr="00C43128" w:rsidRDefault="00C45351" w:rsidP="002416D1">
      <w:pPr>
        <w:jc w:val="both"/>
        <w:rPr>
          <w:rFonts w:ascii="Arial" w:hAnsi="Arial" w:cs="Arial"/>
          <w:highlight w:val="yellow"/>
        </w:rPr>
      </w:pPr>
      <w:r w:rsidRPr="00C43128">
        <w:rPr>
          <w:rFonts w:ascii="Arial" w:hAnsi="Arial" w:cs="Arial"/>
          <w:highlight w:val="yellow"/>
        </w:rPr>
        <w:t xml:space="preserve">Universidade Estadual de Campinas </w:t>
      </w:r>
      <w:r w:rsidR="00495785" w:rsidRPr="00C43128">
        <w:rPr>
          <w:rFonts w:ascii="Arial" w:hAnsi="Arial" w:cs="Arial"/>
          <w:highlight w:val="yellow"/>
        </w:rPr>
        <w:t>–</w:t>
      </w:r>
      <w:r w:rsidRPr="00C43128">
        <w:rPr>
          <w:rFonts w:ascii="Arial" w:hAnsi="Arial" w:cs="Arial"/>
          <w:highlight w:val="yellow"/>
        </w:rPr>
        <w:t xml:space="preserve"> U</w:t>
      </w:r>
      <w:r w:rsidR="002416D1" w:rsidRPr="00C43128">
        <w:rPr>
          <w:rFonts w:ascii="Arial" w:hAnsi="Arial" w:cs="Arial"/>
          <w:highlight w:val="yellow"/>
        </w:rPr>
        <w:t>NICAMP</w:t>
      </w:r>
    </w:p>
    <w:p w:rsidR="00495785" w:rsidRPr="00C43128" w:rsidRDefault="00495785" w:rsidP="002416D1">
      <w:pPr>
        <w:jc w:val="both"/>
        <w:rPr>
          <w:rFonts w:ascii="Arial" w:hAnsi="Arial" w:cs="Arial"/>
          <w:highlight w:val="yellow"/>
        </w:rPr>
      </w:pPr>
    </w:p>
    <w:p w:rsidR="00495785" w:rsidRPr="00C43128" w:rsidRDefault="00495785" w:rsidP="00495785">
      <w:pPr>
        <w:jc w:val="both"/>
        <w:rPr>
          <w:rFonts w:ascii="Arial" w:hAnsi="Arial" w:cs="Arial"/>
          <w:highlight w:val="yellow"/>
        </w:rPr>
      </w:pPr>
      <w:r w:rsidRPr="00C43128">
        <w:rPr>
          <w:rFonts w:ascii="Arial" w:hAnsi="Arial" w:cs="Arial"/>
          <w:highlight w:val="yellow"/>
        </w:rPr>
        <w:t>Ilmo</w:t>
      </w:r>
      <w:r w:rsidR="00EE468B" w:rsidRPr="00C43128">
        <w:rPr>
          <w:rFonts w:ascii="Arial" w:hAnsi="Arial" w:cs="Arial"/>
          <w:highlight w:val="yellow"/>
        </w:rPr>
        <w:t>.</w:t>
      </w:r>
      <w:r w:rsidRPr="00C43128">
        <w:rPr>
          <w:rFonts w:ascii="Arial" w:hAnsi="Arial" w:cs="Arial"/>
          <w:highlight w:val="yellow"/>
        </w:rPr>
        <w:t xml:space="preserve"> Senhor</w:t>
      </w:r>
    </w:p>
    <w:p w:rsidR="00495785" w:rsidRPr="00C43128" w:rsidRDefault="00495785" w:rsidP="00495785">
      <w:pPr>
        <w:jc w:val="both"/>
        <w:rPr>
          <w:rFonts w:ascii="Arial" w:hAnsi="Arial" w:cs="Arial"/>
          <w:b/>
          <w:bCs/>
          <w:highlight w:val="yellow"/>
        </w:rPr>
      </w:pPr>
      <w:r w:rsidRPr="00C43128">
        <w:rPr>
          <w:rFonts w:ascii="Arial" w:hAnsi="Arial" w:cs="Arial"/>
          <w:highlight w:val="yellow"/>
        </w:rPr>
        <w:t xml:space="preserve">Prof. Dr. </w:t>
      </w:r>
      <w:proofErr w:type="spellStart"/>
      <w:r w:rsidRPr="00C43128">
        <w:rPr>
          <w:rFonts w:ascii="Arial" w:hAnsi="Arial" w:cs="Arial"/>
          <w:b/>
          <w:bCs/>
          <w:highlight w:val="yellow"/>
        </w:rPr>
        <w:t>Antonio</w:t>
      </w:r>
      <w:proofErr w:type="spellEnd"/>
      <w:r w:rsidRPr="00C43128">
        <w:rPr>
          <w:rFonts w:ascii="Arial" w:hAnsi="Arial" w:cs="Arial"/>
          <w:b/>
          <w:bCs/>
          <w:highlight w:val="yellow"/>
        </w:rPr>
        <w:t xml:space="preserve"> Carlos Rodrigues Amorim</w:t>
      </w:r>
    </w:p>
    <w:p w:rsidR="00495785" w:rsidRPr="00C43128" w:rsidRDefault="00495785" w:rsidP="00495785">
      <w:pPr>
        <w:jc w:val="both"/>
        <w:rPr>
          <w:rFonts w:ascii="Arial" w:hAnsi="Arial" w:cs="Arial"/>
          <w:highlight w:val="yellow"/>
        </w:rPr>
      </w:pPr>
      <w:r w:rsidRPr="00C43128">
        <w:rPr>
          <w:rFonts w:ascii="Arial" w:hAnsi="Arial" w:cs="Arial"/>
          <w:highlight w:val="yellow"/>
        </w:rPr>
        <w:t>DD. Coordenador de Pós-Graduação</w:t>
      </w:r>
    </w:p>
    <w:p w:rsidR="00495785" w:rsidRPr="00C43128" w:rsidRDefault="00495785" w:rsidP="00495785">
      <w:pPr>
        <w:jc w:val="both"/>
        <w:rPr>
          <w:rFonts w:ascii="Arial" w:hAnsi="Arial" w:cs="Arial"/>
          <w:highlight w:val="yellow"/>
        </w:rPr>
      </w:pPr>
      <w:r w:rsidRPr="00C43128">
        <w:rPr>
          <w:rFonts w:ascii="Arial" w:hAnsi="Arial" w:cs="Arial"/>
          <w:highlight w:val="yellow"/>
        </w:rPr>
        <w:t>Faculdade de Educação - FE</w:t>
      </w:r>
    </w:p>
    <w:p w:rsidR="00495785" w:rsidRPr="00C84F80" w:rsidRDefault="00495785" w:rsidP="002416D1">
      <w:pPr>
        <w:jc w:val="both"/>
        <w:rPr>
          <w:rFonts w:ascii="Arial" w:eastAsiaTheme="minorHAnsi" w:hAnsi="Arial" w:cs="Arial"/>
          <w:lang w:eastAsia="en-US"/>
        </w:rPr>
      </w:pPr>
      <w:r w:rsidRPr="00C43128">
        <w:rPr>
          <w:rFonts w:ascii="Arial" w:hAnsi="Arial" w:cs="Arial"/>
          <w:highlight w:val="yellow"/>
        </w:rPr>
        <w:t>Universidade Estadual de Campinas – UNICAMP</w:t>
      </w:r>
    </w:p>
    <w:sectPr w:rsidR="00495785" w:rsidRPr="00C84F80" w:rsidSect="005900B3">
      <w:headerReference w:type="default" r:id="rId7"/>
      <w:pgSz w:w="11906" w:h="16838" w:code="9"/>
      <w:pgMar w:top="1418" w:right="991" w:bottom="1304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170" w:rsidRDefault="00DB1170" w:rsidP="001F3F9E">
      <w:r>
        <w:separator/>
      </w:r>
    </w:p>
  </w:endnote>
  <w:endnote w:type="continuationSeparator" w:id="0">
    <w:p w:rsidR="00DB1170" w:rsidRDefault="00DB1170" w:rsidP="001F3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170" w:rsidRDefault="00DB1170" w:rsidP="001F3F9E">
      <w:r>
        <w:separator/>
      </w:r>
    </w:p>
  </w:footnote>
  <w:footnote w:type="continuationSeparator" w:id="0">
    <w:p w:rsidR="00DB1170" w:rsidRDefault="00DB1170" w:rsidP="001F3F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265" w:rsidRDefault="00C43265">
    <w:pPr>
      <w:pStyle w:val="Cabealho"/>
    </w:pPr>
    <w:r w:rsidRPr="00C43265">
      <w:rPr>
        <w:rFonts w:ascii="Calibri" w:hAnsi="Calibri"/>
        <w:noProof/>
        <w:sz w:val="19"/>
        <w:szCs w:val="19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13F20DC" wp14:editId="6DDC4058">
              <wp:simplePos x="0" y="0"/>
              <wp:positionH relativeFrom="margin">
                <wp:posOffset>842645</wp:posOffset>
              </wp:positionH>
              <wp:positionV relativeFrom="paragraph">
                <wp:posOffset>-188595</wp:posOffset>
              </wp:positionV>
              <wp:extent cx="4105275" cy="981075"/>
              <wp:effectExtent l="0" t="0" r="9525" b="9525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5275" cy="981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43265" w:rsidRPr="004A4B6E" w:rsidRDefault="00C43265" w:rsidP="00404DF6">
                          <w:pPr>
                            <w:pStyle w:val="Ttulo1"/>
                            <w:jc w:val="center"/>
                            <w:rPr>
                              <w:rFonts w:ascii="Calibri" w:hAnsi="Calibri"/>
                              <w:sz w:val="19"/>
                              <w:szCs w:val="19"/>
                            </w:rPr>
                          </w:pPr>
                          <w:r w:rsidRPr="004A4B6E">
                            <w:rPr>
                              <w:rFonts w:ascii="Calibri" w:hAnsi="Calibri"/>
                              <w:sz w:val="19"/>
                              <w:szCs w:val="19"/>
                            </w:rPr>
                            <w:t>UNIVERSIDADE ESTADUAL DE CAMPINAS</w:t>
                          </w:r>
                        </w:p>
                        <w:p w:rsidR="00C43265" w:rsidRPr="004A4B6E" w:rsidRDefault="00C43265" w:rsidP="00404DF6">
                          <w:pPr>
                            <w:jc w:val="center"/>
                            <w:rPr>
                              <w:rFonts w:ascii="Calibri" w:hAnsi="Calibri"/>
                              <w:b/>
                              <w:sz w:val="19"/>
                              <w:szCs w:val="19"/>
                            </w:rPr>
                          </w:pPr>
                          <w:r w:rsidRPr="004A4B6E">
                            <w:rPr>
                              <w:rFonts w:ascii="Calibri" w:hAnsi="Calibri"/>
                              <w:b/>
                              <w:sz w:val="19"/>
                              <w:szCs w:val="19"/>
                            </w:rPr>
                            <w:t>FACULDADE DE EDUCAÇÃO</w:t>
                          </w:r>
                        </w:p>
                        <w:p w:rsidR="00C43265" w:rsidRPr="004A4B6E" w:rsidRDefault="00C43265" w:rsidP="00404DF6">
                          <w:pPr>
                            <w:jc w:val="center"/>
                            <w:rPr>
                              <w:rFonts w:ascii="Calibri" w:hAnsi="Calibri"/>
                              <w:b/>
                              <w:sz w:val="19"/>
                              <w:szCs w:val="19"/>
                            </w:rPr>
                          </w:pPr>
                          <w:r w:rsidRPr="004A4B6E">
                            <w:rPr>
                              <w:rFonts w:ascii="Calibri" w:hAnsi="Calibri"/>
                              <w:b/>
                              <w:sz w:val="19"/>
                              <w:szCs w:val="19"/>
                            </w:rPr>
                            <w:t>Avenida Bertrand Russell, 801 - Cidade Universitária “Zeferino Vaz”</w:t>
                          </w:r>
                        </w:p>
                        <w:p w:rsidR="00C43265" w:rsidRPr="004A4B6E" w:rsidRDefault="00C43265" w:rsidP="00404DF6">
                          <w:pPr>
                            <w:jc w:val="center"/>
                            <w:rPr>
                              <w:rFonts w:ascii="Calibri" w:hAnsi="Calibri"/>
                              <w:b/>
                              <w:sz w:val="19"/>
                              <w:szCs w:val="19"/>
                            </w:rPr>
                          </w:pPr>
                          <w:proofErr w:type="spellStart"/>
                          <w:r w:rsidRPr="004A4B6E">
                            <w:rPr>
                              <w:rFonts w:ascii="Calibri" w:hAnsi="Calibri"/>
                              <w:b/>
                              <w:sz w:val="19"/>
                              <w:szCs w:val="19"/>
                            </w:rPr>
                            <w:t>Cep</w:t>
                          </w:r>
                          <w:proofErr w:type="spellEnd"/>
                          <w:r w:rsidRPr="004A4B6E">
                            <w:rPr>
                              <w:rFonts w:ascii="Calibri" w:hAnsi="Calibri"/>
                              <w:b/>
                              <w:sz w:val="19"/>
                              <w:szCs w:val="19"/>
                            </w:rPr>
                            <w:t xml:space="preserve"> - 13083-865 - CAMPINAS - SP</w:t>
                          </w:r>
                        </w:p>
                        <w:p w:rsidR="00C43265" w:rsidRPr="004A4B6E" w:rsidRDefault="00C43265" w:rsidP="00404DF6">
                          <w:pPr>
                            <w:jc w:val="center"/>
                            <w:rPr>
                              <w:sz w:val="19"/>
                              <w:szCs w:val="19"/>
                            </w:rPr>
                          </w:pPr>
                          <w:r w:rsidRPr="004A4B6E">
                            <w:rPr>
                              <w:rFonts w:ascii="Calibri" w:hAnsi="Calibri"/>
                              <w:b/>
                              <w:sz w:val="19"/>
                              <w:szCs w:val="19"/>
                            </w:rPr>
                            <w:t>Telefones: (019) 3521</w:t>
                          </w:r>
                          <w:r>
                            <w:rPr>
                              <w:rFonts w:ascii="Calibri" w:hAnsi="Calibri"/>
                              <w:b/>
                              <w:sz w:val="19"/>
                              <w:szCs w:val="19"/>
                            </w:rPr>
                            <w:t>-</w:t>
                          </w:r>
                          <w:r w:rsidRPr="004A4B6E">
                            <w:rPr>
                              <w:rFonts w:ascii="Calibri" w:hAnsi="Calibri"/>
                              <w:b/>
                              <w:sz w:val="19"/>
                              <w:szCs w:val="19"/>
                            </w:rPr>
                            <w:t>55</w:t>
                          </w:r>
                          <w:r w:rsidR="002416D1">
                            <w:rPr>
                              <w:rFonts w:ascii="Calibri" w:hAnsi="Calibri"/>
                              <w:b/>
                              <w:sz w:val="19"/>
                              <w:szCs w:val="19"/>
                            </w:rPr>
                            <w:t>71</w:t>
                          </w:r>
                          <w:r w:rsidRPr="004A4B6E">
                            <w:rPr>
                              <w:rFonts w:ascii="Calibri" w:hAnsi="Calibri"/>
                              <w:b/>
                              <w:sz w:val="19"/>
                              <w:szCs w:val="19"/>
                            </w:rPr>
                            <w:t xml:space="preserve"> / 3521-5673</w:t>
                          </w:r>
                          <w:r w:rsidR="002416D1">
                            <w:rPr>
                              <w:rFonts w:ascii="Calibri" w:hAnsi="Calibri"/>
                              <w:b/>
                              <w:sz w:val="19"/>
                              <w:szCs w:val="19"/>
                            </w:rPr>
                            <w:t xml:space="preserve"> / 3521-5666 / 3521-5556</w:t>
                          </w:r>
                        </w:p>
                        <w:p w:rsidR="00C43265" w:rsidRDefault="00C43265" w:rsidP="00404DF6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013F20DC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66.35pt;margin-top:-14.85pt;width:323.25pt;height:7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" stroked="f">
              <v:textbox>
                <w:txbxContent>
                  <w:p w:rsidR="00C43265" w:rsidRPr="004A4B6E" w:rsidRDefault="00C43265" w:rsidP="00404DF6">
                    <w:pPr>
                      <w:pStyle w:val="Ttulo1"/>
                      <w:jc w:val="center"/>
                      <w:rPr>
                        <w:rFonts w:ascii="Calibri" w:hAnsi="Calibri"/>
                        <w:sz w:val="19"/>
                        <w:szCs w:val="19"/>
                      </w:rPr>
                    </w:pPr>
                    <w:r w:rsidRPr="004A4B6E">
                      <w:rPr>
                        <w:rFonts w:ascii="Calibri" w:hAnsi="Calibri"/>
                        <w:sz w:val="19"/>
                        <w:szCs w:val="19"/>
                      </w:rPr>
                      <w:t>UNIVERSIDADE ESTADUAL DE CAMPINAS</w:t>
                    </w:r>
                  </w:p>
                  <w:p w:rsidR="00C43265" w:rsidRPr="004A4B6E" w:rsidRDefault="00C43265" w:rsidP="00404DF6">
                    <w:pPr>
                      <w:jc w:val="center"/>
                      <w:rPr>
                        <w:rFonts w:ascii="Calibri" w:hAnsi="Calibri"/>
                        <w:b/>
                        <w:sz w:val="19"/>
                        <w:szCs w:val="19"/>
                      </w:rPr>
                    </w:pPr>
                    <w:r w:rsidRPr="004A4B6E">
                      <w:rPr>
                        <w:rFonts w:ascii="Calibri" w:hAnsi="Calibri"/>
                        <w:b/>
                        <w:sz w:val="19"/>
                        <w:szCs w:val="19"/>
                      </w:rPr>
                      <w:t>FACULDADE DE EDUCAÇÃO</w:t>
                    </w:r>
                  </w:p>
                  <w:p w:rsidR="00C43265" w:rsidRPr="004A4B6E" w:rsidRDefault="00C43265" w:rsidP="00404DF6">
                    <w:pPr>
                      <w:jc w:val="center"/>
                      <w:rPr>
                        <w:rFonts w:ascii="Calibri" w:hAnsi="Calibri"/>
                        <w:b/>
                        <w:sz w:val="19"/>
                        <w:szCs w:val="19"/>
                      </w:rPr>
                    </w:pPr>
                    <w:r w:rsidRPr="004A4B6E">
                      <w:rPr>
                        <w:rFonts w:ascii="Calibri" w:hAnsi="Calibri"/>
                        <w:b/>
                        <w:sz w:val="19"/>
                        <w:szCs w:val="19"/>
                      </w:rPr>
                      <w:t>Avenida Bertrand Russell, 801 - Cidade Universitária “Zeferino Vaz”</w:t>
                    </w:r>
                  </w:p>
                  <w:p w:rsidR="00C43265" w:rsidRPr="004A4B6E" w:rsidRDefault="00C43265" w:rsidP="00404DF6">
                    <w:pPr>
                      <w:jc w:val="center"/>
                      <w:rPr>
                        <w:rFonts w:ascii="Calibri" w:hAnsi="Calibri"/>
                        <w:b/>
                        <w:sz w:val="19"/>
                        <w:szCs w:val="19"/>
                      </w:rPr>
                    </w:pPr>
                    <w:proofErr w:type="spellStart"/>
                    <w:r w:rsidRPr="004A4B6E">
                      <w:rPr>
                        <w:rFonts w:ascii="Calibri" w:hAnsi="Calibri"/>
                        <w:b/>
                        <w:sz w:val="19"/>
                        <w:szCs w:val="19"/>
                      </w:rPr>
                      <w:t>Cep</w:t>
                    </w:r>
                    <w:proofErr w:type="spellEnd"/>
                    <w:r w:rsidRPr="004A4B6E">
                      <w:rPr>
                        <w:rFonts w:ascii="Calibri" w:hAnsi="Calibri"/>
                        <w:b/>
                        <w:sz w:val="19"/>
                        <w:szCs w:val="19"/>
                      </w:rPr>
                      <w:t xml:space="preserve"> - 13083-865 - CAMPINAS - SP</w:t>
                    </w:r>
                  </w:p>
                  <w:p w:rsidR="00C43265" w:rsidRPr="004A4B6E" w:rsidRDefault="00C43265" w:rsidP="00404DF6">
                    <w:pPr>
                      <w:jc w:val="center"/>
                      <w:rPr>
                        <w:sz w:val="19"/>
                        <w:szCs w:val="19"/>
                      </w:rPr>
                    </w:pPr>
                    <w:r w:rsidRPr="004A4B6E">
                      <w:rPr>
                        <w:rFonts w:ascii="Calibri" w:hAnsi="Calibri"/>
                        <w:b/>
                        <w:sz w:val="19"/>
                        <w:szCs w:val="19"/>
                      </w:rPr>
                      <w:t>Telefones: (019) 3521</w:t>
                    </w:r>
                    <w:r>
                      <w:rPr>
                        <w:rFonts w:ascii="Calibri" w:hAnsi="Calibri"/>
                        <w:b/>
                        <w:sz w:val="19"/>
                        <w:szCs w:val="19"/>
                      </w:rPr>
                      <w:t>-</w:t>
                    </w:r>
                    <w:r w:rsidRPr="004A4B6E">
                      <w:rPr>
                        <w:rFonts w:ascii="Calibri" w:hAnsi="Calibri"/>
                        <w:b/>
                        <w:sz w:val="19"/>
                        <w:szCs w:val="19"/>
                      </w:rPr>
                      <w:t>55</w:t>
                    </w:r>
                    <w:r w:rsidR="002416D1">
                      <w:rPr>
                        <w:rFonts w:ascii="Calibri" w:hAnsi="Calibri"/>
                        <w:b/>
                        <w:sz w:val="19"/>
                        <w:szCs w:val="19"/>
                      </w:rPr>
                      <w:t>71</w:t>
                    </w:r>
                    <w:r w:rsidRPr="004A4B6E">
                      <w:rPr>
                        <w:rFonts w:ascii="Calibri" w:hAnsi="Calibri"/>
                        <w:b/>
                        <w:sz w:val="19"/>
                        <w:szCs w:val="19"/>
                      </w:rPr>
                      <w:t xml:space="preserve"> / 3521-5673</w:t>
                    </w:r>
                    <w:r w:rsidR="002416D1">
                      <w:rPr>
                        <w:rFonts w:ascii="Calibri" w:hAnsi="Calibri"/>
                        <w:b/>
                        <w:sz w:val="19"/>
                        <w:szCs w:val="19"/>
                      </w:rPr>
                      <w:t xml:space="preserve"> / 3521-5666 / 3521-5556</w:t>
                    </w:r>
                  </w:p>
                  <w:p w:rsidR="00C43265" w:rsidRDefault="00C43265" w:rsidP="00404DF6">
                    <w:pPr>
                      <w:jc w:val="center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EDC4793" wp14:editId="53B2A13A">
              <wp:simplePos x="0" y="0"/>
              <wp:positionH relativeFrom="margin">
                <wp:posOffset>-133350</wp:posOffset>
              </wp:positionH>
              <wp:positionV relativeFrom="paragraph">
                <wp:posOffset>-121285</wp:posOffset>
              </wp:positionV>
              <wp:extent cx="838200" cy="838200"/>
              <wp:effectExtent l="0" t="0" r="0" b="0"/>
              <wp:wrapSquare wrapText="bothSides"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8200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43265" w:rsidRDefault="00C43265" w:rsidP="00C4326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C1AC1A0" wp14:editId="0982FB02">
                                <wp:extent cx="697109" cy="762000"/>
                                <wp:effectExtent l="0" t="0" r="8255" b="0"/>
                                <wp:docPr id="12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4598" cy="78111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w14:anchorId="2EDC4793" id="_x0000_s1027" type="#_x0000_t202" style="position:absolute;margin-left:-10.5pt;margin-top:-9.55pt;width:66pt;height:6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" stroked="f">
              <v:textbox>
                <w:txbxContent>
                  <w:p w:rsidR="00C43265" w:rsidRDefault="00C43265" w:rsidP="00C43265">
                    <w:r>
                      <w:rPr>
                        <w:noProof/>
                      </w:rPr>
                      <w:drawing>
                        <wp:inline distT="0" distB="0" distL="0" distR="0" wp14:anchorId="5C1AC1A0" wp14:editId="0982FB02">
                          <wp:extent cx="697109" cy="762000"/>
                          <wp:effectExtent l="0" t="0" r="8255" b="0"/>
                          <wp:docPr id="12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4598" cy="78111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C43265">
      <w:rPr>
        <w:b/>
        <w:noProof/>
        <w:sz w:val="18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AF27E8E" wp14:editId="43EDF98F">
              <wp:simplePos x="0" y="0"/>
              <wp:positionH relativeFrom="column">
                <wp:posOffset>5070475</wp:posOffset>
              </wp:positionH>
              <wp:positionV relativeFrom="paragraph">
                <wp:posOffset>-140970</wp:posOffset>
              </wp:positionV>
              <wp:extent cx="847725" cy="1404620"/>
              <wp:effectExtent l="0" t="0" r="9525" b="0"/>
              <wp:wrapSquare wrapText="bothSides"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7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43265" w:rsidRDefault="00C43265" w:rsidP="00C4326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960B3DE" wp14:editId="6DE123B0">
                                <wp:extent cx="781050" cy="756920"/>
                                <wp:effectExtent l="0" t="0" r="0" b="5080"/>
                                <wp:docPr id="13" name="Imagem 13" descr="Imagem relacionad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Imagem relacionad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2361" cy="76788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w14:anchorId="7AF27E8E" id="_x0000_s1028" type="#_x0000_t202" style="position:absolute;margin-left:399.25pt;margin-top:-11.1pt;width:66.7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" stroked="f">
              <v:textbox style="mso-fit-shape-to-text:t">
                <w:txbxContent>
                  <w:p w:rsidR="00C43265" w:rsidRDefault="00C43265" w:rsidP="00C43265">
                    <w:r>
                      <w:rPr>
                        <w:noProof/>
                      </w:rPr>
                      <w:drawing>
                        <wp:inline distT="0" distB="0" distL="0" distR="0" wp14:anchorId="5960B3DE" wp14:editId="6DE123B0">
                          <wp:extent cx="781050" cy="756920"/>
                          <wp:effectExtent l="0" t="0" r="0" b="5080"/>
                          <wp:docPr id="13" name="Imagem 13" descr="Imagem relacionad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Imagem relacionad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92361" cy="76788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AF12A2"/>
    <w:multiLevelType w:val="hybridMultilevel"/>
    <w:tmpl w:val="6B9011C4"/>
    <w:lvl w:ilvl="0" w:tplc="C8AA94B4">
      <w:start w:val="1"/>
      <w:numFmt w:val="lowerLetter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1E070C8"/>
    <w:multiLevelType w:val="hybridMultilevel"/>
    <w:tmpl w:val="CD9C7A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326850"/>
    <w:multiLevelType w:val="hybridMultilevel"/>
    <w:tmpl w:val="09EA980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CF3BC6"/>
    <w:multiLevelType w:val="multilevel"/>
    <w:tmpl w:val="DBC8274C"/>
    <w:lvl w:ilvl="0">
      <w:numFmt w:val="bullet"/>
      <w:lvlText w:val="➢"/>
      <w:lvlJc w:val="left"/>
      <w:pPr>
        <w:tabs>
          <w:tab w:val="num" w:pos="780"/>
        </w:tabs>
        <w:ind w:left="7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pt-P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pt-P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pt-P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pt-P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pt-PT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pt-P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pt-P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pt-PT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pt-PT"/>
      </w:rPr>
    </w:lvl>
  </w:abstractNum>
  <w:abstractNum w:abstractNumId="5" w15:restartNumberingAfterBreak="0">
    <w:nsid w:val="5EC90B9F"/>
    <w:multiLevelType w:val="hybridMultilevel"/>
    <w:tmpl w:val="57002E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D55DB0"/>
    <w:multiLevelType w:val="hybridMultilevel"/>
    <w:tmpl w:val="B5B801C0"/>
    <w:lvl w:ilvl="0" w:tplc="531E262C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CA2C6E"/>
    <w:multiLevelType w:val="hybridMultilevel"/>
    <w:tmpl w:val="451EDE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014538"/>
    <w:multiLevelType w:val="hybridMultilevel"/>
    <w:tmpl w:val="38962C9E"/>
    <w:lvl w:ilvl="0" w:tplc="58DE964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C3726E8"/>
    <w:multiLevelType w:val="hybridMultilevel"/>
    <w:tmpl w:val="82F6ADC6"/>
    <w:lvl w:ilvl="0" w:tplc="5420E896">
      <w:start w:val="1"/>
      <w:numFmt w:val="lowerLetter"/>
      <w:lvlText w:val="%1)"/>
      <w:lvlJc w:val="left"/>
      <w:pPr>
        <w:ind w:left="720" w:hanging="360"/>
      </w:pPr>
      <w:rPr>
        <w:rFonts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A60A6D"/>
    <w:multiLevelType w:val="hybridMultilevel"/>
    <w:tmpl w:val="50BCB8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9"/>
  </w:num>
  <w:num w:numId="5">
    <w:abstractNumId w:val="4"/>
  </w:num>
  <w:num w:numId="6">
    <w:abstractNumId w:val="1"/>
  </w:num>
  <w:num w:numId="7">
    <w:abstractNumId w:val="8"/>
  </w:num>
  <w:num w:numId="8">
    <w:abstractNumId w:val="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6CE"/>
    <w:rsid w:val="00001557"/>
    <w:rsid w:val="000016C8"/>
    <w:rsid w:val="000021F4"/>
    <w:rsid w:val="0000562D"/>
    <w:rsid w:val="00007F03"/>
    <w:rsid w:val="00017076"/>
    <w:rsid w:val="000204E6"/>
    <w:rsid w:val="000362AA"/>
    <w:rsid w:val="000428D3"/>
    <w:rsid w:val="000445E2"/>
    <w:rsid w:val="00056DFE"/>
    <w:rsid w:val="00070483"/>
    <w:rsid w:val="0007172A"/>
    <w:rsid w:val="00076860"/>
    <w:rsid w:val="0009452E"/>
    <w:rsid w:val="000A01C6"/>
    <w:rsid w:val="000A2395"/>
    <w:rsid w:val="000C3CE8"/>
    <w:rsid w:val="000C5309"/>
    <w:rsid w:val="000C5FB0"/>
    <w:rsid w:val="000E0DA4"/>
    <w:rsid w:val="000F628B"/>
    <w:rsid w:val="000F675E"/>
    <w:rsid w:val="00101B6A"/>
    <w:rsid w:val="0011789C"/>
    <w:rsid w:val="00121523"/>
    <w:rsid w:val="0012545E"/>
    <w:rsid w:val="001263CA"/>
    <w:rsid w:val="00141715"/>
    <w:rsid w:val="00146C79"/>
    <w:rsid w:val="00151EE8"/>
    <w:rsid w:val="0016058B"/>
    <w:rsid w:val="00160E98"/>
    <w:rsid w:val="00171835"/>
    <w:rsid w:val="00173BE0"/>
    <w:rsid w:val="001808AA"/>
    <w:rsid w:val="00180AB8"/>
    <w:rsid w:val="00184782"/>
    <w:rsid w:val="00196589"/>
    <w:rsid w:val="001A0AB0"/>
    <w:rsid w:val="001A43B8"/>
    <w:rsid w:val="001A4673"/>
    <w:rsid w:val="001B07A8"/>
    <w:rsid w:val="001B1225"/>
    <w:rsid w:val="001B2269"/>
    <w:rsid w:val="001B3C84"/>
    <w:rsid w:val="001C084E"/>
    <w:rsid w:val="001C0D1B"/>
    <w:rsid w:val="001C3B80"/>
    <w:rsid w:val="001D674D"/>
    <w:rsid w:val="001E2632"/>
    <w:rsid w:val="001E2CCA"/>
    <w:rsid w:val="001F3F9E"/>
    <w:rsid w:val="001F73F9"/>
    <w:rsid w:val="002010EA"/>
    <w:rsid w:val="002018DE"/>
    <w:rsid w:val="002046B7"/>
    <w:rsid w:val="002073BC"/>
    <w:rsid w:val="002138F1"/>
    <w:rsid w:val="00225001"/>
    <w:rsid w:val="00226666"/>
    <w:rsid w:val="00226A56"/>
    <w:rsid w:val="002416D1"/>
    <w:rsid w:val="002463E8"/>
    <w:rsid w:val="0024784C"/>
    <w:rsid w:val="00247E0F"/>
    <w:rsid w:val="00252DEB"/>
    <w:rsid w:val="002548D1"/>
    <w:rsid w:val="00257472"/>
    <w:rsid w:val="0027261F"/>
    <w:rsid w:val="002750CA"/>
    <w:rsid w:val="00277891"/>
    <w:rsid w:val="002821A8"/>
    <w:rsid w:val="002970F4"/>
    <w:rsid w:val="002977D8"/>
    <w:rsid w:val="002A0441"/>
    <w:rsid w:val="002A122D"/>
    <w:rsid w:val="002A186A"/>
    <w:rsid w:val="002B54F2"/>
    <w:rsid w:val="002B6848"/>
    <w:rsid w:val="002C2AFA"/>
    <w:rsid w:val="002D07A4"/>
    <w:rsid w:val="002E024E"/>
    <w:rsid w:val="002E0F66"/>
    <w:rsid w:val="002E1FD3"/>
    <w:rsid w:val="002E2AB1"/>
    <w:rsid w:val="00302047"/>
    <w:rsid w:val="003034C8"/>
    <w:rsid w:val="00314BEB"/>
    <w:rsid w:val="00317AC6"/>
    <w:rsid w:val="003226CE"/>
    <w:rsid w:val="003275E5"/>
    <w:rsid w:val="00333B68"/>
    <w:rsid w:val="0033483D"/>
    <w:rsid w:val="00335F45"/>
    <w:rsid w:val="00342D5D"/>
    <w:rsid w:val="0034386F"/>
    <w:rsid w:val="003627E6"/>
    <w:rsid w:val="00374BF1"/>
    <w:rsid w:val="00386F49"/>
    <w:rsid w:val="003870F7"/>
    <w:rsid w:val="00397B20"/>
    <w:rsid w:val="003A21B9"/>
    <w:rsid w:val="003A353E"/>
    <w:rsid w:val="003A4C16"/>
    <w:rsid w:val="003B1257"/>
    <w:rsid w:val="003B1F0B"/>
    <w:rsid w:val="003B5D3B"/>
    <w:rsid w:val="003C1276"/>
    <w:rsid w:val="003C562C"/>
    <w:rsid w:val="003C71FE"/>
    <w:rsid w:val="003D04D9"/>
    <w:rsid w:val="003D3962"/>
    <w:rsid w:val="003E47E6"/>
    <w:rsid w:val="003F183B"/>
    <w:rsid w:val="003F1CFD"/>
    <w:rsid w:val="003F26C9"/>
    <w:rsid w:val="003F40BF"/>
    <w:rsid w:val="004043C5"/>
    <w:rsid w:val="00404DF6"/>
    <w:rsid w:val="004071EC"/>
    <w:rsid w:val="00410397"/>
    <w:rsid w:val="00413860"/>
    <w:rsid w:val="004244C0"/>
    <w:rsid w:val="00425D90"/>
    <w:rsid w:val="00430B1B"/>
    <w:rsid w:val="00437A59"/>
    <w:rsid w:val="00437B19"/>
    <w:rsid w:val="00442376"/>
    <w:rsid w:val="00444299"/>
    <w:rsid w:val="00445A40"/>
    <w:rsid w:val="00456780"/>
    <w:rsid w:val="00473C7F"/>
    <w:rsid w:val="00473D91"/>
    <w:rsid w:val="004757E4"/>
    <w:rsid w:val="00483D0A"/>
    <w:rsid w:val="0049230C"/>
    <w:rsid w:val="00495785"/>
    <w:rsid w:val="0049785A"/>
    <w:rsid w:val="004B1DEC"/>
    <w:rsid w:val="004E49CF"/>
    <w:rsid w:val="00510C4D"/>
    <w:rsid w:val="005242A2"/>
    <w:rsid w:val="00527C5B"/>
    <w:rsid w:val="0054658B"/>
    <w:rsid w:val="0055218C"/>
    <w:rsid w:val="00552CB3"/>
    <w:rsid w:val="00554031"/>
    <w:rsid w:val="00556618"/>
    <w:rsid w:val="00561A99"/>
    <w:rsid w:val="00571C89"/>
    <w:rsid w:val="005727ED"/>
    <w:rsid w:val="0058427D"/>
    <w:rsid w:val="005900B3"/>
    <w:rsid w:val="005907A7"/>
    <w:rsid w:val="005A042F"/>
    <w:rsid w:val="005A3EF9"/>
    <w:rsid w:val="005A4A57"/>
    <w:rsid w:val="005C4AAA"/>
    <w:rsid w:val="005C55A4"/>
    <w:rsid w:val="005C7BF0"/>
    <w:rsid w:val="005D1651"/>
    <w:rsid w:val="005D1AC1"/>
    <w:rsid w:val="005D3493"/>
    <w:rsid w:val="005D3D5F"/>
    <w:rsid w:val="005E03C0"/>
    <w:rsid w:val="005E32F5"/>
    <w:rsid w:val="005E4618"/>
    <w:rsid w:val="005F26BF"/>
    <w:rsid w:val="005F73C1"/>
    <w:rsid w:val="005F7B0C"/>
    <w:rsid w:val="00604A74"/>
    <w:rsid w:val="00606EAA"/>
    <w:rsid w:val="00606EC7"/>
    <w:rsid w:val="00613D46"/>
    <w:rsid w:val="00615932"/>
    <w:rsid w:val="00617358"/>
    <w:rsid w:val="00620438"/>
    <w:rsid w:val="00630D32"/>
    <w:rsid w:val="00636000"/>
    <w:rsid w:val="00647A41"/>
    <w:rsid w:val="00647F96"/>
    <w:rsid w:val="0066463E"/>
    <w:rsid w:val="00666801"/>
    <w:rsid w:val="006714D1"/>
    <w:rsid w:val="00672CE1"/>
    <w:rsid w:val="0068319E"/>
    <w:rsid w:val="006915F0"/>
    <w:rsid w:val="00692244"/>
    <w:rsid w:val="00695088"/>
    <w:rsid w:val="006B44A2"/>
    <w:rsid w:val="006B5758"/>
    <w:rsid w:val="006C03FA"/>
    <w:rsid w:val="006C058C"/>
    <w:rsid w:val="006C09F0"/>
    <w:rsid w:val="006C11EC"/>
    <w:rsid w:val="006C3852"/>
    <w:rsid w:val="006C56C0"/>
    <w:rsid w:val="006C7FC8"/>
    <w:rsid w:val="006D0F78"/>
    <w:rsid w:val="006D4B35"/>
    <w:rsid w:val="006E1642"/>
    <w:rsid w:val="006E5DDE"/>
    <w:rsid w:val="006F270C"/>
    <w:rsid w:val="006F2E3A"/>
    <w:rsid w:val="006F62B5"/>
    <w:rsid w:val="0070346C"/>
    <w:rsid w:val="0070395C"/>
    <w:rsid w:val="00703D74"/>
    <w:rsid w:val="007045EB"/>
    <w:rsid w:val="007047B1"/>
    <w:rsid w:val="00710E98"/>
    <w:rsid w:val="00714446"/>
    <w:rsid w:val="0071788E"/>
    <w:rsid w:val="00717E78"/>
    <w:rsid w:val="00727B8C"/>
    <w:rsid w:val="00733B20"/>
    <w:rsid w:val="00736CC6"/>
    <w:rsid w:val="00737382"/>
    <w:rsid w:val="007647E5"/>
    <w:rsid w:val="007667E0"/>
    <w:rsid w:val="00782418"/>
    <w:rsid w:val="007914A9"/>
    <w:rsid w:val="0079267A"/>
    <w:rsid w:val="007A3B5B"/>
    <w:rsid w:val="007C51BF"/>
    <w:rsid w:val="007C64A1"/>
    <w:rsid w:val="007D0C37"/>
    <w:rsid w:val="007D2501"/>
    <w:rsid w:val="007D6703"/>
    <w:rsid w:val="007E0596"/>
    <w:rsid w:val="007E13F2"/>
    <w:rsid w:val="007E3B8F"/>
    <w:rsid w:val="007F3924"/>
    <w:rsid w:val="007F641D"/>
    <w:rsid w:val="00800406"/>
    <w:rsid w:val="008132F6"/>
    <w:rsid w:val="00816138"/>
    <w:rsid w:val="008174FE"/>
    <w:rsid w:val="00822A37"/>
    <w:rsid w:val="00823B4B"/>
    <w:rsid w:val="008260D7"/>
    <w:rsid w:val="00826DD9"/>
    <w:rsid w:val="0083159C"/>
    <w:rsid w:val="00833A9C"/>
    <w:rsid w:val="00841BCF"/>
    <w:rsid w:val="008539C9"/>
    <w:rsid w:val="00853F60"/>
    <w:rsid w:val="00855748"/>
    <w:rsid w:val="00857F5D"/>
    <w:rsid w:val="00864D5B"/>
    <w:rsid w:val="00872D15"/>
    <w:rsid w:val="00873862"/>
    <w:rsid w:val="008738B9"/>
    <w:rsid w:val="0087442B"/>
    <w:rsid w:val="008759FC"/>
    <w:rsid w:val="00877986"/>
    <w:rsid w:val="00877B5B"/>
    <w:rsid w:val="00881606"/>
    <w:rsid w:val="00887AAE"/>
    <w:rsid w:val="008907D2"/>
    <w:rsid w:val="00891DFC"/>
    <w:rsid w:val="00892F4B"/>
    <w:rsid w:val="00895AF0"/>
    <w:rsid w:val="008964B0"/>
    <w:rsid w:val="008A4A44"/>
    <w:rsid w:val="008A53DA"/>
    <w:rsid w:val="008A6294"/>
    <w:rsid w:val="008B28EC"/>
    <w:rsid w:val="008C4AA8"/>
    <w:rsid w:val="008D039F"/>
    <w:rsid w:val="008D0501"/>
    <w:rsid w:val="008D6BCB"/>
    <w:rsid w:val="008E22C8"/>
    <w:rsid w:val="008E7568"/>
    <w:rsid w:val="008E76A6"/>
    <w:rsid w:val="008E76AF"/>
    <w:rsid w:val="008F0820"/>
    <w:rsid w:val="008F49E7"/>
    <w:rsid w:val="008F5080"/>
    <w:rsid w:val="00901557"/>
    <w:rsid w:val="00903FAA"/>
    <w:rsid w:val="00906A03"/>
    <w:rsid w:val="00912A01"/>
    <w:rsid w:val="00914F3A"/>
    <w:rsid w:val="00917331"/>
    <w:rsid w:val="00922290"/>
    <w:rsid w:val="00926C1D"/>
    <w:rsid w:val="0093318A"/>
    <w:rsid w:val="00934371"/>
    <w:rsid w:val="009362F0"/>
    <w:rsid w:val="009379AB"/>
    <w:rsid w:val="00946602"/>
    <w:rsid w:val="00956802"/>
    <w:rsid w:val="00960B6C"/>
    <w:rsid w:val="00964783"/>
    <w:rsid w:val="00971CB5"/>
    <w:rsid w:val="00972AEF"/>
    <w:rsid w:val="0097738F"/>
    <w:rsid w:val="00981BA0"/>
    <w:rsid w:val="00984205"/>
    <w:rsid w:val="00985DE3"/>
    <w:rsid w:val="009866A1"/>
    <w:rsid w:val="009943C3"/>
    <w:rsid w:val="009A6CFE"/>
    <w:rsid w:val="009A7541"/>
    <w:rsid w:val="009B0736"/>
    <w:rsid w:val="009B5700"/>
    <w:rsid w:val="009B5B6D"/>
    <w:rsid w:val="009C3428"/>
    <w:rsid w:val="009C3E75"/>
    <w:rsid w:val="009D29DC"/>
    <w:rsid w:val="009D67B0"/>
    <w:rsid w:val="009E5FDF"/>
    <w:rsid w:val="009F3DD4"/>
    <w:rsid w:val="00A02310"/>
    <w:rsid w:val="00A03516"/>
    <w:rsid w:val="00A035EF"/>
    <w:rsid w:val="00A21787"/>
    <w:rsid w:val="00A24809"/>
    <w:rsid w:val="00A32569"/>
    <w:rsid w:val="00A342DA"/>
    <w:rsid w:val="00A37F3F"/>
    <w:rsid w:val="00A56F98"/>
    <w:rsid w:val="00A57C7F"/>
    <w:rsid w:val="00A63635"/>
    <w:rsid w:val="00A74321"/>
    <w:rsid w:val="00A76944"/>
    <w:rsid w:val="00A87C10"/>
    <w:rsid w:val="00A94ACE"/>
    <w:rsid w:val="00AA03BA"/>
    <w:rsid w:val="00AA1AEA"/>
    <w:rsid w:val="00AA4C4A"/>
    <w:rsid w:val="00AB04C9"/>
    <w:rsid w:val="00AB7C87"/>
    <w:rsid w:val="00AC2777"/>
    <w:rsid w:val="00AD18C8"/>
    <w:rsid w:val="00AD2DFB"/>
    <w:rsid w:val="00B00D3C"/>
    <w:rsid w:val="00B01A1D"/>
    <w:rsid w:val="00B038ED"/>
    <w:rsid w:val="00B04D87"/>
    <w:rsid w:val="00B14109"/>
    <w:rsid w:val="00B150A3"/>
    <w:rsid w:val="00B15275"/>
    <w:rsid w:val="00B2173C"/>
    <w:rsid w:val="00B243F2"/>
    <w:rsid w:val="00B31155"/>
    <w:rsid w:val="00B361A9"/>
    <w:rsid w:val="00B36EC6"/>
    <w:rsid w:val="00B43CD3"/>
    <w:rsid w:val="00B545DD"/>
    <w:rsid w:val="00B5745A"/>
    <w:rsid w:val="00B62A94"/>
    <w:rsid w:val="00B64606"/>
    <w:rsid w:val="00B67ECA"/>
    <w:rsid w:val="00B73B5E"/>
    <w:rsid w:val="00B76492"/>
    <w:rsid w:val="00B911AB"/>
    <w:rsid w:val="00B921E6"/>
    <w:rsid w:val="00B92C95"/>
    <w:rsid w:val="00B97519"/>
    <w:rsid w:val="00BA3A3B"/>
    <w:rsid w:val="00BA3B6C"/>
    <w:rsid w:val="00BA50B2"/>
    <w:rsid w:val="00BB2C28"/>
    <w:rsid w:val="00BB5754"/>
    <w:rsid w:val="00BC025B"/>
    <w:rsid w:val="00BE256B"/>
    <w:rsid w:val="00BE6CD1"/>
    <w:rsid w:val="00BE753E"/>
    <w:rsid w:val="00BF4B4E"/>
    <w:rsid w:val="00C0026B"/>
    <w:rsid w:val="00C156CD"/>
    <w:rsid w:val="00C35BA2"/>
    <w:rsid w:val="00C43128"/>
    <w:rsid w:val="00C43265"/>
    <w:rsid w:val="00C45351"/>
    <w:rsid w:val="00C46FE5"/>
    <w:rsid w:val="00C508F7"/>
    <w:rsid w:val="00C559CC"/>
    <w:rsid w:val="00C71236"/>
    <w:rsid w:val="00C71A61"/>
    <w:rsid w:val="00C74F89"/>
    <w:rsid w:val="00C752D1"/>
    <w:rsid w:val="00C84F80"/>
    <w:rsid w:val="00C87A58"/>
    <w:rsid w:val="00C91F1B"/>
    <w:rsid w:val="00C94706"/>
    <w:rsid w:val="00CA01C2"/>
    <w:rsid w:val="00CA6E20"/>
    <w:rsid w:val="00CB7571"/>
    <w:rsid w:val="00CB7A8D"/>
    <w:rsid w:val="00CD118A"/>
    <w:rsid w:val="00CD1279"/>
    <w:rsid w:val="00CD1DAA"/>
    <w:rsid w:val="00CD2AF3"/>
    <w:rsid w:val="00CD37FC"/>
    <w:rsid w:val="00CD61C3"/>
    <w:rsid w:val="00CD74F7"/>
    <w:rsid w:val="00CE2640"/>
    <w:rsid w:val="00CE60A3"/>
    <w:rsid w:val="00CE7AD6"/>
    <w:rsid w:val="00CF0AC0"/>
    <w:rsid w:val="00CF69D8"/>
    <w:rsid w:val="00D047B0"/>
    <w:rsid w:val="00D16E15"/>
    <w:rsid w:val="00D3275D"/>
    <w:rsid w:val="00D33567"/>
    <w:rsid w:val="00D34150"/>
    <w:rsid w:val="00D372E1"/>
    <w:rsid w:val="00D40977"/>
    <w:rsid w:val="00D47E3B"/>
    <w:rsid w:val="00D5294A"/>
    <w:rsid w:val="00D54A3F"/>
    <w:rsid w:val="00D6123D"/>
    <w:rsid w:val="00D6202E"/>
    <w:rsid w:val="00D64B85"/>
    <w:rsid w:val="00D705A4"/>
    <w:rsid w:val="00D7379B"/>
    <w:rsid w:val="00D74E35"/>
    <w:rsid w:val="00D76F9C"/>
    <w:rsid w:val="00D87664"/>
    <w:rsid w:val="00D9689E"/>
    <w:rsid w:val="00DA2592"/>
    <w:rsid w:val="00DB1170"/>
    <w:rsid w:val="00DB16CF"/>
    <w:rsid w:val="00DB7009"/>
    <w:rsid w:val="00DC4B9A"/>
    <w:rsid w:val="00DC73ED"/>
    <w:rsid w:val="00DD0C1A"/>
    <w:rsid w:val="00DD2682"/>
    <w:rsid w:val="00DD2C80"/>
    <w:rsid w:val="00DD6655"/>
    <w:rsid w:val="00DE45E2"/>
    <w:rsid w:val="00DF0B0C"/>
    <w:rsid w:val="00E02E5A"/>
    <w:rsid w:val="00E07EEB"/>
    <w:rsid w:val="00E10626"/>
    <w:rsid w:val="00E173AC"/>
    <w:rsid w:val="00E2061C"/>
    <w:rsid w:val="00E2456F"/>
    <w:rsid w:val="00E34C62"/>
    <w:rsid w:val="00E46A37"/>
    <w:rsid w:val="00E56898"/>
    <w:rsid w:val="00E56939"/>
    <w:rsid w:val="00E66634"/>
    <w:rsid w:val="00E73137"/>
    <w:rsid w:val="00E758BE"/>
    <w:rsid w:val="00E8399F"/>
    <w:rsid w:val="00E845F8"/>
    <w:rsid w:val="00E90B1D"/>
    <w:rsid w:val="00E93994"/>
    <w:rsid w:val="00E97D44"/>
    <w:rsid w:val="00EA1B14"/>
    <w:rsid w:val="00EA4354"/>
    <w:rsid w:val="00EA6271"/>
    <w:rsid w:val="00EA7556"/>
    <w:rsid w:val="00EB1262"/>
    <w:rsid w:val="00EC1216"/>
    <w:rsid w:val="00EC313F"/>
    <w:rsid w:val="00EC52E6"/>
    <w:rsid w:val="00ED4913"/>
    <w:rsid w:val="00ED4BC5"/>
    <w:rsid w:val="00EE468B"/>
    <w:rsid w:val="00EF04DA"/>
    <w:rsid w:val="00EF24C4"/>
    <w:rsid w:val="00EF6BBA"/>
    <w:rsid w:val="00F12C80"/>
    <w:rsid w:val="00F207F3"/>
    <w:rsid w:val="00F36067"/>
    <w:rsid w:val="00F373F6"/>
    <w:rsid w:val="00F37914"/>
    <w:rsid w:val="00F47D1D"/>
    <w:rsid w:val="00F5384E"/>
    <w:rsid w:val="00F5538E"/>
    <w:rsid w:val="00F605E7"/>
    <w:rsid w:val="00F6418E"/>
    <w:rsid w:val="00F72CB5"/>
    <w:rsid w:val="00F7365C"/>
    <w:rsid w:val="00F764CA"/>
    <w:rsid w:val="00F7782D"/>
    <w:rsid w:val="00F802E5"/>
    <w:rsid w:val="00F83B77"/>
    <w:rsid w:val="00F8421B"/>
    <w:rsid w:val="00F87537"/>
    <w:rsid w:val="00F915C1"/>
    <w:rsid w:val="00F91F74"/>
    <w:rsid w:val="00F93EE7"/>
    <w:rsid w:val="00F95F41"/>
    <w:rsid w:val="00F96FA7"/>
    <w:rsid w:val="00FA5820"/>
    <w:rsid w:val="00FA7FD1"/>
    <w:rsid w:val="00FB13BA"/>
    <w:rsid w:val="00FB7888"/>
    <w:rsid w:val="00FC15DF"/>
    <w:rsid w:val="00FC37B0"/>
    <w:rsid w:val="00FD2A4F"/>
    <w:rsid w:val="00FD40E5"/>
    <w:rsid w:val="00FE573B"/>
    <w:rsid w:val="00FF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625F52A8-ADA8-486F-A5FE-D08AEC423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226CE"/>
    <w:pPr>
      <w:keepNext/>
      <w:outlineLvl w:val="0"/>
    </w:pPr>
    <w:rPr>
      <w:b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E1F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1C08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3226C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226C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226C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3226CE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226C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semiHidden/>
    <w:rsid w:val="003226CE"/>
    <w:pPr>
      <w:spacing w:line="360" w:lineRule="auto"/>
      <w:ind w:firstLine="708"/>
      <w:jc w:val="both"/>
    </w:pPr>
    <w:rPr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3226C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226C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division">
    <w:name w:val="standard division"/>
    <w:basedOn w:val="Normal"/>
    <w:rsid w:val="003226CE"/>
    <w:pPr>
      <w:widowControl w:val="0"/>
      <w:suppressAutoHyphens/>
    </w:pPr>
    <w:rPr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13F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13F2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st">
    <w:name w:val="st"/>
    <w:basedOn w:val="Fontepargpadro"/>
    <w:rsid w:val="00BE753E"/>
  </w:style>
  <w:style w:type="table" w:styleId="Tabelacomgrade">
    <w:name w:val="Table Grid"/>
    <w:basedOn w:val="Tabelanormal"/>
    <w:uiPriority w:val="59"/>
    <w:rsid w:val="008260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3C71F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pt-PT" w:eastAsia="pt-BR"/>
    </w:rPr>
  </w:style>
  <w:style w:type="paragraph" w:customStyle="1" w:styleId="Corpo">
    <w:name w:val="Corpo"/>
    <w:rsid w:val="003C71F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F3F9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F3F9E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F3F9E"/>
    <w:rPr>
      <w:vertAlign w:val="superscript"/>
    </w:rPr>
  </w:style>
  <w:style w:type="character" w:customStyle="1" w:styleId="Ttulo3Char">
    <w:name w:val="Título 3 Char"/>
    <w:basedOn w:val="Fontepargpadro"/>
    <w:link w:val="Ttulo3"/>
    <w:uiPriority w:val="9"/>
    <w:rsid w:val="001C084E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pt-BR"/>
    </w:rPr>
  </w:style>
  <w:style w:type="character" w:styleId="nfase">
    <w:name w:val="Emphasis"/>
    <w:basedOn w:val="Fontepargpadro"/>
    <w:qFormat/>
    <w:rsid w:val="001C084E"/>
    <w:rPr>
      <w:i/>
      <w:iCs w:val="0"/>
    </w:rPr>
  </w:style>
  <w:style w:type="paragraph" w:customStyle="1" w:styleId="TextosemFormatao1">
    <w:name w:val="Texto sem Formatação1"/>
    <w:basedOn w:val="Normal"/>
    <w:rsid w:val="0068319E"/>
    <w:rPr>
      <w:rFonts w:ascii="Courier New" w:hAnsi="Courier New"/>
      <w:sz w:val="20"/>
      <w:szCs w:val="2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E1FD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D3D5F"/>
    <w:pPr>
      <w:spacing w:before="100" w:beforeAutospacing="1" w:after="100" w:afterAutospacing="1"/>
    </w:pPr>
  </w:style>
  <w:style w:type="character" w:customStyle="1" w:styleId="moz-txt-tag">
    <w:name w:val="moz-txt-tag"/>
    <w:basedOn w:val="Fontepargpadro"/>
    <w:rsid w:val="000E0DA4"/>
  </w:style>
  <w:style w:type="character" w:customStyle="1" w:styleId="apple-converted-space">
    <w:name w:val="apple-converted-space"/>
    <w:basedOn w:val="Fontepargpadro"/>
    <w:rsid w:val="00CD61C3"/>
  </w:style>
  <w:style w:type="character" w:styleId="Hyperlink">
    <w:name w:val="Hyperlink"/>
    <w:basedOn w:val="Fontepargpadro"/>
    <w:uiPriority w:val="99"/>
    <w:unhideWhenUsed/>
    <w:rsid w:val="00881606"/>
    <w:rPr>
      <w:color w:val="0563C1" w:themeColor="hyperlink"/>
      <w:u w:val="single"/>
    </w:rPr>
  </w:style>
  <w:style w:type="paragraph" w:customStyle="1" w:styleId="WW-Padro">
    <w:name w:val="WW-Padrão"/>
    <w:rsid w:val="003627E6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200" w:line="276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pt-PT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342D5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342D5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C432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432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432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432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C84F8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84F8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C84F80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84F80"/>
  </w:style>
  <w:style w:type="character" w:styleId="Forte">
    <w:name w:val="Strong"/>
    <w:basedOn w:val="Fontepargpadro"/>
    <w:uiPriority w:val="22"/>
    <w:qFormat/>
    <w:rsid w:val="005C7B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9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0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8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4228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80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3972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6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2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54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68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0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58778">
          <w:marLeft w:val="627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5943">
          <w:marLeft w:val="627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5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8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1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Marcia de Lourdes Gomes</dc:creator>
  <cp:lastModifiedBy>Renata Aparecida Carvalho de Seta</cp:lastModifiedBy>
  <cp:revision>2</cp:revision>
  <cp:lastPrinted>2019-03-14T13:03:00Z</cp:lastPrinted>
  <dcterms:created xsi:type="dcterms:W3CDTF">2020-01-28T13:54:00Z</dcterms:created>
  <dcterms:modified xsi:type="dcterms:W3CDTF">2020-01-28T13:54:00Z</dcterms:modified>
</cp:coreProperties>
</file>