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4F" w:rsidRPr="0033125F" w:rsidRDefault="00D86A9B" w:rsidP="00AF13D9">
      <w:pPr>
        <w:tabs>
          <w:tab w:val="left" w:pos="2970"/>
        </w:tabs>
        <w:jc w:val="both"/>
        <w:rPr>
          <w:rFonts w:ascii="Arial" w:hAnsi="Arial" w:cs="Arial"/>
          <w:b/>
          <w:u w:val="single"/>
        </w:rPr>
      </w:pPr>
      <w:r w:rsidRPr="0033125F">
        <w:rPr>
          <w:rFonts w:ascii="Arial" w:hAnsi="Arial" w:cs="Arial"/>
          <w:b/>
          <w:u w:val="single"/>
        </w:rPr>
        <w:t>Dados do Docente:</w:t>
      </w:r>
      <w:r w:rsidR="00F0012F" w:rsidRPr="00F0012F">
        <w:rPr>
          <w:b/>
          <w:sz w:val="28"/>
        </w:rPr>
        <w:t xml:space="preserve"> </w:t>
      </w:r>
      <w:r w:rsidR="00AF13D9">
        <w:rPr>
          <w:b/>
          <w:sz w:val="28"/>
        </w:rPr>
        <w:tab/>
      </w:r>
    </w:p>
    <w:tbl>
      <w:tblPr>
        <w:tblStyle w:val="Tabelacomgrade"/>
        <w:tblW w:w="9911" w:type="dxa"/>
        <w:tblLook w:val="04A0" w:firstRow="1" w:lastRow="0" w:firstColumn="1" w:lastColumn="0" w:noHBand="0" w:noVBand="1"/>
      </w:tblPr>
      <w:tblGrid>
        <w:gridCol w:w="3539"/>
        <w:gridCol w:w="2552"/>
        <w:gridCol w:w="3820"/>
      </w:tblGrid>
      <w:tr w:rsidR="00474090" w:rsidRPr="00AF13D9" w:rsidTr="00514D4F">
        <w:trPr>
          <w:trHeight w:val="310"/>
        </w:trPr>
        <w:tc>
          <w:tcPr>
            <w:tcW w:w="6091" w:type="dxa"/>
            <w:gridSpan w:val="2"/>
          </w:tcPr>
          <w:p w:rsidR="00474090" w:rsidRPr="00AF13D9" w:rsidRDefault="00474090" w:rsidP="007D5502">
            <w:pPr>
              <w:spacing w:line="360" w:lineRule="auto"/>
              <w:rPr>
                <w:rFonts w:ascii="Arial" w:hAnsi="Arial" w:cs="Arial"/>
              </w:rPr>
            </w:pPr>
            <w:r w:rsidRPr="00AF13D9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3820" w:type="dxa"/>
            <w:shd w:val="clear" w:color="auto" w:fill="auto"/>
          </w:tcPr>
          <w:p w:rsidR="00474090" w:rsidRPr="00AF13D9" w:rsidRDefault="00474090" w:rsidP="007D5502">
            <w:pPr>
              <w:rPr>
                <w:rFonts w:ascii="Arial" w:hAnsi="Arial" w:cs="Arial"/>
              </w:rPr>
            </w:pPr>
            <w:r w:rsidRPr="00AF13D9">
              <w:rPr>
                <w:rFonts w:ascii="Arial" w:hAnsi="Arial" w:cs="Arial"/>
              </w:rPr>
              <w:t xml:space="preserve">Matrícula: </w:t>
            </w:r>
          </w:p>
        </w:tc>
      </w:tr>
      <w:tr w:rsidR="00474090" w:rsidRPr="00AF13D9" w:rsidTr="00FE29F5">
        <w:tc>
          <w:tcPr>
            <w:tcW w:w="3539" w:type="dxa"/>
          </w:tcPr>
          <w:p w:rsidR="00474090" w:rsidRPr="00AF13D9" w:rsidRDefault="00474090" w:rsidP="007D5502">
            <w:pPr>
              <w:spacing w:line="360" w:lineRule="auto"/>
              <w:rPr>
                <w:rFonts w:ascii="Arial" w:hAnsi="Arial" w:cs="Arial"/>
              </w:rPr>
            </w:pPr>
            <w:r w:rsidRPr="00AF13D9">
              <w:rPr>
                <w:rFonts w:ascii="Arial" w:hAnsi="Arial" w:cs="Arial"/>
              </w:rPr>
              <w:t xml:space="preserve">Departamento: </w:t>
            </w:r>
          </w:p>
        </w:tc>
        <w:tc>
          <w:tcPr>
            <w:tcW w:w="2552" w:type="dxa"/>
          </w:tcPr>
          <w:p w:rsidR="00474090" w:rsidRPr="00AF13D9" w:rsidRDefault="00474090" w:rsidP="007D5502">
            <w:pPr>
              <w:spacing w:line="360" w:lineRule="auto"/>
              <w:rPr>
                <w:rFonts w:ascii="Arial" w:hAnsi="Arial" w:cs="Arial"/>
              </w:rPr>
            </w:pPr>
            <w:r w:rsidRPr="00AF13D9">
              <w:rPr>
                <w:rFonts w:ascii="Arial" w:hAnsi="Arial" w:cs="Arial"/>
              </w:rPr>
              <w:t>Celular:</w:t>
            </w:r>
            <w:r w:rsidR="00514D4F" w:rsidRPr="00AF13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0" w:type="dxa"/>
          </w:tcPr>
          <w:p w:rsidR="00474090" w:rsidRPr="00AF13D9" w:rsidRDefault="00474090" w:rsidP="00FE29F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AF13D9">
              <w:rPr>
                <w:rFonts w:ascii="Arial" w:hAnsi="Arial" w:cs="Arial"/>
              </w:rPr>
              <w:t>Tel.Resid</w:t>
            </w:r>
            <w:proofErr w:type="spellEnd"/>
            <w:r w:rsidRPr="00AF13D9">
              <w:rPr>
                <w:rFonts w:ascii="Arial" w:hAnsi="Arial" w:cs="Arial"/>
              </w:rPr>
              <w:t>.:</w:t>
            </w:r>
            <w:proofErr w:type="gramEnd"/>
          </w:p>
        </w:tc>
      </w:tr>
      <w:tr w:rsidR="00474090" w:rsidRPr="00AF13D9" w:rsidTr="00514D4F">
        <w:trPr>
          <w:trHeight w:val="381"/>
        </w:trPr>
        <w:tc>
          <w:tcPr>
            <w:tcW w:w="9911" w:type="dxa"/>
            <w:gridSpan w:val="3"/>
          </w:tcPr>
          <w:p w:rsidR="00474090" w:rsidRPr="00AF13D9" w:rsidRDefault="00474090" w:rsidP="00FE29F5">
            <w:pPr>
              <w:rPr>
                <w:rFonts w:ascii="Arial" w:hAnsi="Arial" w:cs="Arial"/>
              </w:rPr>
            </w:pPr>
            <w:proofErr w:type="gramStart"/>
            <w:r w:rsidRPr="00AF13D9">
              <w:rPr>
                <w:rFonts w:ascii="Arial" w:hAnsi="Arial" w:cs="Arial"/>
              </w:rPr>
              <w:t>e-mail</w:t>
            </w:r>
            <w:proofErr w:type="gramEnd"/>
            <w:r w:rsidRPr="00AF13D9">
              <w:rPr>
                <w:rFonts w:ascii="Arial" w:hAnsi="Arial" w:cs="Arial"/>
              </w:rPr>
              <w:t>:</w:t>
            </w:r>
            <w:r w:rsidRPr="00AF13D9">
              <w:rPr>
                <w:rFonts w:ascii="Arial" w:hAnsi="Arial" w:cs="Arial"/>
              </w:rPr>
              <w:tab/>
            </w:r>
          </w:p>
          <w:p w:rsidR="00474090" w:rsidRPr="00AF13D9" w:rsidRDefault="00474090" w:rsidP="00FE29F5">
            <w:pPr>
              <w:rPr>
                <w:rFonts w:ascii="Arial" w:hAnsi="Arial" w:cs="Arial"/>
              </w:rPr>
            </w:pPr>
          </w:p>
        </w:tc>
      </w:tr>
    </w:tbl>
    <w:p w:rsidR="00576B46" w:rsidRPr="00AF13D9" w:rsidRDefault="00474090" w:rsidP="0033125F">
      <w:pPr>
        <w:spacing w:after="0" w:line="240" w:lineRule="auto"/>
        <w:rPr>
          <w:rFonts w:ascii="Arial" w:hAnsi="Arial" w:cs="Arial"/>
          <w:b/>
          <w:u w:val="single"/>
        </w:rPr>
      </w:pPr>
      <w:r w:rsidRPr="00AF13D9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277F1" wp14:editId="0ED0462D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6286500" cy="0"/>
                <wp:effectExtent l="0" t="19050" r="1905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0D8602" id="Conector reto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45pt" to="4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" strokecolor="black [3040]" strokeweight="2.25pt">
                <w10:wrap anchorx="margin"/>
              </v:line>
            </w:pict>
          </mc:Fallback>
        </mc:AlternateContent>
      </w:r>
    </w:p>
    <w:p w:rsidR="0033125F" w:rsidRPr="00AF13D9" w:rsidRDefault="0033125F" w:rsidP="0033125F">
      <w:pPr>
        <w:spacing w:after="0" w:line="240" w:lineRule="auto"/>
        <w:rPr>
          <w:rFonts w:ascii="Arial" w:hAnsi="Arial" w:cs="Arial"/>
          <w:b/>
          <w:u w:val="single"/>
        </w:rPr>
      </w:pPr>
      <w:r w:rsidRPr="00AF13D9">
        <w:rPr>
          <w:rFonts w:ascii="Arial" w:hAnsi="Arial" w:cs="Arial"/>
          <w:b/>
          <w:u w:val="single"/>
        </w:rPr>
        <w:t>Dados do evento:</w:t>
      </w:r>
    </w:p>
    <w:tbl>
      <w:tblPr>
        <w:tblStyle w:val="Tabelacomgrade"/>
        <w:tblW w:w="9912" w:type="dxa"/>
        <w:tblLayout w:type="fixed"/>
        <w:tblLook w:val="04A0" w:firstRow="1" w:lastRow="0" w:firstColumn="1" w:lastColumn="0" w:noHBand="0" w:noVBand="1"/>
      </w:tblPr>
      <w:tblGrid>
        <w:gridCol w:w="2741"/>
        <w:gridCol w:w="515"/>
        <w:gridCol w:w="1134"/>
        <w:gridCol w:w="425"/>
        <w:gridCol w:w="280"/>
        <w:gridCol w:w="426"/>
        <w:gridCol w:w="711"/>
        <w:gridCol w:w="426"/>
        <w:gridCol w:w="1411"/>
        <w:gridCol w:w="425"/>
        <w:gridCol w:w="25"/>
        <w:gridCol w:w="1393"/>
      </w:tblGrid>
      <w:tr w:rsidR="00394946" w:rsidRPr="00AF13D9" w:rsidTr="00317477">
        <w:tc>
          <w:tcPr>
            <w:tcW w:w="2741" w:type="dxa"/>
            <w:tcBorders>
              <w:bottom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13D9">
              <w:rPr>
                <w:rFonts w:ascii="Arial" w:hAnsi="Arial" w:cs="Arial"/>
                <w:b/>
                <w:sz w:val="18"/>
                <w:szCs w:val="18"/>
              </w:rPr>
              <w:t>Finalidade do afastamento:</w:t>
            </w:r>
          </w:p>
        </w:tc>
        <w:tc>
          <w:tcPr>
            <w:tcW w:w="515" w:type="dxa"/>
            <w:tcBorders>
              <w:bottom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39" w:type="dxa"/>
            <w:gridSpan w:val="3"/>
            <w:tcBorders>
              <w:bottom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Participação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tcBorders>
              <w:bottom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Apresentação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</w:tr>
      <w:tr w:rsidR="00394946" w:rsidRPr="00AF13D9" w:rsidTr="00317477">
        <w:trPr>
          <w:trHeight w:val="258"/>
        </w:trPr>
        <w:tc>
          <w:tcPr>
            <w:tcW w:w="2741" w:type="dxa"/>
            <w:vMerge w:val="restart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b/>
                <w:sz w:val="18"/>
                <w:szCs w:val="18"/>
              </w:rPr>
              <w:t>Tipo do Evento: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Congresso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Conferência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Seminário</w:t>
            </w:r>
          </w:p>
        </w:tc>
      </w:tr>
      <w:tr w:rsidR="00394946" w:rsidRPr="00AF13D9" w:rsidTr="00317477">
        <w:trPr>
          <w:trHeight w:val="348"/>
        </w:trPr>
        <w:tc>
          <w:tcPr>
            <w:tcW w:w="2741" w:type="dxa"/>
            <w:vMerge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5" w:type="dxa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gridSpan w:val="3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 xml:space="preserve">Reunião                                                                              </w:t>
            </w:r>
          </w:p>
        </w:tc>
        <w:tc>
          <w:tcPr>
            <w:tcW w:w="426" w:type="dxa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gridSpan w:val="3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 xml:space="preserve">Visita técnica </w:t>
            </w:r>
          </w:p>
        </w:tc>
        <w:tc>
          <w:tcPr>
            <w:tcW w:w="425" w:type="dxa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Pesquisa</w:t>
            </w:r>
          </w:p>
        </w:tc>
      </w:tr>
      <w:tr w:rsidR="00394946" w:rsidRPr="00AF13D9" w:rsidTr="00317477">
        <w:tc>
          <w:tcPr>
            <w:tcW w:w="2741" w:type="dxa"/>
            <w:vMerge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gridSpan w:val="3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Ministrar Palestra</w:t>
            </w:r>
          </w:p>
        </w:tc>
        <w:tc>
          <w:tcPr>
            <w:tcW w:w="426" w:type="dxa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gridSpan w:val="3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Ministrar Curso/Mini Curso</w:t>
            </w:r>
          </w:p>
        </w:tc>
        <w:tc>
          <w:tcPr>
            <w:tcW w:w="425" w:type="dxa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Projeto</w:t>
            </w:r>
          </w:p>
        </w:tc>
      </w:tr>
      <w:tr w:rsidR="00394946" w:rsidRPr="00AF13D9" w:rsidTr="00317477">
        <w:tc>
          <w:tcPr>
            <w:tcW w:w="2741" w:type="dxa"/>
            <w:vMerge/>
            <w:tcBorders>
              <w:bottom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6" w:type="dxa"/>
            <w:gridSpan w:val="10"/>
            <w:tcBorders>
              <w:bottom w:val="single" w:sz="12" w:space="0" w:color="auto"/>
            </w:tcBorders>
          </w:tcPr>
          <w:p w:rsidR="00394946" w:rsidRPr="00AF13D9" w:rsidRDefault="00394946" w:rsidP="00BA2A3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Outros:</w:t>
            </w:r>
            <w:r w:rsidR="00514D4F" w:rsidRPr="00AF13D9">
              <w:rPr>
                <w:rFonts w:ascii="Arial" w:hAnsi="Arial" w:cs="Arial"/>
              </w:rPr>
              <w:t xml:space="preserve"> </w:t>
            </w:r>
          </w:p>
        </w:tc>
      </w:tr>
      <w:tr w:rsidR="00394946" w:rsidRPr="00AF13D9" w:rsidTr="00317477">
        <w:tc>
          <w:tcPr>
            <w:tcW w:w="2741" w:type="dxa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13D9">
              <w:rPr>
                <w:rFonts w:ascii="Arial" w:hAnsi="Arial" w:cs="Arial"/>
                <w:b/>
                <w:sz w:val="18"/>
                <w:szCs w:val="18"/>
              </w:rPr>
              <w:t>Banca: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Concurso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Outras</w:t>
            </w:r>
          </w:p>
        </w:tc>
      </w:tr>
    </w:tbl>
    <w:p w:rsidR="00394946" w:rsidRPr="00AF13D9" w:rsidRDefault="00394946" w:rsidP="00F62BAC">
      <w:pPr>
        <w:spacing w:after="0" w:line="360" w:lineRule="auto"/>
        <w:rPr>
          <w:rFonts w:ascii="Arial" w:hAnsi="Arial" w:cs="Arial"/>
        </w:rPr>
      </w:pPr>
    </w:p>
    <w:p w:rsidR="0033125F" w:rsidRPr="00AF13D9" w:rsidRDefault="00474090" w:rsidP="00F62B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13D9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532BB" wp14:editId="40B82FC3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133975" cy="0"/>
                <wp:effectExtent l="0" t="0" r="2857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D6FDC9E" id="Conector reto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3.05pt,13.9pt" to="757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" strokecolor="black [3040]">
                <w10:wrap anchorx="margin"/>
              </v:line>
            </w:pict>
          </mc:Fallback>
        </mc:AlternateContent>
      </w:r>
      <w:r w:rsidR="0033125F" w:rsidRPr="00AF13D9">
        <w:rPr>
          <w:rFonts w:ascii="Arial" w:hAnsi="Arial" w:cs="Arial"/>
          <w:b/>
        </w:rPr>
        <w:t>Nome do Evento</w:t>
      </w:r>
      <w:r w:rsidR="0033125F" w:rsidRPr="00AF13D9">
        <w:rPr>
          <w:rFonts w:ascii="Arial" w:hAnsi="Arial" w:cs="Arial"/>
        </w:rPr>
        <w:t xml:space="preserve">: </w:t>
      </w:r>
      <w:r w:rsidR="00F0012F" w:rsidRPr="00AF13D9">
        <w:rPr>
          <w:rFonts w:ascii="Arial" w:hAnsi="Arial" w:cs="Arial"/>
        </w:rPr>
        <w:t xml:space="preserve"> </w:t>
      </w:r>
    </w:p>
    <w:p w:rsidR="00474090" w:rsidRPr="00AF13D9" w:rsidRDefault="00474090" w:rsidP="00F62B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13D9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176F9" wp14:editId="343E1808">
                <wp:simplePos x="0" y="0"/>
                <wp:positionH relativeFrom="column">
                  <wp:posOffset>809625</wp:posOffset>
                </wp:positionH>
                <wp:positionV relativeFrom="paragraph">
                  <wp:posOffset>153669</wp:posOffset>
                </wp:positionV>
                <wp:extent cx="5448300" cy="9525"/>
                <wp:effectExtent l="0" t="0" r="19050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2F8780" id="Conector reto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2.1pt" to="49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" strokecolor="black [3040]"/>
            </w:pict>
          </mc:Fallback>
        </mc:AlternateContent>
      </w:r>
      <w:r w:rsidR="004A3777" w:rsidRPr="00AF13D9">
        <w:rPr>
          <w:rFonts w:ascii="Arial" w:hAnsi="Arial" w:cs="Arial"/>
          <w:b/>
        </w:rPr>
        <w:t>Instituição</w:t>
      </w:r>
      <w:r w:rsidR="0033125F" w:rsidRPr="00AF13D9">
        <w:rPr>
          <w:rFonts w:ascii="Arial" w:hAnsi="Arial" w:cs="Arial"/>
          <w:b/>
        </w:rPr>
        <w:t xml:space="preserve">:  </w:t>
      </w:r>
      <w:r w:rsidR="00F0012F" w:rsidRPr="00AF13D9">
        <w:rPr>
          <w:rFonts w:ascii="Arial" w:hAnsi="Arial" w:cs="Arial"/>
          <w:b/>
        </w:rPr>
        <w:t xml:space="preserve"> </w:t>
      </w:r>
    </w:p>
    <w:p w:rsidR="00805BE0" w:rsidRPr="00AF13D9" w:rsidRDefault="004A3777" w:rsidP="00F62BAC">
      <w:pPr>
        <w:spacing w:after="0" w:line="360" w:lineRule="auto"/>
        <w:rPr>
          <w:rFonts w:ascii="Arial" w:hAnsi="Arial" w:cs="Arial"/>
          <w:b/>
        </w:rPr>
      </w:pPr>
      <w:r w:rsidRPr="00AF13D9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160655</wp:posOffset>
                </wp:positionV>
                <wp:extent cx="5524500" cy="952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955E65" id="Conector reto 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2.65pt" to="49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" strokecolor="black [3040]"/>
            </w:pict>
          </mc:Fallback>
        </mc:AlternateContent>
      </w:r>
      <w:r w:rsidRPr="00AF13D9">
        <w:rPr>
          <w:rFonts w:ascii="Arial" w:hAnsi="Arial" w:cs="Arial"/>
          <w:b/>
        </w:rPr>
        <w:t>Endereço:</w:t>
      </w:r>
      <w:r w:rsidR="00514D4F" w:rsidRPr="00AF13D9">
        <w:rPr>
          <w:rFonts w:ascii="Arial" w:hAnsi="Arial" w:cs="Arial"/>
          <w:b/>
        </w:rPr>
        <w:t xml:space="preserve"> </w:t>
      </w:r>
      <w:r w:rsidR="00F0012F" w:rsidRPr="00AF13D9">
        <w:rPr>
          <w:rFonts w:ascii="Arial" w:hAnsi="Arial" w:cs="Arial"/>
          <w:b/>
        </w:rPr>
        <w:t xml:space="preserve">  </w:t>
      </w:r>
    </w:p>
    <w:p w:rsidR="004A3777" w:rsidRPr="00AF13D9" w:rsidRDefault="004A3777" w:rsidP="00F62BAC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2"/>
        <w:gridCol w:w="1197"/>
        <w:gridCol w:w="992"/>
        <w:gridCol w:w="1134"/>
        <w:gridCol w:w="851"/>
        <w:gridCol w:w="1276"/>
        <w:gridCol w:w="992"/>
        <w:gridCol w:w="1128"/>
      </w:tblGrid>
      <w:tr w:rsidR="007E40E6" w:rsidRPr="00AF13D9" w:rsidTr="007E40E6">
        <w:tc>
          <w:tcPr>
            <w:tcW w:w="2342" w:type="dxa"/>
          </w:tcPr>
          <w:p w:rsidR="007E40E6" w:rsidRPr="00AF13D9" w:rsidRDefault="007E40E6" w:rsidP="00D14DC9">
            <w:pPr>
              <w:spacing w:line="360" w:lineRule="auto"/>
              <w:rPr>
                <w:rFonts w:ascii="Arial" w:hAnsi="Arial" w:cs="Arial"/>
              </w:rPr>
            </w:pPr>
            <w:r w:rsidRPr="00AF13D9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CF326B" wp14:editId="57CE1447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0</wp:posOffset>
                      </wp:positionV>
                      <wp:extent cx="504825" cy="485775"/>
                      <wp:effectExtent l="0" t="0" r="28575" b="28575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35504E4" id="Conector reto 20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0" to="82.8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" strokecolor="black [3040]"/>
                  </w:pict>
                </mc:Fallback>
              </mc:AlternateContent>
            </w:r>
            <w:r w:rsidRPr="00AF13D9">
              <w:rPr>
                <w:rFonts w:ascii="Arial" w:hAnsi="Arial" w:cs="Arial"/>
              </w:rPr>
              <w:t xml:space="preserve">Data/período:  </w:t>
            </w:r>
          </w:p>
        </w:tc>
        <w:tc>
          <w:tcPr>
            <w:tcW w:w="1197" w:type="dxa"/>
          </w:tcPr>
          <w:p w:rsidR="007E40E6" w:rsidRPr="00AF13D9" w:rsidRDefault="007E40E6" w:rsidP="00805B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F13D9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992" w:type="dxa"/>
          </w:tcPr>
          <w:p w:rsidR="007E40E6" w:rsidRPr="00AF13D9" w:rsidRDefault="007E40E6" w:rsidP="00805B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F13D9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1134" w:type="dxa"/>
          </w:tcPr>
          <w:p w:rsidR="007E40E6" w:rsidRPr="00AF13D9" w:rsidRDefault="007E40E6" w:rsidP="00805B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F13D9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851" w:type="dxa"/>
            <w:vMerge w:val="restart"/>
          </w:tcPr>
          <w:p w:rsidR="007E40E6" w:rsidRPr="00AF13D9" w:rsidRDefault="007E40E6" w:rsidP="00F62BAC">
            <w:pPr>
              <w:spacing w:line="360" w:lineRule="auto"/>
              <w:rPr>
                <w:rFonts w:ascii="Arial" w:hAnsi="Arial" w:cs="Arial"/>
              </w:rPr>
            </w:pPr>
            <w:r w:rsidRPr="00AF13D9">
              <w:rPr>
                <w:rFonts w:ascii="Arial" w:hAnsi="Arial" w:cs="Arial"/>
              </w:rPr>
              <w:t xml:space="preserve">                            </w:t>
            </w:r>
          </w:p>
          <w:p w:rsidR="007E40E6" w:rsidRPr="00AF13D9" w:rsidRDefault="007E40E6" w:rsidP="007E40E6">
            <w:pPr>
              <w:spacing w:line="360" w:lineRule="auto"/>
              <w:rPr>
                <w:rFonts w:ascii="Arial" w:hAnsi="Arial" w:cs="Arial"/>
                <w:b/>
              </w:rPr>
            </w:pPr>
            <w:r w:rsidRPr="00AF13D9">
              <w:rPr>
                <w:rFonts w:ascii="Arial" w:hAnsi="Arial" w:cs="Arial"/>
              </w:rPr>
              <w:t xml:space="preserve">  </w:t>
            </w:r>
            <w:r w:rsidRPr="00AF13D9">
              <w:rPr>
                <w:rFonts w:ascii="Arial" w:hAnsi="Arial" w:cs="Arial"/>
                <w:b/>
              </w:rPr>
              <w:t>Fim:</w:t>
            </w:r>
          </w:p>
        </w:tc>
        <w:tc>
          <w:tcPr>
            <w:tcW w:w="1276" w:type="dxa"/>
          </w:tcPr>
          <w:p w:rsidR="007E40E6" w:rsidRPr="00AF13D9" w:rsidRDefault="007E40E6" w:rsidP="00805B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F13D9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992" w:type="dxa"/>
          </w:tcPr>
          <w:p w:rsidR="007E40E6" w:rsidRPr="00AF13D9" w:rsidRDefault="007E40E6" w:rsidP="00805B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F13D9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1128" w:type="dxa"/>
          </w:tcPr>
          <w:p w:rsidR="007E40E6" w:rsidRPr="00AF13D9" w:rsidRDefault="007E40E6" w:rsidP="00805B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F13D9">
              <w:rPr>
                <w:rFonts w:ascii="Arial" w:hAnsi="Arial" w:cs="Arial"/>
                <w:b/>
              </w:rPr>
              <w:t>Ano</w:t>
            </w:r>
          </w:p>
        </w:tc>
      </w:tr>
      <w:tr w:rsidR="007E40E6" w:rsidRPr="00AF13D9" w:rsidTr="007E40E6">
        <w:tc>
          <w:tcPr>
            <w:tcW w:w="2342" w:type="dxa"/>
          </w:tcPr>
          <w:p w:rsidR="007E40E6" w:rsidRPr="00AF13D9" w:rsidRDefault="007E40E6" w:rsidP="00F62BAC">
            <w:pPr>
              <w:spacing w:line="360" w:lineRule="auto"/>
              <w:rPr>
                <w:rFonts w:ascii="Arial" w:hAnsi="Arial" w:cs="Arial"/>
                <w:b/>
              </w:rPr>
            </w:pPr>
            <w:r w:rsidRPr="00AF13D9">
              <w:rPr>
                <w:rFonts w:ascii="Arial" w:hAnsi="Arial" w:cs="Arial"/>
                <w:b/>
              </w:rPr>
              <w:t xml:space="preserve">                        Início:</w:t>
            </w:r>
          </w:p>
        </w:tc>
        <w:tc>
          <w:tcPr>
            <w:tcW w:w="1197" w:type="dxa"/>
          </w:tcPr>
          <w:p w:rsidR="007E40E6" w:rsidRPr="00AF13D9" w:rsidRDefault="007E40E6" w:rsidP="00211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40E6" w:rsidRPr="00AF13D9" w:rsidRDefault="007E40E6" w:rsidP="007E40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40E6" w:rsidRPr="00AF13D9" w:rsidRDefault="007E40E6" w:rsidP="00211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7E40E6" w:rsidRPr="00AF13D9" w:rsidRDefault="007E40E6" w:rsidP="00F62BA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E40E6" w:rsidRPr="00AF13D9" w:rsidRDefault="007E40E6" w:rsidP="00211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40E6" w:rsidRPr="00AF13D9" w:rsidRDefault="007E40E6" w:rsidP="007E40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7E40E6" w:rsidRPr="00AF13D9" w:rsidRDefault="007E40E6" w:rsidP="007E40E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3125F" w:rsidRPr="00AF13D9" w:rsidRDefault="004C0201" w:rsidP="00F62BAC">
      <w:pPr>
        <w:spacing w:after="0" w:line="360" w:lineRule="auto"/>
        <w:rPr>
          <w:rFonts w:ascii="Arial" w:hAnsi="Arial" w:cs="Arial"/>
        </w:rPr>
      </w:pPr>
      <w:r w:rsidRPr="00AF13D9">
        <w:rPr>
          <w:rFonts w:ascii="Arial" w:hAnsi="Arial" w:cs="Arial"/>
        </w:rPr>
        <w:tab/>
      </w:r>
      <w:r w:rsidRPr="00AF13D9">
        <w:rPr>
          <w:rFonts w:ascii="Arial" w:hAnsi="Arial" w:cs="Arial"/>
        </w:rPr>
        <w:tab/>
      </w:r>
      <w:r w:rsidRPr="00AF13D9">
        <w:rPr>
          <w:rFonts w:ascii="Arial" w:hAnsi="Arial" w:cs="Arial"/>
        </w:rPr>
        <w:tab/>
      </w:r>
      <w:r w:rsidRPr="00AF13D9">
        <w:rPr>
          <w:rFonts w:ascii="Arial" w:hAnsi="Arial" w:cs="Arial"/>
        </w:rPr>
        <w:tab/>
      </w:r>
      <w:r w:rsidRPr="00AF13D9">
        <w:rPr>
          <w:rFonts w:ascii="Arial" w:hAnsi="Arial" w:cs="Arial"/>
        </w:rPr>
        <w:tab/>
      </w:r>
      <w:r w:rsidR="00474090" w:rsidRPr="00AF13D9">
        <w:rPr>
          <w:rFonts w:ascii="Arial" w:hAnsi="Arial" w:cs="Arial"/>
        </w:rPr>
        <w:tab/>
      </w:r>
      <w:r w:rsidR="00474090" w:rsidRPr="00AF13D9">
        <w:rPr>
          <w:rFonts w:ascii="Arial" w:hAnsi="Arial" w:cs="Arial"/>
        </w:rPr>
        <w:tab/>
      </w:r>
    </w:p>
    <w:p w:rsidR="0033125F" w:rsidRPr="00AF13D9" w:rsidRDefault="00474090" w:rsidP="00F62BAC">
      <w:pPr>
        <w:spacing w:after="0" w:line="360" w:lineRule="auto"/>
        <w:rPr>
          <w:rFonts w:ascii="Arial" w:hAnsi="Arial" w:cs="Arial"/>
        </w:rPr>
      </w:pPr>
      <w:r w:rsidRPr="00AF13D9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176F9" wp14:editId="343E1808">
                <wp:simplePos x="0" y="0"/>
                <wp:positionH relativeFrom="margin">
                  <wp:posOffset>1195070</wp:posOffset>
                </wp:positionH>
                <wp:positionV relativeFrom="paragraph">
                  <wp:posOffset>168275</wp:posOffset>
                </wp:positionV>
                <wp:extent cx="508635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9B7D15" id="Conector reto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1pt,13.25pt" to="494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" strokecolor="black [3040]">
                <w10:wrap anchorx="margin"/>
              </v:line>
            </w:pict>
          </mc:Fallback>
        </mc:AlternateContent>
      </w:r>
      <w:r w:rsidR="0033125F" w:rsidRPr="00AF13D9">
        <w:rPr>
          <w:rFonts w:ascii="Arial" w:hAnsi="Arial" w:cs="Arial"/>
        </w:rPr>
        <w:t>Título do Trabalho</w:t>
      </w:r>
      <w:r w:rsidRPr="00AF13D9">
        <w:rPr>
          <w:rFonts w:ascii="Arial" w:hAnsi="Arial" w:cs="Arial"/>
        </w:rPr>
        <w:t xml:space="preserve">: </w:t>
      </w:r>
    </w:p>
    <w:p w:rsidR="00576B46" w:rsidRPr="00AF13D9" w:rsidRDefault="00474090" w:rsidP="007A4779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AF13D9">
        <w:rPr>
          <w:rFonts w:ascii="Arial" w:hAnsi="Arial" w:cs="Arial"/>
          <w:b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A1A49C" wp14:editId="7C34E12A">
                <wp:simplePos x="0" y="0"/>
                <wp:positionH relativeFrom="margin">
                  <wp:align>right</wp:align>
                </wp:positionH>
                <wp:positionV relativeFrom="paragraph">
                  <wp:posOffset>31749</wp:posOffset>
                </wp:positionV>
                <wp:extent cx="6276975" cy="9525"/>
                <wp:effectExtent l="19050" t="19050" r="28575" b="28575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950D44" id="Conector reto 2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05pt,2.5pt" to="937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" strokecolor="black [3040]" strokeweight="2.25pt">
                <w10:wrap anchorx="margin"/>
              </v:line>
            </w:pict>
          </mc:Fallback>
        </mc:AlternateContent>
      </w:r>
    </w:p>
    <w:p w:rsidR="007609B3" w:rsidRPr="00AF13D9" w:rsidRDefault="007609B3" w:rsidP="007A4779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AF13D9">
        <w:rPr>
          <w:rFonts w:ascii="Arial" w:hAnsi="Arial" w:cs="Arial"/>
          <w:b/>
        </w:rPr>
        <w:t>Declaro que:</w:t>
      </w:r>
    </w:p>
    <w:p w:rsidR="007609B3" w:rsidRPr="00AF13D9" w:rsidRDefault="007609B3" w:rsidP="007A4779">
      <w:pPr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5"/>
        <w:gridCol w:w="9506"/>
      </w:tblGrid>
      <w:tr w:rsidR="00394946" w:rsidRPr="00AF13D9" w:rsidTr="00317477">
        <w:tc>
          <w:tcPr>
            <w:tcW w:w="405" w:type="dxa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6" w:type="dxa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Não dou aulas nestes dias recobertos pelo afastamento</w:t>
            </w:r>
          </w:p>
        </w:tc>
      </w:tr>
      <w:tr w:rsidR="00394946" w:rsidRPr="00AF13D9" w:rsidTr="00317477">
        <w:tc>
          <w:tcPr>
            <w:tcW w:w="405" w:type="dxa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6" w:type="dxa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Comprometo-me a resolver conjuntamente com os alunos as formas de reposição das aulas no período</w:t>
            </w:r>
          </w:p>
        </w:tc>
      </w:tr>
      <w:tr w:rsidR="00394946" w:rsidRPr="00AF13D9" w:rsidTr="00317477">
        <w:tc>
          <w:tcPr>
            <w:tcW w:w="405" w:type="dxa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06" w:type="dxa"/>
          </w:tcPr>
          <w:p w:rsidR="00394946" w:rsidRPr="00AF13D9" w:rsidRDefault="00394946" w:rsidP="003174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F13D9"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</w:tr>
    </w:tbl>
    <w:p w:rsidR="00576B46" w:rsidRPr="00AF13D9" w:rsidRDefault="00B10B6D" w:rsidP="00E80082">
      <w:pPr>
        <w:spacing w:after="0" w:line="360" w:lineRule="auto"/>
        <w:ind w:left="426" w:hanging="426"/>
        <w:contextualSpacing/>
        <w:rPr>
          <w:rFonts w:ascii="Arial" w:hAnsi="Arial" w:cs="Arial"/>
        </w:rPr>
      </w:pPr>
      <w:r w:rsidRPr="00AF13D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A9ADDD" wp14:editId="687FE3DB">
                <wp:simplePos x="0" y="0"/>
                <wp:positionH relativeFrom="margin">
                  <wp:posOffset>2882265</wp:posOffset>
                </wp:positionH>
                <wp:positionV relativeFrom="paragraph">
                  <wp:posOffset>664721</wp:posOffset>
                </wp:positionV>
                <wp:extent cx="3288030" cy="1404620"/>
                <wp:effectExtent l="0" t="0" r="7620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BAC" w:rsidRPr="003B07B2" w:rsidRDefault="00F62BAC" w:rsidP="003F1D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07B2">
                              <w:rPr>
                                <w:b/>
                              </w:rPr>
                              <w:t>De acordo do Chefe de Departamento ou da Direção</w:t>
                            </w:r>
                          </w:p>
                          <w:p w:rsidR="00F62BAC" w:rsidRDefault="00F62BAC" w:rsidP="003F1D76">
                            <w:pPr>
                              <w:jc w:val="center"/>
                            </w:pPr>
                            <w:r>
                              <w:t>Data: _________/_________/__________</w:t>
                            </w:r>
                          </w:p>
                          <w:p w:rsidR="003B07B2" w:rsidRDefault="003B07B2" w:rsidP="003F1D76">
                            <w:pPr>
                              <w:jc w:val="center"/>
                            </w:pPr>
                          </w:p>
                          <w:p w:rsidR="003B07B2" w:rsidRDefault="003B07B2" w:rsidP="003F1D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86C81">
                              <w:rPr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BA3EE20" wp14:editId="1AF3122D">
                                  <wp:extent cx="2665730" cy="17296"/>
                                  <wp:effectExtent l="0" t="0" r="0" b="1905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5730" cy="17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2BAC" w:rsidRPr="003B07B2" w:rsidRDefault="00F62BAC" w:rsidP="003F1D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B07B2">
                              <w:rPr>
                                <w:b/>
                              </w:rPr>
                              <w:t>Assinatura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A9ADD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6.95pt;margin-top:52.35pt;width:258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" stroked="f">
                <v:textbox style="mso-fit-shape-to-text:t">
                  <w:txbxContent>
                    <w:p w:rsidR="00F62BAC" w:rsidRPr="003B07B2" w:rsidRDefault="00F62BAC" w:rsidP="003F1D76">
                      <w:pPr>
                        <w:jc w:val="center"/>
                        <w:rPr>
                          <w:b/>
                        </w:rPr>
                      </w:pPr>
                      <w:r w:rsidRPr="003B07B2">
                        <w:rPr>
                          <w:b/>
                        </w:rPr>
                        <w:t>De acordo do Chefe de Departamento ou da Direção</w:t>
                      </w:r>
                    </w:p>
                    <w:p w:rsidR="00F62BAC" w:rsidRDefault="00F62BAC" w:rsidP="003F1D76">
                      <w:pPr>
                        <w:jc w:val="center"/>
                      </w:pPr>
                      <w:r>
                        <w:t>Data: _________/_________/__________</w:t>
                      </w:r>
                    </w:p>
                    <w:p w:rsidR="003B07B2" w:rsidRDefault="003B07B2" w:rsidP="003F1D76">
                      <w:pPr>
                        <w:jc w:val="center"/>
                      </w:pPr>
                    </w:p>
                    <w:p w:rsidR="003B07B2" w:rsidRDefault="003B07B2" w:rsidP="003F1D7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86C81">
                        <w:rPr>
                          <w:b/>
                          <w:noProof/>
                          <w:lang w:eastAsia="pt-BR"/>
                        </w:rPr>
                        <w:drawing>
                          <wp:inline distT="0" distB="0" distL="0" distR="0" wp14:anchorId="3BA3EE20" wp14:editId="1AF3122D">
                            <wp:extent cx="2665730" cy="17296"/>
                            <wp:effectExtent l="0" t="0" r="0" b="1905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5730" cy="17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2BAC" w:rsidRPr="003B07B2" w:rsidRDefault="00F62BAC" w:rsidP="003F1D7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B07B2">
                        <w:rPr>
                          <w:b/>
                        </w:rPr>
                        <w:t>Assinatura e Carimbo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A3B" w:rsidRPr="00AF13D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87982" wp14:editId="345A11B8">
                <wp:simplePos x="0" y="0"/>
                <wp:positionH relativeFrom="margin">
                  <wp:posOffset>28575</wp:posOffset>
                </wp:positionH>
                <wp:positionV relativeFrom="paragraph">
                  <wp:posOffset>758190</wp:posOffset>
                </wp:positionV>
                <wp:extent cx="2857500" cy="1419225"/>
                <wp:effectExtent l="0" t="0" r="0" b="9525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BAC" w:rsidRDefault="00F62BAC" w:rsidP="003F1D7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62BAC" w:rsidRDefault="00F62BAC" w:rsidP="003F1D7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E40E6" w:rsidRDefault="007E40E6" w:rsidP="003F1D7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E40E6" w:rsidRDefault="007E40E6" w:rsidP="003F1D7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B07B2" w:rsidRDefault="003B07B2" w:rsidP="003F1D76">
                            <w:pPr>
                              <w:spacing w:after="0" w:line="240" w:lineRule="auto"/>
                              <w:jc w:val="center"/>
                            </w:pPr>
                            <w:r w:rsidRPr="00E86C81">
                              <w:rPr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B5B6CF1" wp14:editId="5D6F2F1E">
                                  <wp:extent cx="2665730" cy="17296"/>
                                  <wp:effectExtent l="0" t="0" r="0" b="1905"/>
                                  <wp:docPr id="42" name="Image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5730" cy="17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2BAC" w:rsidRPr="003B07B2" w:rsidRDefault="00F62BAC" w:rsidP="003F1D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B07B2">
                              <w:rPr>
                                <w:b/>
                              </w:rPr>
                              <w:t>Assinatura do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1F8798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25pt;margin-top:59.7pt;width:22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" stroked="f">
                <v:textbox>
                  <w:txbxContent>
                    <w:p w:rsidR="00F62BAC" w:rsidRDefault="00F62BAC" w:rsidP="003F1D76">
                      <w:pPr>
                        <w:spacing w:after="0" w:line="240" w:lineRule="auto"/>
                        <w:jc w:val="center"/>
                      </w:pPr>
                    </w:p>
                    <w:p w:rsidR="00F62BAC" w:rsidRDefault="00F62BAC" w:rsidP="003F1D76">
                      <w:pPr>
                        <w:spacing w:after="0" w:line="240" w:lineRule="auto"/>
                        <w:jc w:val="center"/>
                      </w:pPr>
                    </w:p>
                    <w:p w:rsidR="007E40E6" w:rsidRDefault="007E40E6" w:rsidP="003F1D76">
                      <w:pPr>
                        <w:spacing w:after="0" w:line="240" w:lineRule="auto"/>
                        <w:jc w:val="center"/>
                      </w:pPr>
                    </w:p>
                    <w:p w:rsidR="007E40E6" w:rsidRDefault="007E40E6" w:rsidP="003F1D76">
                      <w:pPr>
                        <w:spacing w:after="0" w:line="240" w:lineRule="auto"/>
                        <w:jc w:val="center"/>
                      </w:pPr>
                    </w:p>
                    <w:p w:rsidR="003B07B2" w:rsidRDefault="003B07B2" w:rsidP="003F1D76">
                      <w:pPr>
                        <w:spacing w:after="0" w:line="240" w:lineRule="auto"/>
                        <w:jc w:val="center"/>
                      </w:pPr>
                      <w:r w:rsidRPr="00E86C81">
                        <w:rPr>
                          <w:b/>
                          <w:noProof/>
                          <w:lang w:eastAsia="pt-BR"/>
                        </w:rPr>
                        <w:drawing>
                          <wp:inline distT="0" distB="0" distL="0" distR="0" wp14:anchorId="5B5B6CF1" wp14:editId="5D6F2F1E">
                            <wp:extent cx="2665730" cy="17296"/>
                            <wp:effectExtent l="0" t="0" r="0" b="1905"/>
                            <wp:docPr id="42" name="Image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5730" cy="17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2BAC" w:rsidRPr="003B07B2" w:rsidRDefault="00F62BAC" w:rsidP="003F1D7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B07B2">
                        <w:rPr>
                          <w:b/>
                        </w:rPr>
                        <w:t>Assinatura do Docente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6B46" w:rsidRPr="00AF13D9" w:rsidSect="00CA7488">
      <w:headerReference w:type="default" r:id="rId10"/>
      <w:pgSz w:w="11906" w:h="16838"/>
      <w:pgMar w:top="851" w:right="424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AC" w:rsidRDefault="00F62BAC" w:rsidP="00D05D05">
      <w:pPr>
        <w:spacing w:after="0" w:line="240" w:lineRule="auto"/>
      </w:pPr>
      <w:r>
        <w:separator/>
      </w:r>
    </w:p>
  </w:endnote>
  <w:endnote w:type="continuationSeparator" w:id="0">
    <w:p w:rsidR="00F62BAC" w:rsidRDefault="00F62BAC" w:rsidP="00D0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AC" w:rsidRDefault="00F62BAC" w:rsidP="00D05D05">
      <w:pPr>
        <w:spacing w:after="0" w:line="240" w:lineRule="auto"/>
      </w:pPr>
      <w:r>
        <w:separator/>
      </w:r>
    </w:p>
  </w:footnote>
  <w:footnote w:type="continuationSeparator" w:id="0">
    <w:p w:rsidR="00F62BAC" w:rsidRDefault="00F62BAC" w:rsidP="00D0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AC" w:rsidRPr="00312953" w:rsidRDefault="00F62BAC" w:rsidP="00312953">
    <w:pPr>
      <w:jc w:val="center"/>
      <w:rPr>
        <w:rFonts w:ascii="Arial" w:hAnsi="Arial" w:cs="Arial"/>
        <w:b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1100455</wp:posOffset>
              </wp:positionH>
              <wp:positionV relativeFrom="paragraph">
                <wp:posOffset>6985</wp:posOffset>
              </wp:positionV>
              <wp:extent cx="4391025" cy="8286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2BAC" w:rsidRPr="00171A32" w:rsidRDefault="00F62BAC" w:rsidP="00D05D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71A32">
                            <w:rPr>
                              <w:rFonts w:ascii="Arial" w:hAnsi="Arial" w:cs="Arial"/>
                              <w:b/>
                            </w:rPr>
                            <w:t>Faculdade de Educação</w:t>
                          </w:r>
                        </w:p>
                        <w:p w:rsidR="00F62BAC" w:rsidRDefault="00F62BAC" w:rsidP="00D05D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F76FB">
                            <w:rPr>
                              <w:rFonts w:ascii="Arial" w:hAnsi="Arial" w:cs="Arial"/>
                            </w:rPr>
                            <w:t xml:space="preserve">Universidade Estadual de Campinas </w:t>
                          </w:r>
                          <w:r>
                            <w:rPr>
                              <w:rFonts w:ascii="Arial" w:hAnsi="Arial" w:cs="Arial"/>
                            </w:rPr>
                            <w:t>–</w:t>
                          </w:r>
                          <w:r w:rsidRPr="004F76FB">
                            <w:rPr>
                              <w:rFonts w:ascii="Arial" w:hAnsi="Arial" w:cs="Arial"/>
                            </w:rPr>
                            <w:t xml:space="preserve"> UNICAMP</w:t>
                          </w:r>
                        </w:p>
                        <w:p w:rsidR="00F62BAC" w:rsidRPr="004F76FB" w:rsidRDefault="00F62BAC" w:rsidP="00D05D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Av. Bertrand Russell, 801 – Cidade Universitária “Zeferino Vaz”</w:t>
                          </w:r>
                        </w:p>
                        <w:p w:rsidR="00F62BAC" w:rsidRDefault="00F62BAC" w:rsidP="00D05D05">
                          <w:pPr>
                            <w:jc w:val="center"/>
                          </w:pPr>
                          <w:r w:rsidRPr="004F76FB">
                            <w:rPr>
                              <w:rFonts w:ascii="Arial" w:hAnsi="Arial" w:cs="Arial"/>
                            </w:rPr>
                            <w:t>CEP: 13083-865 – Campinas, SP, Brasil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6.65pt;margin-top:.55pt;width:345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" stroked="f">
              <v:textbox>
                <w:txbxContent>
                  <w:p w:rsidR="00F62BAC" w:rsidRPr="00171A32" w:rsidRDefault="00F62BAC" w:rsidP="00D05D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71A32">
                      <w:rPr>
                        <w:rFonts w:ascii="Arial" w:hAnsi="Arial" w:cs="Arial"/>
                        <w:b/>
                      </w:rPr>
                      <w:t>Faculdade de Educação</w:t>
                    </w:r>
                  </w:p>
                  <w:p w:rsidR="00F62BAC" w:rsidRDefault="00F62BAC" w:rsidP="00D05D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</w:rPr>
                    </w:pPr>
                    <w:r w:rsidRPr="004F76FB">
                      <w:rPr>
                        <w:rFonts w:ascii="Arial" w:hAnsi="Arial" w:cs="Arial"/>
                      </w:rPr>
                      <w:t xml:space="preserve">Universidade Estadual de Campinas </w:t>
                    </w:r>
                    <w:r>
                      <w:rPr>
                        <w:rFonts w:ascii="Arial" w:hAnsi="Arial" w:cs="Arial"/>
                      </w:rPr>
                      <w:t>–</w:t>
                    </w:r>
                    <w:r w:rsidRPr="004F76FB">
                      <w:rPr>
                        <w:rFonts w:ascii="Arial" w:hAnsi="Arial" w:cs="Arial"/>
                      </w:rPr>
                      <w:t xml:space="preserve"> UNICAMP</w:t>
                    </w:r>
                  </w:p>
                  <w:p w:rsidR="00F62BAC" w:rsidRPr="004F76FB" w:rsidRDefault="00F62BAC" w:rsidP="00D05D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Av. Bertrand Russell, 801 – Cidade Universitária “Zeferino Vaz”</w:t>
                    </w:r>
                  </w:p>
                  <w:p w:rsidR="00F62BAC" w:rsidRDefault="00F62BAC" w:rsidP="00D05D05">
                    <w:pPr>
                      <w:jc w:val="center"/>
                    </w:pPr>
                    <w:r w:rsidRPr="004F76FB">
                      <w:rPr>
                        <w:rFonts w:ascii="Arial" w:hAnsi="Arial" w:cs="Arial"/>
                      </w:rPr>
                      <w:t>CEP: 13083-865 – Campinas, SP, Brasil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76FB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45162FAB" wp14:editId="7F2F9486">
          <wp:extent cx="953135" cy="97282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12953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F</w:t>
    </w:r>
    <w:r w:rsidRPr="004F76FB">
      <w:rPr>
        <w:rFonts w:ascii="Arial" w:hAnsi="Arial" w:cs="Arial"/>
        <w:b/>
      </w:rPr>
      <w:t xml:space="preserve">ORMULÁRIO </w:t>
    </w:r>
    <w:r>
      <w:rPr>
        <w:rFonts w:ascii="Arial" w:hAnsi="Arial" w:cs="Arial"/>
        <w:b/>
      </w:rPr>
      <w:t xml:space="preserve">SOLICITAÇÃO </w:t>
    </w:r>
    <w:r w:rsidRPr="004F76FB">
      <w:rPr>
        <w:rFonts w:ascii="Arial" w:hAnsi="Arial" w:cs="Arial"/>
        <w:b/>
      </w:rPr>
      <w:t xml:space="preserve">PARA AFASTAMENTO </w:t>
    </w:r>
    <w:r>
      <w:rPr>
        <w:rFonts w:ascii="Arial" w:hAnsi="Arial" w:cs="Arial"/>
        <w:b/>
      </w:rPr>
      <w:t>NACIONAL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43965"/>
    <w:multiLevelType w:val="singleLevel"/>
    <w:tmpl w:val="39E0A35C"/>
    <w:lvl w:ilvl="0">
      <w:start w:val="3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2F"/>
    <w:rsid w:val="000678A6"/>
    <w:rsid w:val="0009482F"/>
    <w:rsid w:val="00126A3B"/>
    <w:rsid w:val="00135AAE"/>
    <w:rsid w:val="001456FA"/>
    <w:rsid w:val="00171A32"/>
    <w:rsid w:val="00172131"/>
    <w:rsid w:val="00211E9D"/>
    <w:rsid w:val="00302B3F"/>
    <w:rsid w:val="0030668F"/>
    <w:rsid w:val="00312953"/>
    <w:rsid w:val="00312A25"/>
    <w:rsid w:val="0033125F"/>
    <w:rsid w:val="00394946"/>
    <w:rsid w:val="003B07B2"/>
    <w:rsid w:val="003F1D76"/>
    <w:rsid w:val="00407A09"/>
    <w:rsid w:val="0045529F"/>
    <w:rsid w:val="00474090"/>
    <w:rsid w:val="00487133"/>
    <w:rsid w:val="004A3777"/>
    <w:rsid w:val="004C0201"/>
    <w:rsid w:val="004F76FB"/>
    <w:rsid w:val="005003A4"/>
    <w:rsid w:val="00514D4F"/>
    <w:rsid w:val="00534CA8"/>
    <w:rsid w:val="00576B46"/>
    <w:rsid w:val="006641EC"/>
    <w:rsid w:val="007609B3"/>
    <w:rsid w:val="007A45B7"/>
    <w:rsid w:val="007A4779"/>
    <w:rsid w:val="007D5502"/>
    <w:rsid w:val="007E40E6"/>
    <w:rsid w:val="00805BE0"/>
    <w:rsid w:val="00862A11"/>
    <w:rsid w:val="008E7F0E"/>
    <w:rsid w:val="00972A19"/>
    <w:rsid w:val="00A875F0"/>
    <w:rsid w:val="00AA51C7"/>
    <w:rsid w:val="00AC4F63"/>
    <w:rsid w:val="00AE07DB"/>
    <w:rsid w:val="00AF13D9"/>
    <w:rsid w:val="00B10B6D"/>
    <w:rsid w:val="00BA2A30"/>
    <w:rsid w:val="00BB3241"/>
    <w:rsid w:val="00BB3B4A"/>
    <w:rsid w:val="00CA7488"/>
    <w:rsid w:val="00CE2A96"/>
    <w:rsid w:val="00D04873"/>
    <w:rsid w:val="00D05D05"/>
    <w:rsid w:val="00D14DC9"/>
    <w:rsid w:val="00D37D43"/>
    <w:rsid w:val="00D86A9B"/>
    <w:rsid w:val="00E11FF8"/>
    <w:rsid w:val="00E12576"/>
    <w:rsid w:val="00E227AD"/>
    <w:rsid w:val="00E80082"/>
    <w:rsid w:val="00EB3E4D"/>
    <w:rsid w:val="00F0012F"/>
    <w:rsid w:val="00F62BAC"/>
    <w:rsid w:val="00F707AA"/>
    <w:rsid w:val="00F7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FFACEE4-8B07-46E1-9D6D-AE86EC07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948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5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D05"/>
  </w:style>
  <w:style w:type="paragraph" w:styleId="Rodap">
    <w:name w:val="footer"/>
    <w:basedOn w:val="Normal"/>
    <w:link w:val="RodapChar"/>
    <w:uiPriority w:val="99"/>
    <w:unhideWhenUsed/>
    <w:rsid w:val="00D05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D05"/>
  </w:style>
  <w:style w:type="paragraph" w:styleId="Textodebalo">
    <w:name w:val="Balloon Text"/>
    <w:basedOn w:val="Normal"/>
    <w:link w:val="TextodebaloChar"/>
    <w:uiPriority w:val="99"/>
    <w:semiHidden/>
    <w:unhideWhenUsed/>
    <w:rsid w:val="0076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9B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47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claudiar</dc:creator>
  <cp:lastModifiedBy>Vera Lucia Gonçalves</cp:lastModifiedBy>
  <cp:revision>37</cp:revision>
  <cp:lastPrinted>2019-11-11T13:38:00Z</cp:lastPrinted>
  <dcterms:created xsi:type="dcterms:W3CDTF">2018-07-20T13:11:00Z</dcterms:created>
  <dcterms:modified xsi:type="dcterms:W3CDTF">2019-11-11T13:38:00Z</dcterms:modified>
</cp:coreProperties>
</file>