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r w:rsidRPr="00C069C4">
        <w:rPr>
          <w:sz w:val="24"/>
          <w:szCs w:val="24"/>
          <w:lang w:val="pt-BR"/>
        </w:rPr>
        <w:t xml:space="preserve"> XXXXXXX e opto pela participação no Processo Seletivo do Programa de Pós-Graduação em Educação </w:t>
      </w:r>
      <w:r w:rsidR="000D0C67">
        <w:rPr>
          <w:sz w:val="24"/>
          <w:szCs w:val="24"/>
          <w:lang w:val="pt-BR"/>
        </w:rPr>
        <w:t>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Pr="0040099A" w:rsidRDefault="00846674" w:rsidP="00846674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846674" w:rsidRPr="0040099A" w:rsidRDefault="00846674" w:rsidP="00846674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846674" w:rsidRPr="0040099A" w:rsidRDefault="00846674" w:rsidP="00846674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846674" w:rsidRPr="0040099A" w:rsidRDefault="00846674" w:rsidP="00846674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 w:rsidR="00F72C2C">
      <w:rPr>
        <w:rFonts w:ascii="Arial" w:hAnsi="Arial" w:cs="Arial"/>
        <w:sz w:val="24"/>
        <w:szCs w:val="24"/>
      </w:rPr>
      <w:t>9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104CB3"/>
    <w:rsid w:val="00280E99"/>
    <w:rsid w:val="002F742C"/>
    <w:rsid w:val="0040099A"/>
    <w:rsid w:val="00846674"/>
    <w:rsid w:val="00A0302C"/>
    <w:rsid w:val="00D25835"/>
    <w:rsid w:val="00EF64C6"/>
    <w:rsid w:val="00F72C2C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2</cp:revision>
  <dcterms:created xsi:type="dcterms:W3CDTF">2018-07-10T18:36:00Z</dcterms:created>
  <dcterms:modified xsi:type="dcterms:W3CDTF">2018-07-10T18:36:00Z</dcterms:modified>
</cp:coreProperties>
</file>