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10442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342"/>
        <w:gridCol w:w="7800"/>
        <w:gridCol w:w="1300"/>
      </w:tblGrid>
      <w:tr w:rsidR="00095F2E" w:rsidRPr="00CF531E">
        <w:trPr>
          <w:trHeight w:val="1702"/>
        </w:trPr>
        <w:tc>
          <w:tcPr>
            <w:tcW w:w="1342" w:type="dxa"/>
            <w:vAlign w:val="center"/>
          </w:tcPr>
          <w:p w:rsidR="00095F2E" w:rsidRPr="00CF531E" w:rsidRDefault="00F05401" w:rsidP="00AD68C0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531E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drawing>
                <wp:inline distT="0" distB="0" distL="114300" distR="114300" wp14:anchorId="2F32E956" wp14:editId="4F2E53FE">
                  <wp:extent cx="753745" cy="880110"/>
                  <wp:effectExtent l="0" t="0" r="0" b="0"/>
                  <wp:docPr id="102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8801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0" w:type="dxa"/>
          </w:tcPr>
          <w:p w:rsidR="00095F2E" w:rsidRPr="00CF531E" w:rsidRDefault="00F05401" w:rsidP="00164299">
            <w:pPr>
              <w:spacing w:line="240" w:lineRule="auto"/>
              <w:ind w:leftChars="0" w:left="0" w:firstLineChars="0" w:firstLine="720"/>
              <w:jc w:val="center"/>
              <w:outlineLvl w:val="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531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Faculdade de Educação</w:t>
            </w:r>
          </w:p>
          <w:p w:rsidR="00095F2E" w:rsidRPr="00CF531E" w:rsidRDefault="00F05401" w:rsidP="00164299">
            <w:pPr>
              <w:spacing w:line="240" w:lineRule="auto"/>
              <w:ind w:leftChars="0" w:left="0" w:firstLineChars="0" w:firstLine="720"/>
              <w:jc w:val="center"/>
              <w:outlineLvl w:val="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531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Diretoria de Educação a Distância</w:t>
            </w:r>
          </w:p>
          <w:p w:rsidR="00095F2E" w:rsidRPr="00CF531E" w:rsidRDefault="00095F2E" w:rsidP="00164299">
            <w:pPr>
              <w:spacing w:line="240" w:lineRule="auto"/>
              <w:ind w:leftChars="0" w:left="0" w:firstLineChars="0" w:firstLine="720"/>
              <w:jc w:val="center"/>
              <w:outlineLvl w:val="9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095F2E" w:rsidRPr="00CF531E" w:rsidRDefault="005445B7" w:rsidP="00164299">
            <w:pPr>
              <w:spacing w:line="240" w:lineRule="auto"/>
              <w:ind w:leftChars="0" w:left="0" w:firstLineChars="0" w:firstLine="720"/>
              <w:jc w:val="center"/>
              <w:outlineLvl w:val="9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F531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Solicitação de Atividades</w:t>
            </w:r>
          </w:p>
          <w:p w:rsidR="00802195" w:rsidRPr="00CF531E" w:rsidRDefault="00802195" w:rsidP="002E021E">
            <w:pPr>
              <w:spacing w:line="240" w:lineRule="auto"/>
              <w:ind w:leftChars="0" w:left="0" w:firstLineChars="0" w:firstLine="720"/>
              <w:outlineLvl w:val="9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095F2E" w:rsidRPr="00CF531E" w:rsidRDefault="00095F2E" w:rsidP="002E021E">
            <w:pPr>
              <w:spacing w:line="240" w:lineRule="auto"/>
              <w:ind w:leftChars="0" w:left="0" w:firstLineChars="0" w:firstLine="720"/>
              <w:outlineLvl w:val="9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095F2E" w:rsidRPr="00CF531E" w:rsidRDefault="00F05401" w:rsidP="007B5128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>Data da Solicitação:  </w:t>
            </w:r>
            <w:r w:rsidR="0048083A">
              <w:rPr>
                <w:rFonts w:ascii="Times New Roman" w:eastAsia="Arial" w:hAnsi="Times New Roman" w:cs="Times New Roman"/>
                <w:sz w:val="24"/>
                <w:szCs w:val="24"/>
              </w:rPr>
              <w:t>_____/_____/</w:t>
            </w:r>
            <w:r w:rsidR="002474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8083A">
              <w:rPr>
                <w:rFonts w:ascii="Times New Roman" w:eastAsia="Arial" w:hAnsi="Times New Roman" w:cs="Times New Roman"/>
                <w:sz w:val="24"/>
                <w:szCs w:val="24"/>
              </w:rPr>
              <w:t>2021</w:t>
            </w:r>
            <w:r w:rsidR="00426418"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7B5128"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     </w:t>
            </w:r>
            <w:r w:rsidR="00426418"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Nº:      </w:t>
            </w:r>
            <w:r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     /2020</w:t>
            </w:r>
          </w:p>
          <w:p w:rsidR="00095F2E" w:rsidRPr="00CF531E" w:rsidRDefault="00095F2E" w:rsidP="002E021E">
            <w:pPr>
              <w:spacing w:line="240" w:lineRule="auto"/>
              <w:ind w:leftChars="0" w:left="0" w:firstLineChars="0" w:firstLine="720"/>
              <w:outlineLvl w:val="9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095F2E" w:rsidRPr="00CF531E" w:rsidRDefault="00095F2E" w:rsidP="002E021E">
            <w:pPr>
              <w:spacing w:line="240" w:lineRule="auto"/>
              <w:ind w:leftChars="0" w:left="0" w:firstLineChars="0" w:firstLine="720"/>
              <w:outlineLvl w:val="9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095F2E" w:rsidRPr="00CF531E" w:rsidRDefault="00F05401" w:rsidP="00AD68C0">
            <w:pPr>
              <w:spacing w:line="240" w:lineRule="auto"/>
              <w:ind w:leftChars="0" w:left="0" w:firstLineChars="0" w:hanging="423"/>
              <w:outlineLvl w:val="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531E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drawing>
                <wp:inline distT="0" distB="0" distL="114300" distR="114300" wp14:anchorId="3F59299D" wp14:editId="5A9E4CEB">
                  <wp:extent cx="929640" cy="929640"/>
                  <wp:effectExtent l="0" t="0" r="0" b="0"/>
                  <wp:docPr id="102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640" cy="929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F2E" w:rsidRPr="00CF531E">
        <w:trPr>
          <w:trHeight w:val="306"/>
        </w:trPr>
        <w:tc>
          <w:tcPr>
            <w:tcW w:w="10442" w:type="dxa"/>
            <w:gridSpan w:val="3"/>
          </w:tcPr>
          <w:p w:rsidR="00095F2E" w:rsidRPr="00CF531E" w:rsidRDefault="00F05401" w:rsidP="002E021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720"/>
              <w:outlineLvl w:val="9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CF531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Campos a serem preenchidos pelo solicitante</w:t>
            </w:r>
          </w:p>
        </w:tc>
      </w:tr>
      <w:tr w:rsidR="00095F2E" w:rsidRPr="00CF531E">
        <w:trPr>
          <w:trHeight w:val="70"/>
        </w:trPr>
        <w:tc>
          <w:tcPr>
            <w:tcW w:w="10442" w:type="dxa"/>
            <w:gridSpan w:val="3"/>
            <w:shd w:val="clear" w:color="auto" w:fill="FFFFFF"/>
          </w:tcPr>
          <w:p w:rsidR="00095F2E" w:rsidRPr="00CF531E" w:rsidRDefault="00F05401" w:rsidP="006F7880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F531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br/>
            </w:r>
            <w:r w:rsidR="006F7880" w:rsidRPr="00CF531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O presente </w:t>
            </w:r>
            <w:r w:rsidR="00821DB8" w:rsidRPr="00CF531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documento</w:t>
            </w:r>
            <w:r w:rsidRPr="00CF531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é </w:t>
            </w:r>
            <w:r w:rsidR="00E9073B" w:rsidRPr="00CF531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para </w:t>
            </w:r>
            <w:r w:rsidR="00821DB8" w:rsidRPr="00CF531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solicitar o suporte da equipe de Educação a Distância – </w:t>
            </w:r>
            <w:proofErr w:type="spellStart"/>
            <w:proofErr w:type="gramStart"/>
            <w:r w:rsidR="00821DB8" w:rsidRPr="00CF531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EaD</w:t>
            </w:r>
            <w:proofErr w:type="spellEnd"/>
            <w:proofErr w:type="gramEnd"/>
            <w:r w:rsidR="00821DB8" w:rsidRPr="00CF531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, da Faculdade de Educação – FE,</w:t>
            </w:r>
            <w:r w:rsidRPr="00CF531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utilizando-se da Ferramenta </w:t>
            </w:r>
            <w:r w:rsidRPr="00CF531E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Google </w:t>
            </w:r>
            <w:proofErr w:type="spellStart"/>
            <w:r w:rsidRPr="00CF531E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Meet</w:t>
            </w:r>
            <w:proofErr w:type="spellEnd"/>
            <w:r w:rsidRPr="00CF531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durante o período de suspen</w:t>
            </w:r>
            <w:r w:rsidR="00DA6478" w:rsidRPr="00CF531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são das atividades presenciais n</w:t>
            </w:r>
            <w:r w:rsidRPr="00CF531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 UNICAMP.</w:t>
            </w:r>
          </w:p>
          <w:p w:rsidR="00095F2E" w:rsidRPr="00CF531E" w:rsidRDefault="00095F2E" w:rsidP="006F7880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095F2E" w:rsidRPr="00CF531E" w:rsidRDefault="00F05401" w:rsidP="006F788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outlineLvl w:val="9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F531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A - Sobre o evento: </w:t>
            </w:r>
            <w:r w:rsidRPr="00CF531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Data:</w:t>
            </w:r>
            <w:r w:rsidRPr="00CF531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  </w:t>
            </w:r>
            <w:r w:rsidRPr="00CF531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6F7880" w:rsidRPr="00CF531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CF531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Início:     h (BR).        Término:      h.      Duração:      h.</w:t>
            </w:r>
          </w:p>
          <w:p w:rsidR="00095F2E" w:rsidRPr="00CF531E" w:rsidRDefault="00095F2E" w:rsidP="006F7880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6F7880" w:rsidRPr="00CF531E" w:rsidRDefault="00F05401" w:rsidP="006F7880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>Tipo de evento: Seminário</w:t>
            </w:r>
            <w:r w:rsidR="004524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</w:t>
            </w:r>
            <w:r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(  </w:t>
            </w:r>
            <w:r w:rsidR="004524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);  </w:t>
            </w:r>
            <w:r w:rsidR="006F7880"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  </w:t>
            </w:r>
            <w:r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Palestra </w:t>
            </w:r>
            <w:r w:rsidR="004524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</w:t>
            </w:r>
            <w:r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( </w:t>
            </w:r>
            <w:r w:rsidR="004524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); </w:t>
            </w:r>
            <w:r w:rsidR="006F7880"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</w:t>
            </w:r>
            <w:r w:rsidR="004524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</w:t>
            </w:r>
            <w:r w:rsidR="006F7880"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</w:t>
            </w:r>
            <w:r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>Debate (</w:t>
            </w:r>
            <w:r w:rsidR="004524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);  </w:t>
            </w:r>
            <w:r w:rsidR="006F7880"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</w:t>
            </w:r>
            <w:r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>Aula (</w:t>
            </w:r>
            <w:r w:rsidR="004524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); </w:t>
            </w:r>
          </w:p>
          <w:p w:rsidR="00095F2E" w:rsidRPr="00CF531E" w:rsidRDefault="006F7880" w:rsidP="006F7880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          </w:t>
            </w:r>
            <w:r w:rsidR="00F05401"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Qualificação </w:t>
            </w:r>
            <w:proofErr w:type="gramStart"/>
            <w:r w:rsidR="00F05401"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( </w:t>
            </w:r>
            <w:r w:rsidR="004524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F05401"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F05401"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); </w:t>
            </w:r>
            <w:r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   </w:t>
            </w:r>
            <w:r w:rsidR="00F05401"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Defesa de Tese ( </w:t>
            </w:r>
            <w:r w:rsidR="004524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F05401"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);  </w:t>
            </w:r>
            <w:r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</w:t>
            </w:r>
            <w:r w:rsidR="004524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</w:t>
            </w:r>
            <w:r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F05401"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Outro </w:t>
            </w:r>
            <w:r w:rsidR="004524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</w:t>
            </w:r>
            <w:r w:rsidR="00F05401"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>(</w:t>
            </w:r>
            <w:r w:rsidR="004524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F05401"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). </w:t>
            </w:r>
            <w:r w:rsidR="00F05401" w:rsidRPr="00CF531E">
              <w:rPr>
                <w:rFonts w:ascii="Times New Roman" w:eastAsia="Arial" w:hAnsi="Times New Roman" w:cs="Times New Roman"/>
                <w:sz w:val="24"/>
                <w:szCs w:val="24"/>
              </w:rPr>
              <w:br/>
            </w:r>
          </w:p>
          <w:p w:rsidR="00095F2E" w:rsidRPr="00CF531E" w:rsidRDefault="00F05401" w:rsidP="006F7880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531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Título:</w:t>
            </w:r>
            <w:r w:rsidR="00A9732B" w:rsidRPr="00CF531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_____________________________________________________________________________</w:t>
            </w:r>
            <w:r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     </w:t>
            </w:r>
            <w:r w:rsidRPr="00CF531E">
              <w:rPr>
                <w:rFonts w:ascii="Times New Roman" w:eastAsia="Arial" w:hAnsi="Times New Roman" w:cs="Times New Roman"/>
                <w:sz w:val="24"/>
                <w:szCs w:val="24"/>
              </w:rPr>
              <w:br/>
            </w:r>
          </w:p>
          <w:p w:rsidR="00095F2E" w:rsidRPr="00CF531E" w:rsidRDefault="00F05401" w:rsidP="006F7880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531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B - Solicitante(s) da Faculdade de Educação da UNICAMP</w:t>
            </w:r>
          </w:p>
          <w:p w:rsidR="00095F2E" w:rsidRPr="00CF531E" w:rsidRDefault="00095F2E" w:rsidP="006F7880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095F2E" w:rsidRPr="00CF531E" w:rsidRDefault="00F05401" w:rsidP="006F7880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531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Professor:</w:t>
            </w:r>
            <w:r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                                                     </w:t>
            </w:r>
            <w:r w:rsidR="000C3837"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</w:t>
            </w:r>
            <w:r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>Matrícula:      </w:t>
            </w:r>
          </w:p>
          <w:p w:rsidR="00095F2E" w:rsidRPr="00CF531E" w:rsidRDefault="00F05401" w:rsidP="006F7880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>Departamento:      </w:t>
            </w:r>
          </w:p>
          <w:p w:rsidR="00264AE6" w:rsidRPr="00CF531E" w:rsidRDefault="00F05401" w:rsidP="006F7880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Telefone: (  )                   </w:t>
            </w:r>
            <w:r w:rsidR="0024481C"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</w:t>
            </w:r>
            <w:r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24481C"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</w:t>
            </w:r>
            <w:r w:rsidR="00285113"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</w:t>
            </w:r>
            <w:r w:rsidRPr="00CF531E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e-mail</w:t>
            </w:r>
            <w:r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:                                    </w:t>
            </w:r>
            <w:r w:rsidR="0024481C"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>     </w:t>
            </w:r>
          </w:p>
          <w:p w:rsidR="00264AE6" w:rsidRPr="00CF531E" w:rsidRDefault="00F05401" w:rsidP="006F7880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CF531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Aluno(</w:t>
            </w:r>
            <w:proofErr w:type="gramEnd"/>
            <w:r w:rsidRPr="00CF531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a):</w:t>
            </w:r>
            <w:r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                                                      </w:t>
            </w:r>
            <w:r w:rsidR="00D55E9D"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</w:t>
            </w:r>
          </w:p>
          <w:p w:rsidR="00095F2E" w:rsidRPr="00CF531E" w:rsidRDefault="00F05401" w:rsidP="006F7880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Telefone: </w:t>
            </w:r>
            <w:proofErr w:type="gramStart"/>
            <w:r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)                 </w:t>
            </w:r>
            <w:r w:rsidR="000C3837"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</w:t>
            </w:r>
            <w:r w:rsidR="00D55E9D"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0C3837"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264AE6"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</w:t>
            </w:r>
            <w:r w:rsidR="003E5C46"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            </w:t>
            </w:r>
            <w:r w:rsidRPr="00CF531E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e-mail</w:t>
            </w:r>
            <w:r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:                               </w:t>
            </w:r>
            <w:r w:rsidR="000C3837"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</w:t>
            </w:r>
            <w:r w:rsidR="00710FEB"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</w:t>
            </w:r>
            <w:r w:rsidR="00B85A48"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>RA:      </w:t>
            </w:r>
          </w:p>
          <w:p w:rsidR="00095F2E" w:rsidRPr="00CF531E" w:rsidRDefault="00F05401" w:rsidP="006F7880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>   </w:t>
            </w:r>
            <w:r w:rsidRPr="00CF531E">
              <w:rPr>
                <w:rFonts w:ascii="Times New Roman" w:eastAsia="Arial" w:hAnsi="Times New Roman" w:cs="Times New Roman"/>
                <w:sz w:val="24"/>
                <w:szCs w:val="24"/>
              </w:rPr>
              <w:br/>
            </w:r>
            <w:r w:rsidRPr="00CF531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Nota: Deverão ser preenchidos necessariamente pelo menos até o Campo “C” da presente Solicitação. Sem este atendimento, não encaminhe a Solicitação, pois não será</w:t>
            </w:r>
            <w:r w:rsidR="008E4489" w:rsidRPr="00CF531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possível </w:t>
            </w:r>
            <w:r w:rsidR="00E94E58" w:rsidRPr="00CF531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atendê-lo</w:t>
            </w:r>
            <w:r w:rsidRPr="00CF531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.</w:t>
            </w:r>
          </w:p>
          <w:p w:rsidR="00095F2E" w:rsidRPr="00CF531E" w:rsidRDefault="00F05401" w:rsidP="006F7880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531E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 xml:space="preserve">   </w:t>
            </w:r>
          </w:p>
          <w:p w:rsidR="00095F2E" w:rsidRPr="00CF531E" w:rsidRDefault="00F05401" w:rsidP="006F7880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531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C - Dados referentes ao </w:t>
            </w:r>
            <w:r w:rsidRPr="00CF531E"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</w:rPr>
              <w:t xml:space="preserve">participante </w:t>
            </w:r>
            <w:proofErr w:type="gramStart"/>
            <w:r w:rsidR="006B6D9E" w:rsidRPr="00CF531E"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</w:rPr>
              <w:t>2</w:t>
            </w:r>
            <w:proofErr w:type="gramEnd"/>
            <w:r w:rsidR="006B6D9E" w:rsidRPr="00CF531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CF531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 ser conectado:</w:t>
            </w:r>
          </w:p>
          <w:p w:rsidR="00095F2E" w:rsidRPr="00CF531E" w:rsidRDefault="00095F2E" w:rsidP="006F7880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883AC6" w:rsidRPr="00CF531E" w:rsidRDefault="00883AC6" w:rsidP="006F7880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>Instituição:      </w:t>
            </w:r>
          </w:p>
          <w:p w:rsidR="00883AC6" w:rsidRPr="00CF531E" w:rsidRDefault="00883AC6" w:rsidP="006F7880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>País:                                                  Cidade:      </w:t>
            </w:r>
          </w:p>
          <w:p w:rsidR="00883AC6" w:rsidRPr="00CF531E" w:rsidRDefault="00883AC6" w:rsidP="006F7880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>Prof.</w:t>
            </w:r>
            <w:proofErr w:type="gramEnd"/>
            <w:r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:                              </w:t>
            </w:r>
          </w:p>
          <w:p w:rsidR="00095F2E" w:rsidRPr="00CF531E" w:rsidRDefault="00883AC6" w:rsidP="006F7880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Contatos: Telefone: (  )                   </w:t>
            </w:r>
            <w:r w:rsidRPr="00CF531E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e-mail</w:t>
            </w:r>
            <w:r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: </w:t>
            </w:r>
            <w:r w:rsidR="00F05401"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>     </w:t>
            </w:r>
          </w:p>
          <w:p w:rsidR="00095F2E" w:rsidRPr="00CF531E" w:rsidRDefault="00095F2E" w:rsidP="006F7880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095F2E" w:rsidRPr="00CF531E" w:rsidRDefault="00F05401" w:rsidP="006F7880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531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D - Dados referentes ao </w:t>
            </w:r>
            <w:r w:rsidRPr="00CF531E"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</w:rPr>
              <w:t xml:space="preserve">participante </w:t>
            </w:r>
            <w:proofErr w:type="gramStart"/>
            <w:r w:rsidR="006B6D9E" w:rsidRPr="00CF531E"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</w:rPr>
              <w:t>3</w:t>
            </w:r>
            <w:proofErr w:type="gramEnd"/>
            <w:r w:rsidRPr="00CF531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a ser conectado:</w:t>
            </w:r>
          </w:p>
          <w:p w:rsidR="00095F2E" w:rsidRPr="00CF531E" w:rsidRDefault="00095F2E" w:rsidP="006F7880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095F2E" w:rsidRPr="00CF531E" w:rsidRDefault="00F05401" w:rsidP="006F7880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>Instituição:      </w:t>
            </w:r>
          </w:p>
          <w:p w:rsidR="00095F2E" w:rsidRPr="00CF531E" w:rsidRDefault="00F05401" w:rsidP="006F7880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>País:                                                  Cidade:      </w:t>
            </w:r>
          </w:p>
          <w:p w:rsidR="00095F2E" w:rsidRPr="00CF531E" w:rsidRDefault="00A12F61" w:rsidP="006F7880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>Prof.</w:t>
            </w:r>
            <w:proofErr w:type="gramEnd"/>
            <w:r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  <w:r w:rsidR="00F05401"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                             </w:t>
            </w:r>
          </w:p>
          <w:p w:rsidR="004628E0" w:rsidRPr="00CF531E" w:rsidRDefault="00F05401" w:rsidP="006F7880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>Contatos: Telefone: (  )      </w:t>
            </w:r>
            <w:r w:rsidR="00F121EE"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</w:t>
            </w:r>
            <w:r w:rsidRPr="00CF531E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e-mail</w:t>
            </w:r>
            <w:r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>:    </w:t>
            </w:r>
          </w:p>
          <w:p w:rsidR="00095F2E" w:rsidRPr="00CF531E" w:rsidRDefault="00F05401" w:rsidP="006F7880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                            </w:t>
            </w:r>
          </w:p>
          <w:p w:rsidR="00095F2E" w:rsidRPr="00CF531E" w:rsidRDefault="00F05401" w:rsidP="006F7880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531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E - Dados referentes ao </w:t>
            </w:r>
            <w:r w:rsidRPr="00CF531E"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</w:rPr>
              <w:t xml:space="preserve">participante </w:t>
            </w:r>
            <w:proofErr w:type="gramStart"/>
            <w:r w:rsidR="006B6D9E" w:rsidRPr="00CF531E"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</w:rPr>
              <w:t>4</w:t>
            </w:r>
            <w:proofErr w:type="gramEnd"/>
            <w:r w:rsidRPr="00CF531E"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CF531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 ser conectado:</w:t>
            </w:r>
          </w:p>
          <w:p w:rsidR="00095F2E" w:rsidRPr="00CF531E" w:rsidRDefault="00095F2E" w:rsidP="006F7880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883AC6" w:rsidRPr="00CF531E" w:rsidRDefault="00883AC6" w:rsidP="006F7880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>Instituição:      </w:t>
            </w:r>
          </w:p>
          <w:p w:rsidR="00883AC6" w:rsidRPr="00CF531E" w:rsidRDefault="00883AC6" w:rsidP="006F7880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>País:                                                  Cidade:      </w:t>
            </w:r>
          </w:p>
          <w:p w:rsidR="00883AC6" w:rsidRPr="00CF531E" w:rsidRDefault="00883AC6" w:rsidP="006F7880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>Prof.</w:t>
            </w:r>
            <w:proofErr w:type="gramEnd"/>
            <w:r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:                              </w:t>
            </w:r>
          </w:p>
          <w:p w:rsidR="00095F2E" w:rsidRPr="00CF531E" w:rsidRDefault="00883AC6" w:rsidP="006F7880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Contatos: Telefone: (  )                   </w:t>
            </w:r>
            <w:r w:rsidRPr="00CF531E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e-mail</w:t>
            </w:r>
            <w:r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: </w:t>
            </w:r>
          </w:p>
          <w:p w:rsidR="00095F2E" w:rsidRPr="00CF531E" w:rsidRDefault="009B36E5" w:rsidP="006F7880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F531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F</w:t>
            </w:r>
            <w:r w:rsidR="00D22DEE" w:rsidRPr="00CF531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-</w:t>
            </w:r>
            <w:r w:rsidR="00F05401" w:rsidRPr="00CF531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Autorizações </w:t>
            </w:r>
            <w:r w:rsidR="00E6599B" w:rsidRPr="00CF531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referentes a qualificações e defesas de teses</w:t>
            </w:r>
            <w:r w:rsidR="00F05401" w:rsidRPr="00CF531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:</w:t>
            </w:r>
          </w:p>
          <w:p w:rsidR="000F2D82" w:rsidRPr="00CF531E" w:rsidRDefault="00F05401" w:rsidP="006F7880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F531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br/>
            </w:r>
            <w:r w:rsidR="009B36E5"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>F</w:t>
            </w:r>
            <w:r w:rsidR="00B17E4C" w:rsidRPr="00CF531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="00D22DEE" w:rsidRPr="00CF531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-</w:t>
            </w:r>
            <w:r w:rsidR="00B17E4C"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>1:</w:t>
            </w:r>
            <w:r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Autorizo a gravação audiovisual </w:t>
            </w:r>
            <w:r w:rsidRPr="00CF531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de todos os participantes da </w:t>
            </w:r>
            <w:proofErr w:type="spellStart"/>
            <w:r w:rsidRPr="00CF531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webconferência</w:t>
            </w:r>
            <w:proofErr w:type="spellEnd"/>
            <w:r w:rsidR="000F2D82" w:rsidRPr="00CF531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;</w:t>
            </w:r>
          </w:p>
          <w:p w:rsidR="000F2D82" w:rsidRPr="00CF531E" w:rsidRDefault="000F2D82" w:rsidP="006F7880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095F2E" w:rsidRPr="00CF531E" w:rsidRDefault="000F2D82" w:rsidP="006F7880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>F</w:t>
            </w:r>
            <w:r w:rsidRPr="00CF531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- </w:t>
            </w:r>
            <w:r w:rsidR="00F05401"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  <w:r w:rsidR="00B17E4C"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  <w:r w:rsidR="00F05401"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Aut</w:t>
            </w:r>
            <w:r w:rsidR="004764DB"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orizo a transmissão da </w:t>
            </w:r>
            <w:r w:rsidR="004764DB" w:rsidRPr="00CF531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defesa </w:t>
            </w:r>
            <w:r w:rsidR="009508F0"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no modo </w:t>
            </w:r>
            <w:r w:rsidR="00F05401"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de </w:t>
            </w:r>
            <w:proofErr w:type="spellStart"/>
            <w:r w:rsidR="00F05401" w:rsidRPr="00CF531E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videostreaming</w:t>
            </w:r>
            <w:proofErr w:type="spellEnd"/>
            <w:r w:rsidR="00F05401" w:rsidRPr="00CF531E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  <w:r w:rsidR="00F05401"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>em tempo real por meio d</w:t>
            </w:r>
            <w:r w:rsidR="008274DE"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>a</w:t>
            </w:r>
            <w:r w:rsidR="00F05401"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F05401" w:rsidRPr="00CF531E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internet</w:t>
            </w:r>
            <w:r w:rsidR="00F05401"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conforme requer </w:t>
            </w:r>
            <w:r w:rsidR="008274DE"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 </w:t>
            </w:r>
            <w:r w:rsidR="00600696"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>Resolução GR 37/2020.</w:t>
            </w:r>
            <w:r w:rsidR="00F05401"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095F2E" w:rsidRPr="00CF531E" w:rsidRDefault="00095F2E" w:rsidP="006F7880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38461B" w:rsidRPr="00CF531E" w:rsidRDefault="00D22DEE" w:rsidP="006F7880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531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G</w:t>
            </w:r>
            <w:r w:rsidR="0038461B" w:rsidRPr="00CF531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CF531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-</w:t>
            </w:r>
            <w:r w:rsidR="0038461B" w:rsidRPr="00CF531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Ciências:</w:t>
            </w:r>
          </w:p>
          <w:p w:rsidR="0038461B" w:rsidRPr="00CF531E" w:rsidRDefault="0038461B" w:rsidP="006F7880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095F2E" w:rsidRPr="00CF531E" w:rsidRDefault="00D22DEE" w:rsidP="006F7880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>G</w:t>
            </w:r>
            <w:r w:rsidR="00B17E4C"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="00B17E4C"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1:</w:t>
            </w:r>
            <w:r w:rsidR="00F05401"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Tenho ciência de que as atividades estão sendo gerenciadas remotamente, e que problemas </w:t>
            </w:r>
            <w:r w:rsidR="009508F0"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técnicos e ou </w:t>
            </w:r>
            <w:r w:rsidR="00F05401"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tecnológicos poderão ocorrer e impactar na sessão de </w:t>
            </w:r>
            <w:proofErr w:type="spellStart"/>
            <w:r w:rsidR="00F05401"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>webconferência</w:t>
            </w:r>
            <w:proofErr w:type="spellEnd"/>
            <w:r w:rsidR="00F05401"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com a possível interrupção da gravação </w:t>
            </w:r>
            <w:r w:rsidR="0085059A"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e ou transmissão </w:t>
            </w:r>
            <w:r w:rsidR="00F05401"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da mesma.                 </w:t>
            </w:r>
          </w:p>
          <w:p w:rsidR="00095F2E" w:rsidRPr="00CF531E" w:rsidRDefault="00095F2E" w:rsidP="006F7880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095F2E" w:rsidRPr="00CF531E" w:rsidRDefault="00D22DEE" w:rsidP="006F7880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>G -</w:t>
            </w:r>
            <w:r w:rsidR="00B17E4C"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2:</w:t>
            </w:r>
            <w:r w:rsidR="00F05401"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Tenho ciência que os possíveis problemas t</w:t>
            </w:r>
            <w:r w:rsidR="009508F0"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>ecnológicos quanto a gravação dos</w:t>
            </w:r>
            <w:r w:rsidR="00F05401"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vídeos não serão de responsabilidade da equipe de </w:t>
            </w:r>
            <w:proofErr w:type="spellStart"/>
            <w:proofErr w:type="gramStart"/>
            <w:r w:rsidR="00F05401"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>EaD</w:t>
            </w:r>
            <w:proofErr w:type="spellEnd"/>
            <w:proofErr w:type="gramEnd"/>
            <w:r w:rsidR="0001523B"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="00F05401"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</w:t>
            </w:r>
          </w:p>
          <w:p w:rsidR="00095F2E" w:rsidRPr="00CF531E" w:rsidRDefault="00095F2E" w:rsidP="006F7880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D94054" w:rsidRPr="00CF531E" w:rsidRDefault="00F05401" w:rsidP="006F7880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CF531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Notas: </w:t>
            </w:r>
          </w:p>
          <w:p w:rsidR="00D94054" w:rsidRPr="00CF531E" w:rsidRDefault="00D94054" w:rsidP="006F7880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095F2E" w:rsidRPr="00CF531E" w:rsidRDefault="00F05401" w:rsidP="006F7880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F531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1 - Não serão gravadas </w:t>
            </w:r>
            <w:proofErr w:type="spellStart"/>
            <w:r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>webconferências</w:t>
            </w:r>
            <w:proofErr w:type="spellEnd"/>
            <w:r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referentes a</w:t>
            </w:r>
            <w:r w:rsidRPr="00CF531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reuniões.</w:t>
            </w:r>
          </w:p>
          <w:p w:rsidR="00095F2E" w:rsidRPr="00CF531E" w:rsidRDefault="00095F2E" w:rsidP="006F7880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095F2E" w:rsidRPr="00CF531E" w:rsidRDefault="00F05401" w:rsidP="006F7880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>2 - H</w:t>
            </w:r>
            <w:r w:rsidR="00F66A22"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>orário das</w:t>
            </w:r>
            <w:r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atividades: das </w:t>
            </w:r>
            <w:proofErr w:type="gramStart"/>
            <w:r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>9:00</w:t>
            </w:r>
            <w:proofErr w:type="gramEnd"/>
            <w:r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h as 17:15 h.</w:t>
            </w:r>
          </w:p>
          <w:p w:rsidR="00095F2E" w:rsidRPr="00CF531E" w:rsidRDefault="00095F2E" w:rsidP="006F7880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095F2E" w:rsidRPr="00CF531E" w:rsidRDefault="00F05401" w:rsidP="006F7880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3 - As Solicitações deverão ser </w:t>
            </w:r>
            <w:r w:rsidR="00F66A22"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plenamente </w:t>
            </w:r>
            <w:r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preenchidas e encaminhadas à equipe de </w:t>
            </w:r>
            <w:proofErr w:type="spellStart"/>
            <w:proofErr w:type="gramStart"/>
            <w:r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>EaD</w:t>
            </w:r>
            <w:proofErr w:type="spellEnd"/>
            <w:proofErr w:type="gramEnd"/>
            <w:r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</w:t>
            </w:r>
            <w:r w:rsidR="009508F0"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>eadfe@unic</w:t>
            </w:r>
            <w:r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amp.br) com o prazo mínimo </w:t>
            </w:r>
            <w:r w:rsidR="00F66A22"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de </w:t>
            </w:r>
            <w:r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10 (dez) dias </w:t>
            </w:r>
            <w:r w:rsidR="00012C9C"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úteis </w:t>
            </w:r>
            <w:r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>de antecedência ao dia do evento.</w:t>
            </w:r>
          </w:p>
          <w:p w:rsidR="00DD1058" w:rsidRPr="00CF531E" w:rsidRDefault="00DD1058" w:rsidP="006F7880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095F2E" w:rsidRPr="00CF531E" w:rsidRDefault="000F2D82" w:rsidP="006F7880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  <w:r w:rsidR="00F05401"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- Verifique as dicas para participar da </w:t>
            </w:r>
            <w:proofErr w:type="spellStart"/>
            <w:r w:rsidR="00F05401"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>webconferência</w:t>
            </w:r>
            <w:proofErr w:type="spellEnd"/>
            <w:r w:rsidR="00F05401"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em: </w:t>
            </w:r>
            <w:hyperlink r:id="rId11">
              <w:r w:rsidR="00F05401" w:rsidRPr="00CF531E">
                <w:rPr>
                  <w:rFonts w:ascii="Times New Roman" w:eastAsia="Arial" w:hAnsi="Times New Roman" w:cs="Times New Roman"/>
                  <w:color w:val="1155CC"/>
                  <w:sz w:val="24"/>
                  <w:szCs w:val="24"/>
                  <w:u w:val="single"/>
                </w:rPr>
                <w:t>https://www.fe.unicamp.br/ead/dicas</w:t>
              </w:r>
            </w:hyperlink>
            <w:r w:rsidR="00F05401"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8A5C15" w:rsidRPr="00CF531E" w:rsidRDefault="008A5C15" w:rsidP="006F7880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095F2E" w:rsidRPr="00CF531E" w:rsidRDefault="000F2D82" w:rsidP="006F7880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  <w:r w:rsidR="008A5C15"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- </w:t>
            </w:r>
            <w:r w:rsidR="008A5C15" w:rsidRPr="00CF531E">
              <w:rPr>
                <w:rFonts w:ascii="Times New Roman" w:hAnsi="Times New Roman" w:cs="Times New Roman"/>
                <w:sz w:val="24"/>
                <w:szCs w:val="24"/>
              </w:rPr>
              <w:t xml:space="preserve">Você receberá da equipe de </w:t>
            </w:r>
            <w:proofErr w:type="spellStart"/>
            <w:proofErr w:type="gramStart"/>
            <w:r w:rsidR="008A5C15" w:rsidRPr="00CF531E">
              <w:rPr>
                <w:rFonts w:ascii="Times New Roman" w:hAnsi="Times New Roman" w:cs="Times New Roman"/>
                <w:sz w:val="24"/>
                <w:szCs w:val="24"/>
              </w:rPr>
              <w:t>EaD</w:t>
            </w:r>
            <w:proofErr w:type="spellEnd"/>
            <w:proofErr w:type="gramEnd"/>
            <w:r w:rsidR="008A5C15" w:rsidRPr="00CF531E">
              <w:rPr>
                <w:rFonts w:ascii="Times New Roman" w:hAnsi="Times New Roman" w:cs="Times New Roman"/>
                <w:sz w:val="24"/>
                <w:szCs w:val="24"/>
              </w:rPr>
              <w:t xml:space="preserve"> um </w:t>
            </w:r>
            <w:r w:rsidR="008A5C15" w:rsidRPr="00CF531E">
              <w:rPr>
                <w:rFonts w:ascii="Times New Roman" w:hAnsi="Times New Roman" w:cs="Times New Roman"/>
                <w:i/>
                <w:sz w:val="24"/>
                <w:szCs w:val="24"/>
              </w:rPr>
              <w:t>link</w:t>
            </w:r>
            <w:r w:rsidR="008A5C15" w:rsidRPr="00CF531E">
              <w:rPr>
                <w:rFonts w:ascii="Times New Roman" w:hAnsi="Times New Roman" w:cs="Times New Roman"/>
                <w:sz w:val="24"/>
                <w:szCs w:val="24"/>
              </w:rPr>
              <w:t xml:space="preserve"> para participar do evento virtual</w:t>
            </w:r>
            <w:r w:rsidR="001F1408" w:rsidRPr="00CF531E">
              <w:rPr>
                <w:rFonts w:ascii="Times New Roman" w:hAnsi="Times New Roman" w:cs="Times New Roman"/>
                <w:sz w:val="24"/>
                <w:szCs w:val="24"/>
              </w:rPr>
              <w:t xml:space="preserve"> no prazo de até 05 (cinco) dias úteis de antecedência ao mesmo</w:t>
            </w:r>
            <w:r w:rsidR="008A5C15" w:rsidRPr="00CF531E">
              <w:rPr>
                <w:rFonts w:ascii="Times New Roman" w:hAnsi="Times New Roman" w:cs="Times New Roman"/>
                <w:sz w:val="24"/>
                <w:szCs w:val="24"/>
              </w:rPr>
              <w:t>. Copie o endereço</w:t>
            </w:r>
            <w:r w:rsidR="00CB3740" w:rsidRPr="00CF531E">
              <w:rPr>
                <w:rFonts w:ascii="Times New Roman" w:hAnsi="Times New Roman" w:cs="Times New Roman"/>
                <w:sz w:val="24"/>
                <w:szCs w:val="24"/>
              </w:rPr>
              <w:t xml:space="preserve"> e o </w:t>
            </w:r>
            <w:r w:rsidRPr="00CF531E">
              <w:rPr>
                <w:rFonts w:ascii="Times New Roman" w:hAnsi="Times New Roman" w:cs="Times New Roman"/>
                <w:sz w:val="24"/>
                <w:szCs w:val="24"/>
              </w:rPr>
              <w:t>insira-o</w:t>
            </w:r>
            <w:r w:rsidR="00CB3740" w:rsidRPr="00CF531E">
              <w:rPr>
                <w:rFonts w:ascii="Times New Roman" w:hAnsi="Times New Roman" w:cs="Times New Roman"/>
                <w:sz w:val="24"/>
                <w:szCs w:val="24"/>
              </w:rPr>
              <w:t xml:space="preserve"> na barra do seu navegador (</w:t>
            </w:r>
            <w:r w:rsidR="00CB3740" w:rsidRPr="00CF53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Google </w:t>
            </w:r>
            <w:proofErr w:type="spellStart"/>
            <w:r w:rsidR="00CB3740" w:rsidRPr="00CF531E">
              <w:rPr>
                <w:rFonts w:ascii="Times New Roman" w:hAnsi="Times New Roman" w:cs="Times New Roman"/>
                <w:i/>
                <w:sz w:val="24"/>
                <w:szCs w:val="24"/>
              </w:rPr>
              <w:t>Ch</w:t>
            </w:r>
            <w:r w:rsidR="00B246D9" w:rsidRPr="00CF531E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CB3740" w:rsidRPr="00CF531E">
              <w:rPr>
                <w:rFonts w:ascii="Times New Roman" w:hAnsi="Times New Roman" w:cs="Times New Roman"/>
                <w:i/>
                <w:sz w:val="24"/>
                <w:szCs w:val="24"/>
              </w:rPr>
              <w:t>ome</w:t>
            </w:r>
            <w:proofErr w:type="spellEnd"/>
            <w:r w:rsidR="00CB3740" w:rsidRPr="00CF531E">
              <w:rPr>
                <w:rFonts w:ascii="Times New Roman" w:hAnsi="Times New Roman" w:cs="Times New Roman"/>
                <w:i/>
                <w:sz w:val="24"/>
                <w:szCs w:val="24"/>
              </w:rPr>
              <w:t>, Internet Explorer, Firefox</w:t>
            </w:r>
            <w:r w:rsidR="00CB3740" w:rsidRPr="00CF53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246D9" w:rsidRPr="00CF531E">
              <w:rPr>
                <w:rFonts w:ascii="Times New Roman" w:hAnsi="Times New Roman" w:cs="Times New Roman"/>
                <w:sz w:val="24"/>
                <w:szCs w:val="24"/>
              </w:rPr>
              <w:t xml:space="preserve">. Priorize a utilização do navegador </w:t>
            </w:r>
            <w:r w:rsidR="00B246D9" w:rsidRPr="00CF53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Google </w:t>
            </w:r>
            <w:proofErr w:type="spellStart"/>
            <w:r w:rsidR="00B246D9" w:rsidRPr="00CF531E">
              <w:rPr>
                <w:rFonts w:ascii="Times New Roman" w:hAnsi="Times New Roman" w:cs="Times New Roman"/>
                <w:i/>
                <w:sz w:val="24"/>
                <w:szCs w:val="24"/>
              </w:rPr>
              <w:t>Chrome</w:t>
            </w:r>
            <w:proofErr w:type="spellEnd"/>
            <w:r w:rsidR="00B246D9" w:rsidRPr="00CF531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B246D9" w:rsidRPr="00CF5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2493" w:rsidRPr="00CF531E" w:rsidRDefault="00982493" w:rsidP="006F7880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93" w:rsidRPr="00CF531E" w:rsidRDefault="000F2D82" w:rsidP="006F7880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2493" w:rsidRPr="00CF5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3D5" w:rsidRPr="00CF5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2493" w:rsidRPr="00CF531E">
              <w:rPr>
                <w:rFonts w:ascii="Times New Roman" w:hAnsi="Times New Roman" w:cs="Times New Roman"/>
                <w:sz w:val="24"/>
                <w:szCs w:val="24"/>
              </w:rPr>
              <w:t xml:space="preserve"> Participe dos testes de conexões que serão </w:t>
            </w:r>
            <w:r w:rsidR="00F66A22" w:rsidRPr="00CF531E">
              <w:rPr>
                <w:rFonts w:ascii="Times New Roman" w:hAnsi="Times New Roman" w:cs="Times New Roman"/>
                <w:sz w:val="24"/>
                <w:szCs w:val="24"/>
              </w:rPr>
              <w:t xml:space="preserve">agendados pela equipe de </w:t>
            </w:r>
            <w:proofErr w:type="spellStart"/>
            <w:proofErr w:type="gramStart"/>
            <w:r w:rsidR="00F66A22" w:rsidRPr="00CF531E">
              <w:rPr>
                <w:rFonts w:ascii="Times New Roman" w:hAnsi="Times New Roman" w:cs="Times New Roman"/>
                <w:sz w:val="24"/>
                <w:szCs w:val="24"/>
              </w:rPr>
              <w:t>EaD</w:t>
            </w:r>
            <w:proofErr w:type="spellEnd"/>
            <w:proofErr w:type="gramEnd"/>
            <w:r w:rsidR="00982493" w:rsidRPr="00CF5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354C" w:rsidRPr="00CF531E" w:rsidRDefault="00D1354C" w:rsidP="006F7880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A6" w:rsidRPr="00CF531E" w:rsidRDefault="000F2D82" w:rsidP="006F7880">
            <w:pPr>
              <w:spacing w:line="240" w:lineRule="auto"/>
              <w:ind w:leftChars="0" w:left="0" w:firstLineChars="0" w:firstLine="0"/>
              <w:outlineLvl w:val="9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CF53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711A6" w:rsidRPr="00CF5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CF8" w:rsidRPr="00CF5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11A6" w:rsidRPr="00CF531E">
              <w:rPr>
                <w:rFonts w:ascii="Times New Roman" w:hAnsi="Times New Roman" w:cs="Times New Roman"/>
                <w:sz w:val="24"/>
                <w:szCs w:val="24"/>
              </w:rPr>
              <w:t xml:space="preserve"> Prepare a sua apresentação conforme </w:t>
            </w:r>
            <w:proofErr w:type="spellStart"/>
            <w:r w:rsidR="008711A6" w:rsidRPr="00CF531E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="00FB7448" w:rsidRPr="00CF531E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="008711A6" w:rsidRPr="00CF531E">
              <w:rPr>
                <w:rFonts w:ascii="Times New Roman" w:hAnsi="Times New Roman" w:cs="Times New Roman"/>
                <w:i/>
                <w:sz w:val="24"/>
                <w:szCs w:val="24"/>
              </w:rPr>
              <w:t>mplate</w:t>
            </w:r>
            <w:proofErr w:type="spellEnd"/>
            <w:r w:rsidR="008711A6" w:rsidRPr="00CF531E">
              <w:rPr>
                <w:rFonts w:ascii="Times New Roman" w:hAnsi="Times New Roman" w:cs="Times New Roman"/>
                <w:sz w:val="24"/>
                <w:szCs w:val="24"/>
              </w:rPr>
              <w:t xml:space="preserve"> constante no </w:t>
            </w:r>
            <w:r w:rsidR="008711A6" w:rsidRPr="00CF531E">
              <w:rPr>
                <w:rFonts w:ascii="Times New Roman" w:hAnsi="Times New Roman" w:cs="Times New Roman"/>
                <w:i/>
                <w:sz w:val="24"/>
                <w:szCs w:val="24"/>
              </w:rPr>
              <w:t>link</w:t>
            </w:r>
            <w:r w:rsidR="008711A6" w:rsidRPr="00CF531E"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proofErr w:type="spellStart"/>
            <w:proofErr w:type="gramStart"/>
            <w:r w:rsidR="008711A6" w:rsidRPr="00CF531E">
              <w:rPr>
                <w:rFonts w:ascii="Times New Roman" w:hAnsi="Times New Roman" w:cs="Times New Roman"/>
                <w:sz w:val="24"/>
                <w:szCs w:val="24"/>
              </w:rPr>
              <w:t>EaD</w:t>
            </w:r>
            <w:proofErr w:type="spellEnd"/>
            <w:proofErr w:type="gramEnd"/>
            <w:r w:rsidR="008711A6" w:rsidRPr="00CF531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="008711A6" w:rsidRPr="00CF531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https://www.fe.unicamp.br/ead/dicas</w:t>
              </w:r>
            </w:hyperlink>
          </w:p>
          <w:p w:rsidR="009B36E5" w:rsidRPr="00CF531E" w:rsidRDefault="009B36E5" w:rsidP="006F7880">
            <w:pPr>
              <w:spacing w:line="240" w:lineRule="auto"/>
              <w:ind w:leftChars="0" w:left="0" w:firstLineChars="0" w:firstLine="0"/>
              <w:outlineLvl w:val="9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  <w:p w:rsidR="009B36E5" w:rsidRPr="00CF531E" w:rsidRDefault="009B36E5" w:rsidP="006F7880">
            <w:pPr>
              <w:spacing w:line="240" w:lineRule="auto"/>
              <w:ind w:leftChars="0" w:left="0" w:firstLineChars="0" w:firstLine="0"/>
              <w:outlineLvl w:val="9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  <w:p w:rsidR="000F2D82" w:rsidRPr="00CF531E" w:rsidRDefault="000F2D82" w:rsidP="006F7880">
            <w:pPr>
              <w:spacing w:line="240" w:lineRule="auto"/>
              <w:ind w:leftChars="0" w:left="0" w:firstLineChars="0" w:firstLine="0"/>
              <w:outlineLvl w:val="9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  <w:p w:rsidR="00C7265F" w:rsidRPr="00CF531E" w:rsidRDefault="00F05401" w:rsidP="006F7880">
            <w:pPr>
              <w:keepNext/>
              <w:spacing w:line="240" w:lineRule="auto"/>
              <w:ind w:leftChars="0" w:left="0" w:firstLineChars="0" w:firstLine="0"/>
              <w:outlineLvl w:val="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Campinas, </w:t>
            </w:r>
            <w:r w:rsidR="00C7265F"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</w:t>
            </w:r>
            <w:r w:rsidR="00FB0BE8"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 </w:t>
            </w:r>
            <w:r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de </w:t>
            </w:r>
            <w:r w:rsidR="00C7265F"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     </w:t>
            </w:r>
            <w:r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5A45FD"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</w:t>
            </w:r>
            <w:r w:rsidR="00FB0BE8"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</w:t>
            </w:r>
            <w:r w:rsidR="005A45FD"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>202</w:t>
            </w:r>
            <w:r w:rsidR="005F402F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</w:p>
          <w:p w:rsidR="00374961" w:rsidRPr="00CF531E" w:rsidRDefault="00374961" w:rsidP="006F7880">
            <w:pPr>
              <w:keepNext/>
              <w:spacing w:line="240" w:lineRule="auto"/>
              <w:ind w:leftChars="0" w:left="0" w:firstLineChars="0" w:firstLine="0"/>
              <w:outlineLvl w:val="9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0F2D82" w:rsidRPr="00CF531E" w:rsidRDefault="000F2D82" w:rsidP="006F7880">
            <w:pPr>
              <w:keepNext/>
              <w:spacing w:line="240" w:lineRule="auto"/>
              <w:ind w:leftChars="0" w:left="0" w:firstLineChars="0" w:firstLine="0"/>
              <w:outlineLvl w:val="9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C7265F" w:rsidRPr="00CF531E" w:rsidRDefault="002D1A40" w:rsidP="006F7880">
            <w:pPr>
              <w:keepNext/>
              <w:spacing w:line="240" w:lineRule="auto"/>
              <w:ind w:leftChars="0" w:left="0" w:firstLineChars="0" w:firstLine="0"/>
              <w:outlineLvl w:val="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>Ciente e d</w:t>
            </w:r>
            <w:r w:rsidR="00F05401"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>e acordo:</w:t>
            </w:r>
            <w:r w:rsidR="00C7265F"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0F2D82" w:rsidRPr="00CF531E" w:rsidRDefault="000F2D82" w:rsidP="006F7880">
            <w:pPr>
              <w:keepNext/>
              <w:spacing w:line="240" w:lineRule="auto"/>
              <w:ind w:leftChars="0" w:left="0" w:firstLineChars="0" w:firstLine="0"/>
              <w:outlineLvl w:val="9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054FBD" w:rsidRPr="00CF531E" w:rsidRDefault="00054FBD" w:rsidP="006F7880">
            <w:pPr>
              <w:keepNext/>
              <w:spacing w:line="240" w:lineRule="auto"/>
              <w:ind w:leftChars="0" w:left="0" w:firstLineChars="0" w:firstLine="0"/>
              <w:outlineLvl w:val="9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0F2D82" w:rsidRPr="00CF531E" w:rsidRDefault="00C7265F" w:rsidP="006F7880">
            <w:pPr>
              <w:keepNext/>
              <w:spacing w:line="240" w:lineRule="auto"/>
              <w:ind w:leftChars="0" w:left="0" w:firstLineChars="0" w:firstLine="0"/>
              <w:outlineLvl w:val="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>Nome</w:t>
            </w:r>
            <w:r w:rsidR="00A36AED"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>: ________________________</w:t>
            </w:r>
            <w:proofErr w:type="gramStart"/>
            <w:r w:rsidR="00B41C71"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A36AED"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5F402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>Assinatura</w:t>
            </w:r>
            <w:r w:rsidR="00A36AED"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>: ___________________________________</w:t>
            </w:r>
            <w:r w:rsidR="00F05401"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</w:t>
            </w:r>
          </w:p>
          <w:p w:rsidR="000F2D82" w:rsidRPr="00CF531E" w:rsidRDefault="000F2D82" w:rsidP="006F7880">
            <w:pPr>
              <w:keepNext/>
              <w:spacing w:line="240" w:lineRule="auto"/>
              <w:ind w:leftChars="0" w:left="0" w:firstLineChars="0" w:firstLine="0"/>
              <w:outlineLvl w:val="9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C7265F" w:rsidRPr="00CF531E" w:rsidRDefault="00F05401" w:rsidP="006F7880">
            <w:pPr>
              <w:keepNext/>
              <w:spacing w:line="240" w:lineRule="auto"/>
              <w:ind w:leftChars="0" w:left="0" w:firstLineChars="0" w:firstLine="0"/>
              <w:outlineLvl w:val="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817B20" w:rsidRPr="00CF531E" w:rsidRDefault="00817B20" w:rsidP="006F7880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095F2E" w:rsidRPr="00CF531E" w:rsidRDefault="00F05401" w:rsidP="004D7D93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531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Dúvidas:</w:t>
            </w:r>
            <w:r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Envie e-mail para: </w:t>
            </w:r>
            <w:hyperlink r:id="rId13" w:history="1">
              <w:r w:rsidR="00305AF3" w:rsidRPr="00CF531E">
                <w:rPr>
                  <w:rStyle w:val="Hyperlink"/>
                  <w:rFonts w:ascii="Times New Roman" w:eastAsia="Arial" w:hAnsi="Times New Roman" w:cs="Times New Roman"/>
                  <w:sz w:val="24"/>
                  <w:szCs w:val="24"/>
                </w:rPr>
                <w:t>eadfe@unicamp.br</w:t>
              </w:r>
            </w:hyperlink>
            <w:r w:rsidRPr="00CF53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</w:p>
        </w:tc>
      </w:tr>
      <w:tr w:rsidR="00095F2E" w:rsidRPr="00CF531E">
        <w:trPr>
          <w:trHeight w:val="70"/>
        </w:trPr>
        <w:tc>
          <w:tcPr>
            <w:tcW w:w="10442" w:type="dxa"/>
            <w:gridSpan w:val="3"/>
            <w:shd w:val="clear" w:color="auto" w:fill="FFFFFF"/>
          </w:tcPr>
          <w:p w:rsidR="00095F2E" w:rsidRPr="00CF531E" w:rsidRDefault="00095F2E" w:rsidP="006F7880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2E021E" w:rsidRPr="00C3525F">
        <w:trPr>
          <w:trHeight w:val="70"/>
        </w:trPr>
        <w:tc>
          <w:tcPr>
            <w:tcW w:w="10442" w:type="dxa"/>
            <w:gridSpan w:val="3"/>
            <w:shd w:val="clear" w:color="auto" w:fill="FFFFFF"/>
          </w:tcPr>
          <w:p w:rsidR="002E021E" w:rsidRPr="004D7D93" w:rsidRDefault="005F402F" w:rsidP="005F402F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</w:rPr>
              <w:t>Vs_2</w:t>
            </w:r>
            <w:r w:rsidR="004D7D93" w:rsidRPr="00CF531E">
              <w:rPr>
                <w:rFonts w:ascii="Times New Roman" w:eastAsia="Arial" w:hAnsi="Times New Roman" w:cs="Times New Roman"/>
              </w:rPr>
              <w:t>0</w:t>
            </w:r>
            <w:r>
              <w:rPr>
                <w:rFonts w:ascii="Times New Roman" w:eastAsia="Arial" w:hAnsi="Times New Roman" w:cs="Times New Roman"/>
              </w:rPr>
              <w:t>0121</w:t>
            </w:r>
          </w:p>
        </w:tc>
      </w:tr>
      <w:tr w:rsidR="002E021E" w:rsidRPr="00C3525F">
        <w:trPr>
          <w:trHeight w:val="70"/>
        </w:trPr>
        <w:tc>
          <w:tcPr>
            <w:tcW w:w="10442" w:type="dxa"/>
            <w:gridSpan w:val="3"/>
            <w:shd w:val="clear" w:color="auto" w:fill="FFFFFF"/>
          </w:tcPr>
          <w:p w:rsidR="002E021E" w:rsidRPr="00C3525F" w:rsidRDefault="002E021E" w:rsidP="006F7880">
            <w:pPr>
              <w:spacing w:line="240" w:lineRule="auto"/>
              <w:ind w:leftChars="0" w:left="0" w:firstLineChars="0" w:firstLine="0"/>
              <w:outlineLvl w:val="9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</w:tbl>
    <w:p w:rsidR="00095F2E" w:rsidRPr="00C3525F" w:rsidRDefault="00095F2E" w:rsidP="006F7880">
      <w:pPr>
        <w:spacing w:line="240" w:lineRule="auto"/>
        <w:ind w:leftChars="0" w:left="0" w:firstLineChars="0" w:firstLine="0"/>
        <w:outlineLvl w:val="9"/>
        <w:rPr>
          <w:rFonts w:ascii="Times New Roman" w:eastAsia="Arial" w:hAnsi="Times New Roman" w:cs="Times New Roman"/>
          <w:sz w:val="24"/>
          <w:szCs w:val="24"/>
        </w:rPr>
      </w:pPr>
    </w:p>
    <w:sectPr w:rsidR="00095F2E" w:rsidRPr="00C3525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/>
      <w:pgMar w:top="567" w:right="851" w:bottom="567" w:left="851" w:header="56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D4E" w:rsidRDefault="00D17D4E" w:rsidP="00775A45">
      <w:pPr>
        <w:spacing w:line="240" w:lineRule="auto"/>
        <w:ind w:left="0" w:hanging="2"/>
      </w:pPr>
      <w:r>
        <w:separator/>
      </w:r>
    </w:p>
  </w:endnote>
  <w:endnote w:type="continuationSeparator" w:id="0">
    <w:p w:rsidR="00D17D4E" w:rsidRDefault="00D17D4E" w:rsidP="00775A4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45" w:rsidRDefault="00775A45" w:rsidP="00775A45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7273140"/>
      <w:docPartObj>
        <w:docPartGallery w:val="Page Numbers (Bottom of Page)"/>
        <w:docPartUnique/>
      </w:docPartObj>
    </w:sdtPr>
    <w:sdtEndPr/>
    <w:sdtContent>
      <w:p w:rsidR="00775A45" w:rsidRDefault="00775A45" w:rsidP="00775A45">
        <w:pPr>
          <w:pStyle w:val="Rodap"/>
          <w:ind w:left="0" w:hanging="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48F">
          <w:rPr>
            <w:noProof/>
          </w:rPr>
          <w:t>1</w:t>
        </w:r>
        <w:r>
          <w:fldChar w:fldCharType="end"/>
        </w:r>
      </w:p>
    </w:sdtContent>
  </w:sdt>
  <w:p w:rsidR="00775A45" w:rsidRDefault="00775A45" w:rsidP="00775A45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45" w:rsidRDefault="00775A45" w:rsidP="00775A45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D4E" w:rsidRDefault="00D17D4E" w:rsidP="00775A45">
      <w:pPr>
        <w:spacing w:line="240" w:lineRule="auto"/>
        <w:ind w:left="0" w:hanging="2"/>
      </w:pPr>
      <w:r>
        <w:separator/>
      </w:r>
    </w:p>
  </w:footnote>
  <w:footnote w:type="continuationSeparator" w:id="0">
    <w:p w:rsidR="00D17D4E" w:rsidRDefault="00D17D4E" w:rsidP="00775A4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45" w:rsidRDefault="00775A45" w:rsidP="00775A45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45" w:rsidRDefault="00775A45" w:rsidP="00775A45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45" w:rsidRDefault="00775A45" w:rsidP="00775A45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66D1F"/>
    <w:multiLevelType w:val="multilevel"/>
    <w:tmpl w:val="109EC75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95F2E"/>
    <w:rsid w:val="00012C9C"/>
    <w:rsid w:val="0001523B"/>
    <w:rsid w:val="00020D46"/>
    <w:rsid w:val="000253D5"/>
    <w:rsid w:val="00040229"/>
    <w:rsid w:val="00054FBD"/>
    <w:rsid w:val="00084E14"/>
    <w:rsid w:val="00095F2E"/>
    <w:rsid w:val="000A4738"/>
    <w:rsid w:val="000C3837"/>
    <w:rsid w:val="000F2D82"/>
    <w:rsid w:val="00100A0D"/>
    <w:rsid w:val="00103789"/>
    <w:rsid w:val="00110E5F"/>
    <w:rsid w:val="00144CC2"/>
    <w:rsid w:val="00164299"/>
    <w:rsid w:val="0018724C"/>
    <w:rsid w:val="00193F78"/>
    <w:rsid w:val="001A4F04"/>
    <w:rsid w:val="001A5E1F"/>
    <w:rsid w:val="001B05ED"/>
    <w:rsid w:val="001E6D56"/>
    <w:rsid w:val="001F1408"/>
    <w:rsid w:val="0021453A"/>
    <w:rsid w:val="0024481C"/>
    <w:rsid w:val="0024748F"/>
    <w:rsid w:val="00251855"/>
    <w:rsid w:val="00264AE6"/>
    <w:rsid w:val="00280288"/>
    <w:rsid w:val="00285113"/>
    <w:rsid w:val="0028594A"/>
    <w:rsid w:val="002C7690"/>
    <w:rsid w:val="002D1A40"/>
    <w:rsid w:val="002D6682"/>
    <w:rsid w:val="002E021E"/>
    <w:rsid w:val="00305AF3"/>
    <w:rsid w:val="00374961"/>
    <w:rsid w:val="0038461B"/>
    <w:rsid w:val="003E5C46"/>
    <w:rsid w:val="003F59AC"/>
    <w:rsid w:val="00401DD1"/>
    <w:rsid w:val="00426418"/>
    <w:rsid w:val="0045248D"/>
    <w:rsid w:val="004628E0"/>
    <w:rsid w:val="004764DB"/>
    <w:rsid w:val="0047736C"/>
    <w:rsid w:val="0048083A"/>
    <w:rsid w:val="004D7D93"/>
    <w:rsid w:val="005445B7"/>
    <w:rsid w:val="0058197F"/>
    <w:rsid w:val="005A45FD"/>
    <w:rsid w:val="005B0C41"/>
    <w:rsid w:val="005D385E"/>
    <w:rsid w:val="005F402F"/>
    <w:rsid w:val="005F4C95"/>
    <w:rsid w:val="00600696"/>
    <w:rsid w:val="00607E9F"/>
    <w:rsid w:val="00643C2E"/>
    <w:rsid w:val="00661C89"/>
    <w:rsid w:val="006641E7"/>
    <w:rsid w:val="00696462"/>
    <w:rsid w:val="006B6D9E"/>
    <w:rsid w:val="006D00F4"/>
    <w:rsid w:val="006F7880"/>
    <w:rsid w:val="00706AD7"/>
    <w:rsid w:val="00710FEB"/>
    <w:rsid w:val="0073307A"/>
    <w:rsid w:val="00741202"/>
    <w:rsid w:val="00765321"/>
    <w:rsid w:val="00775A45"/>
    <w:rsid w:val="007B5128"/>
    <w:rsid w:val="00802195"/>
    <w:rsid w:val="00817B20"/>
    <w:rsid w:val="00821DB8"/>
    <w:rsid w:val="008274DE"/>
    <w:rsid w:val="00832360"/>
    <w:rsid w:val="00842EF6"/>
    <w:rsid w:val="0085059A"/>
    <w:rsid w:val="008711A6"/>
    <w:rsid w:val="00883AC6"/>
    <w:rsid w:val="008A41D9"/>
    <w:rsid w:val="008A5C15"/>
    <w:rsid w:val="008E4489"/>
    <w:rsid w:val="009062E2"/>
    <w:rsid w:val="00907D88"/>
    <w:rsid w:val="0092730A"/>
    <w:rsid w:val="009402F0"/>
    <w:rsid w:val="009508F0"/>
    <w:rsid w:val="0095197F"/>
    <w:rsid w:val="009566A7"/>
    <w:rsid w:val="00982493"/>
    <w:rsid w:val="009A6B35"/>
    <w:rsid w:val="009B36E5"/>
    <w:rsid w:val="009B796F"/>
    <w:rsid w:val="009E05EF"/>
    <w:rsid w:val="00A07ED1"/>
    <w:rsid w:val="00A10E13"/>
    <w:rsid w:val="00A12F61"/>
    <w:rsid w:val="00A3450B"/>
    <w:rsid w:val="00A36AED"/>
    <w:rsid w:val="00A42949"/>
    <w:rsid w:val="00A76C80"/>
    <w:rsid w:val="00A81CF8"/>
    <w:rsid w:val="00A85CA8"/>
    <w:rsid w:val="00A9732B"/>
    <w:rsid w:val="00AB098A"/>
    <w:rsid w:val="00AC09C0"/>
    <w:rsid w:val="00AD68C0"/>
    <w:rsid w:val="00B17E4C"/>
    <w:rsid w:val="00B2232E"/>
    <w:rsid w:val="00B246D9"/>
    <w:rsid w:val="00B41C71"/>
    <w:rsid w:val="00B85A48"/>
    <w:rsid w:val="00BD2564"/>
    <w:rsid w:val="00C3525F"/>
    <w:rsid w:val="00C56B4D"/>
    <w:rsid w:val="00C7265F"/>
    <w:rsid w:val="00C729B4"/>
    <w:rsid w:val="00C77025"/>
    <w:rsid w:val="00CA73ED"/>
    <w:rsid w:val="00CA764F"/>
    <w:rsid w:val="00CB3740"/>
    <w:rsid w:val="00CD36F6"/>
    <w:rsid w:val="00CE28DB"/>
    <w:rsid w:val="00CE517E"/>
    <w:rsid w:val="00CF2EDE"/>
    <w:rsid w:val="00CF317F"/>
    <w:rsid w:val="00CF531E"/>
    <w:rsid w:val="00D02D02"/>
    <w:rsid w:val="00D1354C"/>
    <w:rsid w:val="00D16F83"/>
    <w:rsid w:val="00D17D4E"/>
    <w:rsid w:val="00D22DEE"/>
    <w:rsid w:val="00D43CDA"/>
    <w:rsid w:val="00D55E9D"/>
    <w:rsid w:val="00D571F4"/>
    <w:rsid w:val="00D77C92"/>
    <w:rsid w:val="00D94054"/>
    <w:rsid w:val="00DA6478"/>
    <w:rsid w:val="00DD1058"/>
    <w:rsid w:val="00E02FF7"/>
    <w:rsid w:val="00E14754"/>
    <w:rsid w:val="00E5489D"/>
    <w:rsid w:val="00E6599B"/>
    <w:rsid w:val="00E80EB1"/>
    <w:rsid w:val="00E8423B"/>
    <w:rsid w:val="00E9073B"/>
    <w:rsid w:val="00E94E58"/>
    <w:rsid w:val="00EF5A26"/>
    <w:rsid w:val="00F05401"/>
    <w:rsid w:val="00F121EE"/>
    <w:rsid w:val="00F505BC"/>
    <w:rsid w:val="00F66A22"/>
    <w:rsid w:val="00F955AA"/>
    <w:rsid w:val="00FB0BE8"/>
    <w:rsid w:val="00FB7448"/>
    <w:rsid w:val="00FD0CFE"/>
    <w:rsid w:val="00F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jc w:val="center"/>
    </w:pPr>
    <w:rPr>
      <w:b/>
      <w:smallCaps/>
      <w:sz w:val="30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b/>
      <w:smallCaps/>
      <w:sz w:val="24"/>
    </w:rPr>
  </w:style>
  <w:style w:type="paragraph" w:styleId="Ttulo3">
    <w:name w:val="heading 3"/>
    <w:basedOn w:val="Normal"/>
    <w:next w:val="Normal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jc w:val="both"/>
    </w:pPr>
    <w:rPr>
      <w:b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Pr>
      <w:sz w:val="16"/>
      <w:szCs w:val="16"/>
    </w:rPr>
  </w:style>
  <w:style w:type="paragraph" w:styleId="Corpodetexto2">
    <w:name w:val="Body Text 2"/>
    <w:basedOn w:val="Normal"/>
    <w:pPr>
      <w:spacing w:line="360" w:lineRule="auto"/>
      <w:jc w:val="both"/>
    </w:p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ind w:left="708"/>
    </w:pPr>
  </w:style>
  <w:style w:type="character" w:customStyle="1" w:styleId="MenoPendente">
    <w:name w:val="Menção Pendente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75A4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5A45"/>
    <w:rPr>
      <w:position w:val="-1"/>
    </w:rPr>
  </w:style>
  <w:style w:type="paragraph" w:styleId="Rodap">
    <w:name w:val="footer"/>
    <w:basedOn w:val="Normal"/>
    <w:link w:val="RodapChar"/>
    <w:uiPriority w:val="99"/>
    <w:unhideWhenUsed/>
    <w:rsid w:val="00775A4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5A45"/>
    <w:rPr>
      <w:position w:val="-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jc w:val="center"/>
    </w:pPr>
    <w:rPr>
      <w:b/>
      <w:smallCaps/>
      <w:sz w:val="30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b/>
      <w:smallCaps/>
      <w:sz w:val="24"/>
    </w:rPr>
  </w:style>
  <w:style w:type="paragraph" w:styleId="Ttulo3">
    <w:name w:val="heading 3"/>
    <w:basedOn w:val="Normal"/>
    <w:next w:val="Normal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jc w:val="both"/>
    </w:pPr>
    <w:rPr>
      <w:b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Pr>
      <w:sz w:val="16"/>
      <w:szCs w:val="16"/>
    </w:rPr>
  </w:style>
  <w:style w:type="paragraph" w:styleId="Corpodetexto2">
    <w:name w:val="Body Text 2"/>
    <w:basedOn w:val="Normal"/>
    <w:pPr>
      <w:spacing w:line="360" w:lineRule="auto"/>
      <w:jc w:val="both"/>
    </w:p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ind w:left="708"/>
    </w:pPr>
  </w:style>
  <w:style w:type="character" w:customStyle="1" w:styleId="MenoPendente">
    <w:name w:val="Menção Pendente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75A4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5A45"/>
    <w:rPr>
      <w:position w:val="-1"/>
    </w:rPr>
  </w:style>
  <w:style w:type="paragraph" w:styleId="Rodap">
    <w:name w:val="footer"/>
    <w:basedOn w:val="Normal"/>
    <w:link w:val="RodapChar"/>
    <w:uiPriority w:val="99"/>
    <w:unhideWhenUsed/>
    <w:rsid w:val="00775A4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5A45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adfe@unicamp.br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fe.unicamp.br/ead/dica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e.unicamp.br/ead/dicas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VEr3l2UwExm4DwHCAVvSi2heBw==">AMUW2mXjmZKI0z6M28liSLBaTCi/3J3mUTBHVNsYjW6ceWFs5avlwpq0LkfV4rlu5p+KJUlohI9EJYwl+xXWgE9H7Lk0eF5vitDMw4e2rZTQWSt9t8EtPXY=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711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Faculdade de Educação</dc:creator>
  <cp:lastModifiedBy>Gilberto</cp:lastModifiedBy>
  <cp:revision>7</cp:revision>
  <dcterms:created xsi:type="dcterms:W3CDTF">2021-01-20T13:49:00Z</dcterms:created>
  <dcterms:modified xsi:type="dcterms:W3CDTF">2021-01-20T13:53:00Z</dcterms:modified>
</cp:coreProperties>
</file>