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44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42"/>
        <w:gridCol w:w="7800"/>
        <w:gridCol w:w="1300"/>
      </w:tblGrid>
      <w:tr w:rsidR="00095F2E" w:rsidRPr="00CF531E">
        <w:trPr>
          <w:trHeight w:val="1702"/>
        </w:trPr>
        <w:tc>
          <w:tcPr>
            <w:tcW w:w="1342" w:type="dxa"/>
            <w:vAlign w:val="center"/>
          </w:tcPr>
          <w:p w:rsidR="00095F2E" w:rsidRPr="00CF531E" w:rsidRDefault="00F05401" w:rsidP="00AD68C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2F32E956" wp14:editId="4F2E53FE">
                  <wp:extent cx="753745" cy="88011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880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</w:tcPr>
          <w:p w:rsidR="00095F2E" w:rsidRPr="00CF531E" w:rsidRDefault="00F05401" w:rsidP="00164299">
            <w:pPr>
              <w:spacing w:line="240" w:lineRule="auto"/>
              <w:ind w:leftChars="0" w:left="0" w:firstLineChars="0" w:firstLine="720"/>
              <w:jc w:val="center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Faculdade de Educação</w:t>
            </w:r>
          </w:p>
          <w:p w:rsidR="00095F2E" w:rsidRPr="00CF531E" w:rsidRDefault="00F05401" w:rsidP="00164299">
            <w:pPr>
              <w:spacing w:line="240" w:lineRule="auto"/>
              <w:ind w:leftChars="0" w:left="0" w:firstLineChars="0" w:firstLine="720"/>
              <w:jc w:val="center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Diretoria de Educação a Distância</w:t>
            </w:r>
          </w:p>
          <w:p w:rsidR="00095F2E" w:rsidRPr="00CF531E" w:rsidRDefault="00095F2E" w:rsidP="00164299">
            <w:pPr>
              <w:spacing w:line="240" w:lineRule="auto"/>
              <w:ind w:leftChars="0" w:left="0" w:firstLineChars="0" w:firstLine="720"/>
              <w:jc w:val="center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5445B7" w:rsidP="00164299">
            <w:pPr>
              <w:spacing w:line="240" w:lineRule="auto"/>
              <w:ind w:leftChars="0" w:left="0" w:firstLineChars="0" w:firstLine="720"/>
              <w:jc w:val="center"/>
              <w:outlineLvl w:val="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Solicitação de Atividades</w:t>
            </w:r>
          </w:p>
          <w:p w:rsidR="00802195" w:rsidRPr="00CF531E" w:rsidRDefault="00802195" w:rsidP="002E021E">
            <w:pPr>
              <w:spacing w:line="240" w:lineRule="auto"/>
              <w:ind w:leftChars="0" w:left="0" w:firstLineChars="0" w:firstLine="720"/>
              <w:outlineLvl w:val="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095F2E" w:rsidRPr="00CF531E" w:rsidRDefault="00095F2E" w:rsidP="002E021E">
            <w:pPr>
              <w:spacing w:line="240" w:lineRule="auto"/>
              <w:ind w:leftChars="0" w:left="0" w:firstLineChars="0" w:firstLine="72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F05401" w:rsidP="007B5128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Data da Solicitação:  </w:t>
            </w:r>
            <w:r w:rsidR="0048083A">
              <w:rPr>
                <w:rFonts w:ascii="Times New Roman" w:eastAsia="Arial" w:hAnsi="Times New Roman" w:cs="Times New Roman"/>
                <w:sz w:val="24"/>
                <w:szCs w:val="24"/>
              </w:rPr>
              <w:t>_____/_____/</w:t>
            </w:r>
            <w:r w:rsidR="002474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8083A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  <w:r w:rsidR="00426418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7B5128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</w:t>
            </w:r>
            <w:r w:rsidR="00426418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Nº:    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     /2020</w:t>
            </w:r>
          </w:p>
          <w:p w:rsidR="00095F2E" w:rsidRPr="00CF531E" w:rsidRDefault="00095F2E" w:rsidP="002E021E">
            <w:pPr>
              <w:spacing w:line="240" w:lineRule="auto"/>
              <w:ind w:leftChars="0" w:left="0" w:firstLineChars="0" w:firstLine="72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095F2E" w:rsidP="002E021E">
            <w:pPr>
              <w:spacing w:line="240" w:lineRule="auto"/>
              <w:ind w:leftChars="0" w:left="0" w:firstLineChars="0" w:firstLine="72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095F2E" w:rsidRPr="00CF531E" w:rsidRDefault="00F05401" w:rsidP="00AD68C0">
            <w:pPr>
              <w:spacing w:line="240" w:lineRule="auto"/>
              <w:ind w:leftChars="0" w:left="0" w:firstLineChars="0" w:hanging="423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3F59299D" wp14:editId="5A9E4CEB">
                  <wp:extent cx="929640" cy="929640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F2E" w:rsidRPr="00CF531E">
        <w:trPr>
          <w:trHeight w:val="306"/>
        </w:trPr>
        <w:tc>
          <w:tcPr>
            <w:tcW w:w="10442" w:type="dxa"/>
            <w:gridSpan w:val="3"/>
          </w:tcPr>
          <w:p w:rsidR="00095F2E" w:rsidRPr="00CF531E" w:rsidRDefault="00F05401" w:rsidP="002E02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720"/>
              <w:outlineLvl w:val="9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Campos a serem preenchidos pelo solicitante</w:t>
            </w:r>
          </w:p>
        </w:tc>
      </w:tr>
      <w:tr w:rsidR="00095F2E" w:rsidRPr="00CF531E">
        <w:trPr>
          <w:trHeight w:val="70"/>
        </w:trPr>
        <w:tc>
          <w:tcPr>
            <w:tcW w:w="10442" w:type="dxa"/>
            <w:gridSpan w:val="3"/>
            <w:shd w:val="clear" w:color="auto" w:fill="FFFFFF"/>
          </w:tcPr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="006F7880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O presente </w:t>
            </w:r>
            <w:r w:rsidR="00821DB8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documento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é </w:t>
            </w:r>
            <w:r w:rsidR="00E9073B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para </w:t>
            </w:r>
            <w:r w:rsidR="00821DB8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solicitar o suporte da equipe de Educação a Distância – </w:t>
            </w:r>
            <w:proofErr w:type="spellStart"/>
            <w:proofErr w:type="gramStart"/>
            <w:r w:rsidR="00821DB8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EaD</w:t>
            </w:r>
            <w:proofErr w:type="spellEnd"/>
            <w:proofErr w:type="gramEnd"/>
            <w:r w:rsidR="00821DB8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 da Faculdade de Educação – FE,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utilizando-se da Ferramenta </w:t>
            </w:r>
            <w:r w:rsidRPr="00CF531E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Google </w:t>
            </w:r>
            <w:proofErr w:type="spellStart"/>
            <w:r w:rsidRPr="00CF531E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Meet</w:t>
            </w:r>
            <w:proofErr w:type="spellEnd"/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durante o período de suspen</w:t>
            </w:r>
            <w:r w:rsidR="00DA6478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são das atividades presenciais n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UNICAMP.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095F2E" w:rsidRPr="00CF531E" w:rsidRDefault="00F05401" w:rsidP="006F78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A - Sobre o evento: </w:t>
            </w:r>
            <w:r w:rsidRPr="00CF531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Data:</w:t>
            </w:r>
            <w:r w:rsidRPr="00CF53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  </w:t>
            </w:r>
            <w:r w:rsidRPr="00CF531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6F7880" w:rsidRPr="00CF531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CF531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Início:     h (BR).        Término:      h.      Duração:      h.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6F7880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Tipo de evento: Seminário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 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);  </w:t>
            </w:r>
            <w:r w:rsidR="006F7880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Palestra 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); </w:t>
            </w:r>
            <w:r w:rsidR="006F7880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r w:rsidR="006F7880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Debate (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);  </w:t>
            </w:r>
            <w:r w:rsidR="006F7880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Aula (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); </w:t>
            </w:r>
          </w:p>
          <w:p w:rsidR="00095F2E" w:rsidRPr="00CF531E" w:rsidRDefault="006F7880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Qualificação </w:t>
            </w:r>
            <w:proofErr w:type="gramStart"/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);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Defesa de Tese ( 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);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Outro 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4524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).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Título:</w:t>
            </w:r>
            <w:r w:rsidR="00A9732B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_____________________________________________________________________________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     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 - Solicitante(s) da Faculdade de Educação da UNICAMP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Professor: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                                                     </w:t>
            </w:r>
            <w:r w:rsidR="000C3837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Matrícula:      </w:t>
            </w: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Departamento:      </w:t>
            </w:r>
          </w:p>
          <w:p w:rsidR="00264AE6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Telefone: (  )                   </w:t>
            </w:r>
            <w:r w:rsidR="0024481C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4481C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="00285113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</w:t>
            </w:r>
            <w:r w:rsidRPr="00CF53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e-mail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                                   </w:t>
            </w:r>
            <w:r w:rsidR="0024481C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     </w:t>
            </w:r>
          </w:p>
          <w:p w:rsidR="00264AE6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Aluno(</w:t>
            </w:r>
            <w:proofErr w:type="gramEnd"/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a):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                                                      </w:t>
            </w:r>
            <w:r w:rsidR="00D55E9D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                 </w:t>
            </w:r>
            <w:r w:rsidR="000C3837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</w:t>
            </w:r>
            <w:r w:rsidR="00D55E9D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C3837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64AE6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="003E5C46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</w:t>
            </w:r>
            <w:r w:rsidRPr="00CF53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e-mail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                              </w:t>
            </w:r>
            <w:r w:rsidR="000C3837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710FEB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</w:t>
            </w:r>
            <w:r w:rsidR="00B85A48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RA:      </w:t>
            </w: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   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Nota: Deverão ser preenchidos necessariamente pelo menos até o Campo “C” da presente Solicitação. Sem este atendimento, não encaminhe a Solicitação, pois não será</w:t>
            </w:r>
            <w:r w:rsidR="008E4489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possível </w:t>
            </w:r>
            <w:r w:rsidR="00E94E58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atendê-lo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 - Dados referentes ao 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 xml:space="preserve">participante </w:t>
            </w:r>
            <w:proofErr w:type="gramStart"/>
            <w:r w:rsidR="006B6D9E" w:rsidRPr="00CF531E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2</w:t>
            </w:r>
            <w:proofErr w:type="gramEnd"/>
            <w:r w:rsidR="006B6D9E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ser conectado: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883AC6" w:rsidRPr="00CF531E" w:rsidRDefault="00883AC6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Instituição:      </w:t>
            </w:r>
          </w:p>
          <w:p w:rsidR="00883AC6" w:rsidRPr="00CF531E" w:rsidRDefault="00883AC6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País:                                                  Cidade:      </w:t>
            </w:r>
          </w:p>
          <w:p w:rsidR="00883AC6" w:rsidRPr="00CF531E" w:rsidRDefault="00883AC6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Prof.</w:t>
            </w:r>
            <w:proofErr w:type="gramEnd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                             </w:t>
            </w:r>
          </w:p>
          <w:p w:rsidR="00095F2E" w:rsidRPr="00CF531E" w:rsidRDefault="00883AC6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Contatos: Telefone: (  )                   </w:t>
            </w:r>
            <w:r w:rsidRPr="00CF53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e-mail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     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 - Dados referentes ao 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 xml:space="preserve">participante </w:t>
            </w:r>
            <w:proofErr w:type="gramStart"/>
            <w:r w:rsidR="006B6D9E" w:rsidRPr="00CF531E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3</w:t>
            </w:r>
            <w:proofErr w:type="gramEnd"/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a ser conectado: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Instituição:      </w:t>
            </w: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País:                                                  Cidade:      </w:t>
            </w:r>
          </w:p>
          <w:p w:rsidR="00095F2E" w:rsidRPr="00CF531E" w:rsidRDefault="00A12F6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Prof.</w:t>
            </w:r>
            <w:proofErr w:type="gramEnd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                             </w:t>
            </w:r>
          </w:p>
          <w:p w:rsidR="004628E0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Contatos: Telefone: (  )      </w:t>
            </w:r>
            <w:r w:rsidR="00F121EE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</w:t>
            </w:r>
            <w:r w:rsidRPr="00CF53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e-mail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:    </w:t>
            </w: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                            </w:t>
            </w: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E - Dados referentes ao 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 xml:space="preserve">participante </w:t>
            </w:r>
            <w:proofErr w:type="gramStart"/>
            <w:r w:rsidR="006B6D9E" w:rsidRPr="00CF531E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4</w:t>
            </w:r>
            <w:proofErr w:type="gramEnd"/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ser conectado: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883AC6" w:rsidRPr="00CF531E" w:rsidRDefault="00883AC6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Instituição:      </w:t>
            </w:r>
          </w:p>
          <w:p w:rsidR="00883AC6" w:rsidRPr="00CF531E" w:rsidRDefault="00883AC6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País:                                                  Cidade:      </w:t>
            </w:r>
          </w:p>
          <w:p w:rsidR="00883AC6" w:rsidRPr="00CF531E" w:rsidRDefault="00883AC6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Prof.</w:t>
            </w:r>
            <w:proofErr w:type="gramEnd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                             </w:t>
            </w:r>
          </w:p>
          <w:p w:rsidR="00095F2E" w:rsidRPr="00CF531E" w:rsidRDefault="00883AC6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Contatos: Telefone: (  )                   </w:t>
            </w:r>
            <w:r w:rsidRPr="00CF53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e-mail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</w:p>
          <w:p w:rsidR="00095F2E" w:rsidRPr="00CF531E" w:rsidRDefault="009B36E5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F</w:t>
            </w:r>
            <w:r w:rsidR="00D22DEE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-</w:t>
            </w:r>
            <w:r w:rsidR="00F05401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Autorizações </w:t>
            </w:r>
            <w:r w:rsidR="00E6599B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referentes a qualificações e defesas de teses</w:t>
            </w:r>
            <w:r w:rsidR="00F05401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:rsidR="000F2D82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="009B36E5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F</w:t>
            </w:r>
            <w:r w:rsidR="00B17E4C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D22DEE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  <w:r w:rsidR="00B17E4C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Autorizo a gravação audiovisual 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de todos os participantes da </w:t>
            </w:r>
            <w:proofErr w:type="spellStart"/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webconferência</w:t>
            </w:r>
            <w:proofErr w:type="spellEnd"/>
            <w:r w:rsidR="000F2D82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;</w:t>
            </w:r>
          </w:p>
          <w:p w:rsidR="000F2D82" w:rsidRPr="00CF531E" w:rsidRDefault="000F2D82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095F2E" w:rsidRPr="00CF531E" w:rsidRDefault="000F2D82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F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-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B17E4C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Aut</w:t>
            </w:r>
            <w:r w:rsidR="004764DB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orizo a transmissão da </w:t>
            </w:r>
            <w:r w:rsidR="004764DB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defesa </w:t>
            </w:r>
            <w:r w:rsidR="009508F0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no modo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F05401" w:rsidRPr="00CF53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videostreaming</w:t>
            </w:r>
            <w:proofErr w:type="spellEnd"/>
            <w:r w:rsidR="00F05401" w:rsidRPr="00CF53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em tempo real por meio d</w:t>
            </w:r>
            <w:r w:rsidR="008274DE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F05401" w:rsidRPr="00CF53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internet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conforme requer </w:t>
            </w:r>
            <w:r w:rsidR="008274DE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</w:t>
            </w:r>
            <w:r w:rsidR="00600696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Resolução GR 37/2020.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8461B" w:rsidRPr="00CF531E" w:rsidRDefault="00D22DE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</w:t>
            </w:r>
            <w:r w:rsidR="0038461B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  <w:r w:rsidR="0038461B"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Ciências:</w:t>
            </w:r>
          </w:p>
          <w:p w:rsidR="0038461B" w:rsidRPr="00CF531E" w:rsidRDefault="0038461B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D22DE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G</w:t>
            </w:r>
            <w:r w:rsidR="00B17E4C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B17E4C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1: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Tenho ciência de que as atividades estão sendo gerenciadas remotamente, e que problemas </w:t>
            </w:r>
            <w:r w:rsidR="009508F0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técnicos e ou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tecnológicos poderão ocorrer e impactar na sessão de </w:t>
            </w:r>
            <w:proofErr w:type="spellStart"/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webconferência</w:t>
            </w:r>
            <w:proofErr w:type="spellEnd"/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com a possível interrupção da gravação </w:t>
            </w:r>
            <w:r w:rsidR="0085059A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 ou transmissão 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mesma.                 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D22DE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G -</w:t>
            </w:r>
            <w:r w:rsidR="00B17E4C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2: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Tenho ciência que os possíveis problemas t</w:t>
            </w:r>
            <w:r w:rsidR="009508F0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ecnológicos quanto a gravação dos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vídeos não serão de responsabilidade da equipe de </w:t>
            </w:r>
            <w:proofErr w:type="spellStart"/>
            <w:proofErr w:type="gramStart"/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EaD</w:t>
            </w:r>
            <w:proofErr w:type="spellEnd"/>
            <w:proofErr w:type="gramEnd"/>
            <w:r w:rsidR="0001523B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054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Notas: </w:t>
            </w:r>
          </w:p>
          <w:p w:rsidR="00D94054" w:rsidRPr="00CF531E" w:rsidRDefault="00D94054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1 - Não serão gravadas </w:t>
            </w:r>
            <w:proofErr w:type="spellStart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webconferências</w:t>
            </w:r>
            <w:proofErr w:type="spellEnd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referentes a</w:t>
            </w:r>
            <w:r w:rsidRPr="00CF531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reuniões.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2 - H</w:t>
            </w:r>
            <w:r w:rsidR="00F66A22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orário das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atividades: das </w:t>
            </w:r>
            <w:proofErr w:type="gramStart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9:00</w:t>
            </w:r>
            <w:proofErr w:type="gramEnd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 as 17:15 h.</w:t>
            </w:r>
          </w:p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F05401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3 - As Solicitações deverão ser </w:t>
            </w:r>
            <w:r w:rsidR="00F66A22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plenamente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preenchidas e encaminhadas à equipe de </w:t>
            </w:r>
            <w:proofErr w:type="spellStart"/>
            <w:proofErr w:type="gramStart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EaD</w:t>
            </w:r>
            <w:proofErr w:type="spellEnd"/>
            <w:proofErr w:type="gramEnd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="009508F0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eadfe@unic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amp.br) com o prazo mínimo </w:t>
            </w:r>
            <w:r w:rsidR="00F66A22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(dez) dias </w:t>
            </w:r>
            <w:r w:rsidR="00012C9C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úteis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de antecedência ao dia do evento.</w:t>
            </w:r>
          </w:p>
          <w:p w:rsidR="00DD1058" w:rsidRPr="00CF531E" w:rsidRDefault="00DD1058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0F2D82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Verifique as dicas para participar da </w:t>
            </w:r>
            <w:proofErr w:type="spellStart"/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webconferência</w:t>
            </w:r>
            <w:proofErr w:type="spellEnd"/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em: </w:t>
            </w:r>
            <w:hyperlink r:id="rId11">
              <w:r w:rsidR="00F05401" w:rsidRPr="00CF531E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https://www.fe.unicamp.br/ead/dicas</w:t>
              </w:r>
            </w:hyperlink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8A5C15" w:rsidRPr="00CF531E" w:rsidRDefault="008A5C15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0F2D82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8A5C15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</w:t>
            </w:r>
            <w:r w:rsidR="008A5C15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Você receberá da equipe de </w:t>
            </w:r>
            <w:proofErr w:type="spellStart"/>
            <w:proofErr w:type="gramStart"/>
            <w:r w:rsidR="008A5C15" w:rsidRPr="00CF531E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  <w:proofErr w:type="gramEnd"/>
            <w:r w:rsidR="008A5C15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um </w:t>
            </w:r>
            <w:r w:rsidR="008A5C15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link</w:t>
            </w:r>
            <w:r w:rsidR="008A5C15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para participar do evento virtual</w:t>
            </w:r>
            <w:r w:rsidR="001F1408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no prazo de até 05 (cinco) dias úteis de antecedência ao mesmo</w:t>
            </w:r>
            <w:r w:rsidR="008A5C15" w:rsidRPr="00CF531E">
              <w:rPr>
                <w:rFonts w:ascii="Times New Roman" w:hAnsi="Times New Roman" w:cs="Times New Roman"/>
                <w:sz w:val="24"/>
                <w:szCs w:val="24"/>
              </w:rPr>
              <w:t>. Copie o endereço</w:t>
            </w:r>
            <w:r w:rsidR="00CB3740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e o </w:t>
            </w:r>
            <w:r w:rsidRPr="00CF531E">
              <w:rPr>
                <w:rFonts w:ascii="Times New Roman" w:hAnsi="Times New Roman" w:cs="Times New Roman"/>
                <w:sz w:val="24"/>
                <w:szCs w:val="24"/>
              </w:rPr>
              <w:t>insira-o</w:t>
            </w:r>
            <w:r w:rsidR="00CB3740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na barra do seu navegador (</w:t>
            </w:r>
            <w:r w:rsidR="00CB3740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Google </w:t>
            </w:r>
            <w:proofErr w:type="spellStart"/>
            <w:r w:rsidR="00CB3740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  <w:r w:rsidR="00B246D9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CB3740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ome</w:t>
            </w:r>
            <w:proofErr w:type="spellEnd"/>
            <w:r w:rsidR="00CB3740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, Internet Explorer, Firefox</w:t>
            </w:r>
            <w:r w:rsidR="00CB3740" w:rsidRPr="00CF53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46D9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. Priorize a utilização do navegador </w:t>
            </w:r>
            <w:r w:rsidR="00B246D9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Google </w:t>
            </w:r>
            <w:proofErr w:type="spellStart"/>
            <w:r w:rsidR="00B246D9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Chrome</w:t>
            </w:r>
            <w:proofErr w:type="spellEnd"/>
            <w:r w:rsidR="00B246D9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246D9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493" w:rsidRPr="00CF531E" w:rsidRDefault="00982493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93" w:rsidRPr="00CF531E" w:rsidRDefault="000F2D82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2493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D5" w:rsidRPr="00CF5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493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Participe dos testes de conexões que serão </w:t>
            </w:r>
            <w:r w:rsidR="00F66A22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agendados pela equipe de </w:t>
            </w:r>
            <w:proofErr w:type="spellStart"/>
            <w:proofErr w:type="gramStart"/>
            <w:r w:rsidR="00F66A22" w:rsidRPr="00CF531E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  <w:proofErr w:type="gramEnd"/>
            <w:r w:rsidR="00982493" w:rsidRPr="00CF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54C" w:rsidRPr="00CF531E" w:rsidRDefault="00D1354C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6" w:rsidRPr="00CF531E" w:rsidRDefault="000F2D82" w:rsidP="006F7880">
            <w:pPr>
              <w:spacing w:line="240" w:lineRule="auto"/>
              <w:ind w:leftChars="0" w:left="0" w:firstLineChars="0" w:firstLine="0"/>
              <w:outlineLvl w:val="9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11A6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F8" w:rsidRPr="00CF5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1A6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Prepare a sua apresentação conforme </w:t>
            </w:r>
            <w:proofErr w:type="spellStart"/>
            <w:r w:rsidR="008711A6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FB7448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8711A6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mplate</w:t>
            </w:r>
            <w:proofErr w:type="spellEnd"/>
            <w:r w:rsidR="008711A6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constante no </w:t>
            </w:r>
            <w:r w:rsidR="008711A6" w:rsidRPr="00CF531E">
              <w:rPr>
                <w:rFonts w:ascii="Times New Roman" w:hAnsi="Times New Roman" w:cs="Times New Roman"/>
                <w:i/>
                <w:sz w:val="24"/>
                <w:szCs w:val="24"/>
              </w:rPr>
              <w:t>link</w:t>
            </w:r>
            <w:r w:rsidR="008711A6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proofErr w:type="gramStart"/>
            <w:r w:rsidR="008711A6" w:rsidRPr="00CF531E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  <w:proofErr w:type="gramEnd"/>
            <w:r w:rsidR="008711A6" w:rsidRPr="00CF53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8711A6" w:rsidRPr="00CF531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https://www.fe.unicamp.br/ead/dicas</w:t>
              </w:r>
            </w:hyperlink>
          </w:p>
          <w:p w:rsidR="009B36E5" w:rsidRPr="00CF531E" w:rsidRDefault="009B36E5" w:rsidP="006F7880">
            <w:pPr>
              <w:spacing w:line="240" w:lineRule="auto"/>
              <w:ind w:leftChars="0" w:left="0" w:firstLineChars="0" w:firstLine="0"/>
              <w:outlineLvl w:val="9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9B36E5" w:rsidRPr="00CF531E" w:rsidRDefault="009B36E5" w:rsidP="006F7880">
            <w:pPr>
              <w:spacing w:line="240" w:lineRule="auto"/>
              <w:ind w:leftChars="0" w:left="0" w:firstLineChars="0" w:firstLine="0"/>
              <w:outlineLvl w:val="9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0F2D82" w:rsidRPr="00CF531E" w:rsidRDefault="000F2D82" w:rsidP="006F7880">
            <w:pPr>
              <w:spacing w:line="240" w:lineRule="auto"/>
              <w:ind w:leftChars="0" w:left="0" w:firstLineChars="0" w:firstLine="0"/>
              <w:outlineLvl w:val="9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C7265F" w:rsidRPr="00CF531E" w:rsidRDefault="00F05401" w:rsidP="006F7880">
            <w:pPr>
              <w:keepNext/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Campinas, </w:t>
            </w:r>
            <w:r w:rsidR="00C7265F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</w:t>
            </w:r>
            <w:r w:rsidR="00FB0BE8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</w:t>
            </w:r>
            <w:r w:rsidR="00C7265F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A45FD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</w:t>
            </w:r>
            <w:r w:rsidR="00FB0BE8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</w:t>
            </w:r>
            <w:r w:rsidR="005A45FD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202</w:t>
            </w:r>
            <w:r w:rsidR="005F402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:rsidR="00374961" w:rsidRPr="00CF531E" w:rsidRDefault="00374961" w:rsidP="006F7880">
            <w:pPr>
              <w:keepNext/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F2D82" w:rsidRPr="00CF531E" w:rsidRDefault="000F2D82" w:rsidP="006F7880">
            <w:pPr>
              <w:keepNext/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7265F" w:rsidRPr="00CF531E" w:rsidRDefault="002D1A40" w:rsidP="006F7880">
            <w:pPr>
              <w:keepNext/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Ciente e d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e acordo:</w:t>
            </w:r>
            <w:r w:rsidR="00C7265F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0F2D82" w:rsidRPr="00CF531E" w:rsidRDefault="000F2D82" w:rsidP="006F7880">
            <w:pPr>
              <w:keepNext/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54FBD" w:rsidRPr="00CF531E" w:rsidRDefault="00054FBD" w:rsidP="006F7880">
            <w:pPr>
              <w:keepNext/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F2D82" w:rsidRPr="00CF531E" w:rsidRDefault="00C7265F" w:rsidP="006F7880">
            <w:pPr>
              <w:keepNext/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Nome</w:t>
            </w:r>
            <w:r w:rsidR="00A36AED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: ________________________</w:t>
            </w:r>
            <w:proofErr w:type="gramStart"/>
            <w:r w:rsidR="00B41C7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A36AED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F40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Assinatura</w:t>
            </w:r>
            <w:r w:rsidR="00A36AED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>: ___________________________________</w:t>
            </w:r>
            <w:r w:rsidR="00F05401"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</w:t>
            </w:r>
          </w:p>
          <w:p w:rsidR="000F2D82" w:rsidRPr="00CF531E" w:rsidRDefault="000F2D82" w:rsidP="006F7880">
            <w:pPr>
              <w:keepNext/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7265F" w:rsidRPr="00CF531E" w:rsidRDefault="00F05401" w:rsidP="006F7880">
            <w:pPr>
              <w:keepNext/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817B20" w:rsidRPr="00CF531E" w:rsidRDefault="00817B20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5F2E" w:rsidRPr="00CF531E" w:rsidRDefault="00F05401" w:rsidP="004D7D93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53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Dúvidas:</w:t>
            </w:r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Envie e-mail para: </w:t>
            </w:r>
            <w:hyperlink r:id="rId13" w:history="1">
              <w:r w:rsidR="00305AF3" w:rsidRPr="00CF531E"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</w:rPr>
                <w:t>eadfe@unicamp.br</w:t>
              </w:r>
            </w:hyperlink>
            <w:r w:rsidRPr="00CF53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095F2E" w:rsidRPr="00CF531E">
        <w:trPr>
          <w:trHeight w:val="70"/>
        </w:trPr>
        <w:tc>
          <w:tcPr>
            <w:tcW w:w="10442" w:type="dxa"/>
            <w:gridSpan w:val="3"/>
            <w:shd w:val="clear" w:color="auto" w:fill="FFFFFF"/>
          </w:tcPr>
          <w:p w:rsidR="00095F2E" w:rsidRPr="00CF531E" w:rsidRDefault="00095F2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2E021E" w:rsidRPr="00C3525F">
        <w:trPr>
          <w:trHeight w:val="70"/>
        </w:trPr>
        <w:tc>
          <w:tcPr>
            <w:tcW w:w="10442" w:type="dxa"/>
            <w:gridSpan w:val="3"/>
            <w:shd w:val="clear" w:color="auto" w:fill="FFFFFF"/>
          </w:tcPr>
          <w:p w:rsidR="002E021E" w:rsidRPr="004D7D93" w:rsidRDefault="005F402F" w:rsidP="005F402F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>Vs_2</w:t>
            </w:r>
            <w:r w:rsidR="004D7D93" w:rsidRPr="00CF531E">
              <w:rPr>
                <w:rFonts w:ascii="Times New Roman" w:eastAsia="Arial" w:hAnsi="Times New Roman" w:cs="Times New Roman"/>
              </w:rPr>
              <w:t>0</w:t>
            </w:r>
            <w:r>
              <w:rPr>
                <w:rFonts w:ascii="Times New Roman" w:eastAsia="Arial" w:hAnsi="Times New Roman" w:cs="Times New Roman"/>
              </w:rPr>
              <w:t>0121</w:t>
            </w:r>
          </w:p>
        </w:tc>
      </w:tr>
      <w:tr w:rsidR="002E021E" w:rsidRPr="00C3525F">
        <w:trPr>
          <w:trHeight w:val="70"/>
        </w:trPr>
        <w:tc>
          <w:tcPr>
            <w:tcW w:w="10442" w:type="dxa"/>
            <w:gridSpan w:val="3"/>
            <w:shd w:val="clear" w:color="auto" w:fill="FFFFFF"/>
          </w:tcPr>
          <w:p w:rsidR="002E021E" w:rsidRPr="00C3525F" w:rsidRDefault="002E021E" w:rsidP="006F7880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095F2E" w:rsidRPr="00C3525F" w:rsidRDefault="00095F2E" w:rsidP="006F7880">
      <w:pPr>
        <w:spacing w:line="240" w:lineRule="auto"/>
        <w:ind w:leftChars="0" w:left="0" w:firstLineChars="0" w:firstLine="0"/>
        <w:outlineLvl w:val="9"/>
        <w:rPr>
          <w:rFonts w:ascii="Times New Roman" w:eastAsia="Arial" w:hAnsi="Times New Roman" w:cs="Times New Roman"/>
          <w:sz w:val="24"/>
          <w:szCs w:val="24"/>
        </w:rPr>
      </w:pPr>
    </w:p>
    <w:sectPr w:rsidR="00095F2E" w:rsidRPr="00C352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567" w:right="851" w:bottom="567" w:left="851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4E" w:rsidRDefault="00D17D4E" w:rsidP="00775A45">
      <w:pPr>
        <w:spacing w:line="240" w:lineRule="auto"/>
        <w:ind w:left="0" w:hanging="2"/>
      </w:pPr>
      <w:r>
        <w:separator/>
      </w:r>
    </w:p>
  </w:endnote>
  <w:endnote w:type="continuationSeparator" w:id="0">
    <w:p w:rsidR="00D17D4E" w:rsidRDefault="00D17D4E" w:rsidP="00775A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45" w:rsidRDefault="00775A45" w:rsidP="00775A4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273140"/>
      <w:docPartObj>
        <w:docPartGallery w:val="Page Numbers (Bottom of Page)"/>
        <w:docPartUnique/>
      </w:docPartObj>
    </w:sdtPr>
    <w:sdtEndPr/>
    <w:sdtContent>
      <w:p w:rsidR="00775A45" w:rsidRDefault="00775A45" w:rsidP="00775A45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48F">
          <w:rPr>
            <w:noProof/>
          </w:rPr>
          <w:t>1</w:t>
        </w:r>
        <w:r>
          <w:fldChar w:fldCharType="end"/>
        </w:r>
      </w:p>
    </w:sdtContent>
  </w:sdt>
  <w:p w:rsidR="00775A45" w:rsidRDefault="00775A45" w:rsidP="00775A4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45" w:rsidRDefault="00775A45" w:rsidP="00775A4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4E" w:rsidRDefault="00D17D4E" w:rsidP="00775A45">
      <w:pPr>
        <w:spacing w:line="240" w:lineRule="auto"/>
        <w:ind w:left="0" w:hanging="2"/>
      </w:pPr>
      <w:r>
        <w:separator/>
      </w:r>
    </w:p>
  </w:footnote>
  <w:footnote w:type="continuationSeparator" w:id="0">
    <w:p w:rsidR="00D17D4E" w:rsidRDefault="00D17D4E" w:rsidP="00775A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45" w:rsidRDefault="00775A45" w:rsidP="00775A4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45" w:rsidRDefault="00775A45" w:rsidP="00775A45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45" w:rsidRDefault="00775A45" w:rsidP="00775A4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66D1F"/>
    <w:multiLevelType w:val="multilevel"/>
    <w:tmpl w:val="109EC7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5F2E"/>
    <w:rsid w:val="00012C9C"/>
    <w:rsid w:val="0001523B"/>
    <w:rsid w:val="00020D46"/>
    <w:rsid w:val="000253D5"/>
    <w:rsid w:val="00040229"/>
    <w:rsid w:val="00054FBD"/>
    <w:rsid w:val="00084E14"/>
    <w:rsid w:val="00095F2E"/>
    <w:rsid w:val="000A4738"/>
    <w:rsid w:val="000C3837"/>
    <w:rsid w:val="000F2D82"/>
    <w:rsid w:val="00100A0D"/>
    <w:rsid w:val="00103789"/>
    <w:rsid w:val="00110E5F"/>
    <w:rsid w:val="00144CC2"/>
    <w:rsid w:val="00164299"/>
    <w:rsid w:val="0018724C"/>
    <w:rsid w:val="00193F78"/>
    <w:rsid w:val="001A4F04"/>
    <w:rsid w:val="001A5E1F"/>
    <w:rsid w:val="001B05ED"/>
    <w:rsid w:val="001E6D56"/>
    <w:rsid w:val="001F1408"/>
    <w:rsid w:val="0021453A"/>
    <w:rsid w:val="0024481C"/>
    <w:rsid w:val="0024748F"/>
    <w:rsid w:val="00251855"/>
    <w:rsid w:val="00264AE6"/>
    <w:rsid w:val="00280288"/>
    <w:rsid w:val="00285113"/>
    <w:rsid w:val="0028594A"/>
    <w:rsid w:val="002C7690"/>
    <w:rsid w:val="002D1A40"/>
    <w:rsid w:val="002D6682"/>
    <w:rsid w:val="002E021E"/>
    <w:rsid w:val="00305AF3"/>
    <w:rsid w:val="00374961"/>
    <w:rsid w:val="0038461B"/>
    <w:rsid w:val="003E5C46"/>
    <w:rsid w:val="003F59AC"/>
    <w:rsid w:val="00401DD1"/>
    <w:rsid w:val="00426418"/>
    <w:rsid w:val="0045248D"/>
    <w:rsid w:val="004628E0"/>
    <w:rsid w:val="004764DB"/>
    <w:rsid w:val="0047736C"/>
    <w:rsid w:val="0048083A"/>
    <w:rsid w:val="004D7D93"/>
    <w:rsid w:val="005445B7"/>
    <w:rsid w:val="0058197F"/>
    <w:rsid w:val="005A45FD"/>
    <w:rsid w:val="005B0C41"/>
    <w:rsid w:val="005D385E"/>
    <w:rsid w:val="005F402F"/>
    <w:rsid w:val="005F4C95"/>
    <w:rsid w:val="00600696"/>
    <w:rsid w:val="00607E9F"/>
    <w:rsid w:val="00643C2E"/>
    <w:rsid w:val="00661C89"/>
    <w:rsid w:val="006641E7"/>
    <w:rsid w:val="00696462"/>
    <w:rsid w:val="006B6D9E"/>
    <w:rsid w:val="006D00F4"/>
    <w:rsid w:val="006F7880"/>
    <w:rsid w:val="00706AD7"/>
    <w:rsid w:val="00710FEB"/>
    <w:rsid w:val="0073307A"/>
    <w:rsid w:val="00741202"/>
    <w:rsid w:val="00765321"/>
    <w:rsid w:val="00775A45"/>
    <w:rsid w:val="007B5128"/>
    <w:rsid w:val="00802195"/>
    <w:rsid w:val="00817B20"/>
    <w:rsid w:val="00821DB8"/>
    <w:rsid w:val="008274DE"/>
    <w:rsid w:val="00832360"/>
    <w:rsid w:val="00842EF6"/>
    <w:rsid w:val="0085059A"/>
    <w:rsid w:val="008711A6"/>
    <w:rsid w:val="00883AC6"/>
    <w:rsid w:val="008A41D9"/>
    <w:rsid w:val="008A5C15"/>
    <w:rsid w:val="008E4489"/>
    <w:rsid w:val="009062E2"/>
    <w:rsid w:val="00907D88"/>
    <w:rsid w:val="0092730A"/>
    <w:rsid w:val="009402F0"/>
    <w:rsid w:val="009508F0"/>
    <w:rsid w:val="0095197F"/>
    <w:rsid w:val="009566A7"/>
    <w:rsid w:val="00982493"/>
    <w:rsid w:val="009A6B35"/>
    <w:rsid w:val="009B36E5"/>
    <w:rsid w:val="009B796F"/>
    <w:rsid w:val="009E05EF"/>
    <w:rsid w:val="00A07ED1"/>
    <w:rsid w:val="00A10E13"/>
    <w:rsid w:val="00A12F61"/>
    <w:rsid w:val="00A3450B"/>
    <w:rsid w:val="00A36AED"/>
    <w:rsid w:val="00A42949"/>
    <w:rsid w:val="00A76C80"/>
    <w:rsid w:val="00A81CF8"/>
    <w:rsid w:val="00A85CA8"/>
    <w:rsid w:val="00A9732B"/>
    <w:rsid w:val="00AB098A"/>
    <w:rsid w:val="00AC09C0"/>
    <w:rsid w:val="00AD68C0"/>
    <w:rsid w:val="00B17E4C"/>
    <w:rsid w:val="00B2232E"/>
    <w:rsid w:val="00B246D9"/>
    <w:rsid w:val="00B41C71"/>
    <w:rsid w:val="00B85A48"/>
    <w:rsid w:val="00BD2564"/>
    <w:rsid w:val="00C3525F"/>
    <w:rsid w:val="00C56B4D"/>
    <w:rsid w:val="00C7265F"/>
    <w:rsid w:val="00C729B4"/>
    <w:rsid w:val="00C77025"/>
    <w:rsid w:val="00CA73ED"/>
    <w:rsid w:val="00CA764F"/>
    <w:rsid w:val="00CB3740"/>
    <w:rsid w:val="00CD36F6"/>
    <w:rsid w:val="00CE28DB"/>
    <w:rsid w:val="00CE517E"/>
    <w:rsid w:val="00CF2EDE"/>
    <w:rsid w:val="00CF317F"/>
    <w:rsid w:val="00CF531E"/>
    <w:rsid w:val="00D02D02"/>
    <w:rsid w:val="00D1354C"/>
    <w:rsid w:val="00D16F83"/>
    <w:rsid w:val="00D17D4E"/>
    <w:rsid w:val="00D22DEE"/>
    <w:rsid w:val="00D43CDA"/>
    <w:rsid w:val="00D55E9D"/>
    <w:rsid w:val="00D571F4"/>
    <w:rsid w:val="00D77C92"/>
    <w:rsid w:val="00D94054"/>
    <w:rsid w:val="00DA6478"/>
    <w:rsid w:val="00DD1058"/>
    <w:rsid w:val="00E02FF7"/>
    <w:rsid w:val="00E14754"/>
    <w:rsid w:val="00E5489D"/>
    <w:rsid w:val="00E6599B"/>
    <w:rsid w:val="00E80EB1"/>
    <w:rsid w:val="00E8423B"/>
    <w:rsid w:val="00E9073B"/>
    <w:rsid w:val="00E94E58"/>
    <w:rsid w:val="00EF5A26"/>
    <w:rsid w:val="00F05401"/>
    <w:rsid w:val="00F121EE"/>
    <w:rsid w:val="00F505BC"/>
    <w:rsid w:val="00F66A22"/>
    <w:rsid w:val="00F955AA"/>
    <w:rsid w:val="00FB0BE8"/>
    <w:rsid w:val="00FB7448"/>
    <w:rsid w:val="00FD0CFE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mallCaps/>
      <w:sz w:val="3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jc w:val="both"/>
    </w:pPr>
    <w:rPr>
      <w:b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sz w:val="16"/>
      <w:szCs w:val="16"/>
    </w:rPr>
  </w:style>
  <w:style w:type="paragraph" w:styleId="Corpodetexto2">
    <w:name w:val="Body Text 2"/>
    <w:basedOn w:val="Normal"/>
    <w:pPr>
      <w:spacing w:line="360" w:lineRule="auto"/>
      <w:jc w:val="both"/>
    </w:p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5A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A45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775A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A45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mallCaps/>
      <w:sz w:val="3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jc w:val="both"/>
    </w:pPr>
    <w:rPr>
      <w:b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sz w:val="16"/>
      <w:szCs w:val="16"/>
    </w:rPr>
  </w:style>
  <w:style w:type="paragraph" w:styleId="Corpodetexto2">
    <w:name w:val="Body Text 2"/>
    <w:basedOn w:val="Normal"/>
    <w:pPr>
      <w:spacing w:line="360" w:lineRule="auto"/>
      <w:jc w:val="both"/>
    </w:p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5A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A45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775A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A45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adfe@unicamp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e.unicamp.br/ead/dic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e.unicamp.br/ead/dica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Er3l2UwExm4DwHCAVvSi2heBw==">AMUW2mXjmZKI0z6M28liSLBaTCi/3J3mUTBHVNsYjW6ceWFs5avlwpq0LkfV4rlu5p+KJUlohI9EJYwl+xXWgE9H7Lk0eF5vitDMw4e2rZTQWSt9t8EtPXY=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Educação</dc:creator>
  <cp:lastModifiedBy>Gilberto</cp:lastModifiedBy>
  <cp:revision>7</cp:revision>
  <dcterms:created xsi:type="dcterms:W3CDTF">2021-01-20T13:49:00Z</dcterms:created>
  <dcterms:modified xsi:type="dcterms:W3CDTF">2021-01-20T13:53:00Z</dcterms:modified>
</cp:coreProperties>
</file>