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854A" w14:textId="77777777"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14:paraId="0DC66BD6" w14:textId="77777777" w:rsidR="00C90C0D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Requerimento de Recurso ao Processo Seletivo</w:t>
      </w:r>
    </w:p>
    <w:p w14:paraId="10239F47" w14:textId="77777777" w:rsidR="0040099A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para Ingresso em Cursos de Pós-Gr</w:t>
      </w:r>
      <w:r w:rsidR="00C90C0D" w:rsidRPr="00C90C0D">
        <w:rPr>
          <w:b/>
          <w:sz w:val="28"/>
          <w:szCs w:val="28"/>
          <w:lang w:val="pt-BR"/>
        </w:rPr>
        <w:t>aduação</w:t>
      </w:r>
    </w:p>
    <w:p w14:paraId="41A2128D" w14:textId="77777777"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14:paraId="01AE8810" w14:textId="77777777"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14:paraId="1FA68350" w14:textId="77777777" w:rsidR="00C90C0D" w:rsidRPr="0040099A" w:rsidRDefault="00C90C0D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14:paraId="26A6F407" w14:textId="77777777" w:rsidTr="00FB7CDE">
        <w:tc>
          <w:tcPr>
            <w:tcW w:w="8494" w:type="dxa"/>
          </w:tcPr>
          <w:p w14:paraId="52086210" w14:textId="77777777"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completo:</w:t>
            </w:r>
          </w:p>
        </w:tc>
      </w:tr>
      <w:tr w:rsidR="00C90C0D" w14:paraId="24F05583" w14:textId="77777777" w:rsidTr="00BD5914">
        <w:tc>
          <w:tcPr>
            <w:tcW w:w="8494" w:type="dxa"/>
          </w:tcPr>
          <w:p w14:paraId="6DEC7FD1" w14:textId="77777777"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Linha de Pesquisa:</w:t>
            </w:r>
          </w:p>
        </w:tc>
      </w:tr>
      <w:tr w:rsidR="00C90C0D" w14:paraId="1DA932CC" w14:textId="77777777" w:rsidTr="0076444B">
        <w:tc>
          <w:tcPr>
            <w:tcW w:w="8494" w:type="dxa"/>
          </w:tcPr>
          <w:p w14:paraId="330D3B50" w14:textId="77777777"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Grupo de Pesquisa:</w:t>
            </w:r>
          </w:p>
        </w:tc>
      </w:tr>
    </w:tbl>
    <w:p w14:paraId="7F0E8190" w14:textId="77777777" w:rsidR="00C90C0D" w:rsidRDefault="00C90C0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14:paraId="51792D8E" w14:textId="77777777" w:rsidTr="00B3688A">
        <w:tc>
          <w:tcPr>
            <w:tcW w:w="8494" w:type="dxa"/>
            <w:shd w:val="clear" w:color="auto" w:fill="D9D9D9" w:themeFill="background1" w:themeFillShade="D9"/>
          </w:tcPr>
          <w:p w14:paraId="6A8D8020" w14:textId="77777777" w:rsidR="00C90C0D" w:rsidRDefault="00B3688A" w:rsidP="00B3688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Motivo do recurso </w:t>
            </w:r>
            <w:r w:rsidR="00C90C0D">
              <w:rPr>
                <w:sz w:val="24"/>
                <w:szCs w:val="24"/>
                <w:lang w:val="pt-BR"/>
              </w:rPr>
              <w:t>(limitado a esta página):</w:t>
            </w:r>
          </w:p>
        </w:tc>
      </w:tr>
      <w:tr w:rsidR="00C90C0D" w14:paraId="1CB9BE60" w14:textId="77777777" w:rsidTr="0076444B">
        <w:tc>
          <w:tcPr>
            <w:tcW w:w="8494" w:type="dxa"/>
          </w:tcPr>
          <w:p w14:paraId="30D589F0" w14:textId="77777777"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14:paraId="0B197E81" w14:textId="77777777"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14:paraId="6C16C4D2" w14:textId="77777777"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14:paraId="4089A1B4" w14:textId="77777777"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14:paraId="7B0D4224" w14:textId="77777777"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14:paraId="46AF516B" w14:textId="77777777"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14:paraId="4ED356E7" w14:textId="77777777"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</w:tc>
      </w:tr>
    </w:tbl>
    <w:p w14:paraId="1CC93647" w14:textId="77777777"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14:paraId="6E340D9E" w14:textId="77777777"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14:paraId="5DFB5FB5" w14:textId="77777777"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14:paraId="0F937F98" w14:textId="77777777"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14:paraId="28929FB8" w14:textId="77777777"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867F" w14:textId="77777777" w:rsidR="008E4D94" w:rsidRDefault="008E4D94" w:rsidP="0040099A">
      <w:pPr>
        <w:spacing w:after="0" w:line="240" w:lineRule="auto"/>
      </w:pPr>
      <w:r>
        <w:separator/>
      </w:r>
    </w:p>
  </w:endnote>
  <w:endnote w:type="continuationSeparator" w:id="0">
    <w:p w14:paraId="6B69FB1E" w14:textId="77777777" w:rsidR="008E4D94" w:rsidRDefault="008E4D94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2F66" w14:textId="77777777" w:rsidR="008E4D94" w:rsidRDefault="008E4D94" w:rsidP="0040099A">
      <w:pPr>
        <w:spacing w:after="0" w:line="240" w:lineRule="auto"/>
      </w:pPr>
      <w:r>
        <w:separator/>
      </w:r>
    </w:p>
  </w:footnote>
  <w:footnote w:type="continuationSeparator" w:id="0">
    <w:p w14:paraId="53AC5781" w14:textId="77777777" w:rsidR="008E4D94" w:rsidRDefault="008E4D94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C6F" w14:textId="77777777"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14:paraId="3202CA4F" w14:textId="77777777"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14:paraId="30180415" w14:textId="77777777"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14:paraId="246159C5" w14:textId="77777777"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MESTRADO </w:t>
    </w:r>
    <w:r w:rsidR="00F40AE0">
      <w:rPr>
        <w:rFonts w:ascii="Arial" w:hAnsi="Arial" w:cs="Arial"/>
        <w:sz w:val="24"/>
        <w:szCs w:val="24"/>
      </w:rPr>
      <w:t>PROFISSIONAL</w:t>
    </w:r>
    <w:r w:rsidRPr="0040099A">
      <w:rPr>
        <w:rFonts w:ascii="Arial" w:hAnsi="Arial" w:cs="Arial"/>
        <w:sz w:val="24"/>
        <w:szCs w:val="24"/>
      </w:rPr>
      <w:t xml:space="preserve"> EM EDUCAÇÃO</w:t>
    </w:r>
    <w:r w:rsidR="00F40AE0">
      <w:rPr>
        <w:rFonts w:ascii="Arial" w:hAnsi="Arial" w:cs="Arial"/>
        <w:sz w:val="24"/>
        <w:szCs w:val="24"/>
      </w:rPr>
      <w:t xml:space="preserve"> ESCOLAR</w:t>
    </w:r>
  </w:p>
  <w:p w14:paraId="45BDA0A0" w14:textId="1F30C2B2" w:rsidR="0040099A" w:rsidRPr="0040099A" w:rsidRDefault="003C7FE9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</w:t>
    </w:r>
    <w:r w:rsidR="00857661">
      <w:rPr>
        <w:rFonts w:ascii="Arial" w:hAnsi="Arial" w:cs="Arial"/>
        <w:sz w:val="24"/>
        <w:szCs w:val="24"/>
      </w:rPr>
      <w:t>2</w:t>
    </w:r>
  </w:p>
  <w:p w14:paraId="16C7ED99" w14:textId="77777777" w:rsidR="0040099A" w:rsidRDefault="0040099A">
    <w:pPr>
      <w:pStyle w:val="Cabealho"/>
    </w:pPr>
  </w:p>
  <w:p w14:paraId="0EF2C766" w14:textId="77777777"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9A"/>
    <w:rsid w:val="00076EEE"/>
    <w:rsid w:val="00141395"/>
    <w:rsid w:val="00280E99"/>
    <w:rsid w:val="003C7FE9"/>
    <w:rsid w:val="0040099A"/>
    <w:rsid w:val="00772A5C"/>
    <w:rsid w:val="007A7314"/>
    <w:rsid w:val="00857661"/>
    <w:rsid w:val="008E4D94"/>
    <w:rsid w:val="00B3688A"/>
    <w:rsid w:val="00C90C0D"/>
    <w:rsid w:val="00D25835"/>
    <w:rsid w:val="00E92236"/>
    <w:rsid w:val="00F4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FDA0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Claudia</cp:lastModifiedBy>
  <cp:revision>2</cp:revision>
  <dcterms:created xsi:type="dcterms:W3CDTF">2021-08-13T20:59:00Z</dcterms:created>
  <dcterms:modified xsi:type="dcterms:W3CDTF">2021-08-13T20:59:00Z</dcterms:modified>
</cp:coreProperties>
</file>