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TRABALHO DE CONCLUSÃO DE CURSO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PARECER 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ESTUDANTE: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RA: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TITULO DO PROJETO: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PARECER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NOTA FINAL: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ORIENTADOR(A):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ASSINATURA: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DATA: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_____/_____/_____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993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color="000000" w:space="16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Coordenação de Pedagogia - Faculdade de Educação – Unicamp 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200025</wp:posOffset>
          </wp:positionH>
          <wp:positionV relativeFrom="paragraph">
            <wp:posOffset>98425</wp:posOffset>
          </wp:positionV>
          <wp:extent cx="571500" cy="64008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6400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4954905</wp:posOffset>
          </wp:positionH>
          <wp:positionV relativeFrom="paragraph">
            <wp:posOffset>189865</wp:posOffset>
          </wp:positionV>
          <wp:extent cx="438785" cy="548640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8785" cy="5486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color="000000" w:space="16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R: Bertrand Rüssel, 801 – Cidade Universitária Zeferino Vaz – CEP 13083-865 – Campinas – SP – Brasil</w:t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color="000000" w:space="16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Tel: (19) 3521 5575  Fax: (19) 3521 5577  </w:t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color="000000" w:space="16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hyperlink r:id="rId3"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ff"/>
          <w:sz w:val="14"/>
          <w:szCs w:val="14"/>
          <w:u w:val="single"/>
          <w:shd w:fill="auto" w:val="clear"/>
          <w:vertAlign w:val="baseline"/>
          <w:rtl w:val="0"/>
        </w:rPr>
        <w:t xml:space="preserve">http://www.fe.unicamp.br</w:t>
      </w:r>
    </w:hyperlink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- </w:t>
    </w:r>
    <w:hyperlink r:id="rId4"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ff"/>
          <w:sz w:val="14"/>
          <w:szCs w:val="14"/>
          <w:u w:val="single"/>
          <w:shd w:fill="auto" w:val="clear"/>
          <w:vertAlign w:val="baseline"/>
          <w:rtl w:val="0"/>
        </w:rPr>
        <w:t xml:space="preserve">coordped@unicamp.br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color="000000" w:space="16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________________________________________________________________________________________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lbertus Medium" w:hAnsi="Albertus Medium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Rodapé">
    <w:name w:val="Rodapé"/>
    <w:basedOn w:val="Normal"/>
    <w:next w:val="Rodapé"/>
    <w:autoRedefine w:val="0"/>
    <w:hidden w:val="0"/>
    <w:qFormat w:val="0"/>
    <w:pPr>
      <w:pBdr>
        <w:top w:color="auto" w:space="1" w:sz="4" w:val="single"/>
      </w:pBd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noProof w:val="0"/>
      <w:w w:val="100"/>
      <w:position w:val="-1"/>
      <w:sz w:val="1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360" w:lineRule="auto"/>
      <w:ind w:leftChars="-1" w:rightChars="0" w:firstLine="708" w:firstLineChars="-1"/>
      <w:jc w:val="both"/>
      <w:textDirection w:val="btLr"/>
      <w:textAlignment w:val="top"/>
      <w:outlineLvl w:val="0"/>
    </w:pPr>
    <w:rPr>
      <w:rFonts w:ascii="Arial" w:hAnsi="Arial"/>
      <w:noProof w:val="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hyperlink" Target="http://www.fe.unicamp.br" TargetMode="External"/><Relationship Id="rId4" Type="http://schemas.openxmlformats.org/officeDocument/2006/relationships/hyperlink" Target="mailto:coordped@unicam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4c1402EMl4kQ3vHKDoQci+hw+g==">AMUW2mVaLgjgQ8+drPPxCX5V/qX7S1lwKFbewNQ2HKlMkZTRk13QS//sfddbqhMir1PlKbNWK2iXSeOQek58fEQfL/F5H0Rr0zD+iUPR8iRorhWRGg4pkP4=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2021-01-07T14:28:00Z</dcterms:created>
  <dc:creator>fe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