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E059" w14:textId="77777777" w:rsidR="00DD770C" w:rsidRDefault="00F12861">
      <w:pPr>
        <w:ind w:left="0" w:hanging="2"/>
        <w:jc w:val="center"/>
        <w:rPr>
          <w:u w:val="single"/>
        </w:rPr>
      </w:pPr>
      <w:r>
        <w:rPr>
          <w:b/>
          <w:u w:val="single"/>
        </w:rPr>
        <w:t>PROGRAMA DE PÓS-GRADUAÇÃO EM EDUCAÇÃO</w:t>
      </w:r>
    </w:p>
    <w:p w14:paraId="22419605" w14:textId="77777777" w:rsidR="00DD770C" w:rsidRDefault="00DD770C">
      <w:pPr>
        <w:ind w:left="0" w:hanging="2"/>
        <w:rPr>
          <w:u w:val="single"/>
        </w:rPr>
      </w:pPr>
    </w:p>
    <w:p w14:paraId="4924EF92" w14:textId="77777777" w:rsidR="00DD770C" w:rsidRDefault="00DD770C">
      <w:pPr>
        <w:ind w:left="0" w:hanging="2"/>
      </w:pPr>
    </w:p>
    <w:tbl>
      <w:tblPr>
        <w:tblStyle w:val="a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DD770C" w14:paraId="1F9BDC47" w14:textId="77777777">
        <w:tc>
          <w:tcPr>
            <w:tcW w:w="9496" w:type="dxa"/>
            <w:gridSpan w:val="2"/>
          </w:tcPr>
          <w:p w14:paraId="29077EE5" w14:textId="77777777" w:rsidR="00DD770C" w:rsidRDefault="00F12861">
            <w:pPr>
              <w:ind w:left="0" w:hanging="2"/>
            </w:pPr>
            <w:r>
              <w:rPr>
                <w:b/>
              </w:rPr>
              <w:t>NOME</w:t>
            </w:r>
            <w:r>
              <w:t xml:space="preserve">: </w:t>
            </w:r>
          </w:p>
        </w:tc>
      </w:tr>
      <w:tr w:rsidR="00DD770C" w14:paraId="408C6897" w14:textId="77777777">
        <w:tc>
          <w:tcPr>
            <w:tcW w:w="4748" w:type="dxa"/>
          </w:tcPr>
          <w:p w14:paraId="395E5567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14:paraId="72FF2070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</w:tr>
      <w:tr w:rsidR="00DD770C" w14:paraId="4FDE9122" w14:textId="77777777">
        <w:tc>
          <w:tcPr>
            <w:tcW w:w="4748" w:type="dxa"/>
          </w:tcPr>
          <w:p w14:paraId="65954517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14:paraId="2A887433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CELULAR:</w:t>
            </w:r>
          </w:p>
        </w:tc>
      </w:tr>
      <w:tr w:rsidR="00DD770C" w14:paraId="1949C8CD" w14:textId="77777777">
        <w:tc>
          <w:tcPr>
            <w:tcW w:w="4748" w:type="dxa"/>
          </w:tcPr>
          <w:p w14:paraId="28729F91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14:paraId="50604BD3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FIXO</w:t>
            </w:r>
            <w:r>
              <w:rPr>
                <w:sz w:val="22"/>
                <w:szCs w:val="22"/>
              </w:rPr>
              <w:t>:</w:t>
            </w:r>
          </w:p>
        </w:tc>
      </w:tr>
      <w:tr w:rsidR="00DD770C" w14:paraId="0AAE9FE7" w14:textId="77777777">
        <w:tc>
          <w:tcPr>
            <w:tcW w:w="4748" w:type="dxa"/>
          </w:tcPr>
          <w:p w14:paraId="3EA93092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NÍVEL</w:t>
            </w:r>
            <w:r>
              <w:rPr>
                <w:sz w:val="22"/>
                <w:szCs w:val="22"/>
              </w:rPr>
              <w:t>:  (   ) Mestrado   (   ) Doutorado</w:t>
            </w:r>
          </w:p>
        </w:tc>
        <w:tc>
          <w:tcPr>
            <w:tcW w:w="4748" w:type="dxa"/>
          </w:tcPr>
          <w:p w14:paraId="7BB9318B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DE INGRESSO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683924E0" w14:textId="77777777" w:rsidR="00DD770C" w:rsidRDefault="00DD770C">
      <w:pPr>
        <w:ind w:left="0" w:hanging="2"/>
        <w:rPr>
          <w:sz w:val="22"/>
          <w:szCs w:val="22"/>
        </w:rPr>
      </w:pPr>
    </w:p>
    <w:tbl>
      <w:tblPr>
        <w:tblStyle w:val="a0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DD770C" w14:paraId="4392211F" w14:textId="77777777">
        <w:tc>
          <w:tcPr>
            <w:tcW w:w="9496" w:type="dxa"/>
            <w:gridSpan w:val="2"/>
          </w:tcPr>
          <w:p w14:paraId="73489BE9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AGÊNCIA DA BOLSA</w:t>
            </w:r>
            <w:r>
              <w:rPr>
                <w:sz w:val="22"/>
                <w:szCs w:val="22"/>
              </w:rPr>
              <w:t>: (   ) CAPES     (   ) CNPq</w:t>
            </w:r>
          </w:p>
        </w:tc>
      </w:tr>
      <w:tr w:rsidR="00DD770C" w14:paraId="6CFBEBD0" w14:textId="77777777">
        <w:tc>
          <w:tcPr>
            <w:tcW w:w="4748" w:type="dxa"/>
          </w:tcPr>
          <w:p w14:paraId="580D7641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INÍCIO:</w:t>
            </w:r>
          </w:p>
        </w:tc>
        <w:tc>
          <w:tcPr>
            <w:tcW w:w="4748" w:type="dxa"/>
          </w:tcPr>
          <w:p w14:paraId="177E8D35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TÉRMINO:</w:t>
            </w:r>
          </w:p>
        </w:tc>
      </w:tr>
    </w:tbl>
    <w:p w14:paraId="1792884C" w14:textId="77777777" w:rsidR="00DD770C" w:rsidRDefault="00DD770C">
      <w:pPr>
        <w:ind w:left="0" w:hanging="2"/>
        <w:rPr>
          <w:sz w:val="22"/>
          <w:szCs w:val="22"/>
        </w:rPr>
      </w:pPr>
    </w:p>
    <w:tbl>
      <w:tblPr>
        <w:tblStyle w:val="a1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2D844E1E" w14:textId="77777777">
        <w:tc>
          <w:tcPr>
            <w:tcW w:w="9496" w:type="dxa"/>
          </w:tcPr>
          <w:p w14:paraId="6B83774A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POSSUI VÍNCULO EMPREGATÍCIO?  </w:t>
            </w:r>
            <w:r>
              <w:rPr>
                <w:sz w:val="22"/>
                <w:szCs w:val="22"/>
              </w:rPr>
              <w:t>(   ) Sim   (   ) Não</w:t>
            </w:r>
          </w:p>
        </w:tc>
      </w:tr>
      <w:tr w:rsidR="00DD770C" w14:paraId="1B2F11B0" w14:textId="77777777">
        <w:tc>
          <w:tcPr>
            <w:tcW w:w="9496" w:type="dxa"/>
          </w:tcPr>
          <w:p w14:paraId="47B58EAB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INSTITUIÇÃO: </w:t>
            </w:r>
          </w:p>
        </w:tc>
      </w:tr>
    </w:tbl>
    <w:p w14:paraId="77C63F10" w14:textId="77777777" w:rsidR="00DD770C" w:rsidRDefault="00DD770C">
      <w:pPr>
        <w:ind w:left="0" w:hanging="2"/>
        <w:rPr>
          <w:sz w:val="22"/>
          <w:szCs w:val="22"/>
        </w:rPr>
      </w:pPr>
    </w:p>
    <w:tbl>
      <w:tblPr>
        <w:tblStyle w:val="a2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1E2DF012" w14:textId="77777777">
        <w:tc>
          <w:tcPr>
            <w:tcW w:w="9496" w:type="dxa"/>
          </w:tcPr>
          <w:p w14:paraId="0B6E3683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QUALIFICAÇÃO: (ou previsão)</w:t>
            </w:r>
          </w:p>
        </w:tc>
      </w:tr>
    </w:tbl>
    <w:p w14:paraId="635FAA05" w14:textId="77777777" w:rsidR="00DD770C" w:rsidRDefault="00DD770C">
      <w:pPr>
        <w:ind w:left="0" w:hanging="2"/>
        <w:rPr>
          <w:sz w:val="22"/>
          <w:szCs w:val="22"/>
        </w:rPr>
      </w:pPr>
    </w:p>
    <w:tbl>
      <w:tblPr>
        <w:tblStyle w:val="a3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720EBAD2" w14:textId="77777777">
        <w:tc>
          <w:tcPr>
            <w:tcW w:w="9496" w:type="dxa"/>
          </w:tcPr>
          <w:p w14:paraId="680A6698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</w:t>
            </w:r>
            <w:r w:rsidR="00BF7B89">
              <w:rPr>
                <w:b/>
                <w:sz w:val="22"/>
                <w:szCs w:val="22"/>
              </w:rPr>
              <w:t>/A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770C" w14:paraId="42FA038F" w14:textId="77777777">
        <w:tc>
          <w:tcPr>
            <w:tcW w:w="9496" w:type="dxa"/>
          </w:tcPr>
          <w:p w14:paraId="3A21EFD1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PESQUISA: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770C" w14:paraId="520F7DA1" w14:textId="77777777">
        <w:tc>
          <w:tcPr>
            <w:tcW w:w="9496" w:type="dxa"/>
          </w:tcPr>
          <w:p w14:paraId="0C676E9A" w14:textId="42013703" w:rsidR="00DD770C" w:rsidRDefault="00F12861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 DE PESQUISA:</w:t>
            </w:r>
          </w:p>
          <w:p w14:paraId="43A845FB" w14:textId="083DEA7A" w:rsidR="006305B6" w:rsidRDefault="006305B6">
            <w:pPr>
              <w:ind w:left="0" w:hanging="2"/>
            </w:pPr>
            <w:r>
              <w:t>(   )  Trabalho e Educação</w:t>
            </w:r>
          </w:p>
          <w:p w14:paraId="3508AB4C" w14:textId="77777777" w:rsidR="006305B6" w:rsidRDefault="006305B6" w:rsidP="006305B6">
            <w:pPr>
              <w:ind w:left="0" w:hanging="2"/>
            </w:pPr>
            <w:r>
              <w:t>(   )  Educação e Ciências Sociais</w:t>
            </w:r>
          </w:p>
          <w:p w14:paraId="26A40055" w14:textId="77777777" w:rsidR="00DD770C" w:rsidRDefault="00F12861">
            <w:pPr>
              <w:ind w:left="0" w:hanging="2"/>
            </w:pPr>
            <w:r>
              <w:t>(   )  Educação e História Cultural</w:t>
            </w:r>
          </w:p>
          <w:p w14:paraId="7CAD7A8B" w14:textId="77777777" w:rsidR="00DD770C" w:rsidRDefault="00F12861">
            <w:pPr>
              <w:ind w:left="0" w:hanging="2"/>
            </w:pPr>
            <w:r>
              <w:t xml:space="preserve">(   )  Educação em Ciências, Matemática e Tecnologias </w:t>
            </w:r>
          </w:p>
          <w:p w14:paraId="26431325" w14:textId="77777777" w:rsidR="00DD770C" w:rsidRDefault="00F12861">
            <w:pPr>
              <w:ind w:left="0" w:hanging="2"/>
            </w:pPr>
            <w:r>
              <w:t>(   )  Estado, Políticas Públicas e Educação</w:t>
            </w:r>
          </w:p>
          <w:p w14:paraId="7642349A" w14:textId="77777777" w:rsidR="00DD770C" w:rsidRDefault="00F12861">
            <w:pPr>
              <w:ind w:left="0" w:hanging="2"/>
            </w:pPr>
            <w:r>
              <w:t>(   )  Filosofia e História da Educação</w:t>
            </w:r>
          </w:p>
          <w:p w14:paraId="64E8E0B1" w14:textId="451C85DD" w:rsidR="00DD770C" w:rsidRDefault="00F12861">
            <w:pPr>
              <w:ind w:left="0" w:hanging="2"/>
            </w:pPr>
            <w:r>
              <w:t>(   )  Formação de Professores</w:t>
            </w:r>
            <w:r w:rsidR="006305B6">
              <w:t xml:space="preserve">, </w:t>
            </w:r>
            <w:r w:rsidR="006305B6">
              <w:t>Currículo</w:t>
            </w:r>
            <w:r>
              <w:t xml:space="preserve"> e Trabalho Docente</w:t>
            </w:r>
          </w:p>
          <w:p w14:paraId="5500E41B" w14:textId="77777777" w:rsidR="00DD770C" w:rsidRDefault="00F12861">
            <w:pPr>
              <w:ind w:left="0" w:hanging="2"/>
            </w:pPr>
            <w:r>
              <w:t xml:space="preserve">(   )  Linguagem e Arte em Educação </w:t>
            </w:r>
          </w:p>
          <w:p w14:paraId="742888A8" w14:textId="72484B85" w:rsidR="00DD770C" w:rsidRDefault="00F12861" w:rsidP="006305B6">
            <w:pPr>
              <w:ind w:left="0" w:hanging="2"/>
            </w:pPr>
            <w:r>
              <w:t xml:space="preserve">(   )  Psicologia e Educação  </w:t>
            </w:r>
          </w:p>
        </w:tc>
      </w:tr>
    </w:tbl>
    <w:p w14:paraId="37537935" w14:textId="77777777" w:rsidR="00DD770C" w:rsidRDefault="00DD770C">
      <w:pPr>
        <w:ind w:left="0" w:hanging="2"/>
      </w:pPr>
    </w:p>
    <w:p w14:paraId="185DB96D" w14:textId="77777777" w:rsidR="00DD770C" w:rsidRDefault="00DD770C">
      <w:pPr>
        <w:ind w:left="0" w:hanging="2"/>
      </w:pPr>
    </w:p>
    <w:p w14:paraId="5E9F55E6" w14:textId="77777777" w:rsidR="00DD770C" w:rsidRDefault="00F12861">
      <w:pPr>
        <w:ind w:left="0" w:hanging="2"/>
      </w:pPr>
      <w:r>
        <w:rPr>
          <w:b/>
          <w:u w:val="single"/>
        </w:rPr>
        <w:t>Disciplinas Cursadas no Ano</w:t>
      </w:r>
      <w:r>
        <w:t xml:space="preserve">: </w:t>
      </w:r>
    </w:p>
    <w:tbl>
      <w:tblPr>
        <w:tblStyle w:val="a4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701"/>
      </w:tblGrid>
      <w:tr w:rsidR="00DD770C" w14:paraId="5B4F7CD7" w14:textId="77777777">
        <w:tc>
          <w:tcPr>
            <w:tcW w:w="7725" w:type="dxa"/>
          </w:tcPr>
          <w:p w14:paraId="21AF4773" w14:textId="77777777" w:rsidR="00DD770C" w:rsidRDefault="00DD770C">
            <w:pPr>
              <w:ind w:left="0" w:hanging="2"/>
            </w:pPr>
          </w:p>
          <w:p w14:paraId="5C54DA05" w14:textId="77777777" w:rsidR="00DD770C" w:rsidRDefault="00F12861">
            <w:pPr>
              <w:ind w:left="0" w:hanging="2"/>
            </w:pPr>
            <w:r>
              <w:t>SIGLA/NOME</w:t>
            </w:r>
          </w:p>
        </w:tc>
        <w:tc>
          <w:tcPr>
            <w:tcW w:w="1701" w:type="dxa"/>
          </w:tcPr>
          <w:p w14:paraId="3E3CEA74" w14:textId="77777777" w:rsidR="00DD770C" w:rsidRDefault="00DD770C">
            <w:pPr>
              <w:ind w:left="0" w:hanging="2"/>
            </w:pPr>
          </w:p>
          <w:p w14:paraId="41FB288D" w14:textId="77777777" w:rsidR="00DD770C" w:rsidRDefault="00F12861">
            <w:pPr>
              <w:ind w:left="0" w:hanging="2"/>
            </w:pPr>
            <w:r>
              <w:t>CONCEITO</w:t>
            </w:r>
          </w:p>
        </w:tc>
      </w:tr>
      <w:tr w:rsidR="00DD770C" w14:paraId="75F05994" w14:textId="77777777">
        <w:tc>
          <w:tcPr>
            <w:tcW w:w="7725" w:type="dxa"/>
          </w:tcPr>
          <w:p w14:paraId="13753939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1320EF84" w14:textId="77777777"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14:paraId="71914A15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6DD3EB22" w14:textId="77777777" w:rsidR="00DD770C" w:rsidRDefault="00DD770C">
            <w:pPr>
              <w:ind w:left="0" w:hanging="2"/>
            </w:pPr>
          </w:p>
        </w:tc>
      </w:tr>
      <w:tr w:rsidR="00DD770C" w14:paraId="5F6F8889" w14:textId="77777777">
        <w:tc>
          <w:tcPr>
            <w:tcW w:w="7725" w:type="dxa"/>
          </w:tcPr>
          <w:p w14:paraId="20A98811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22D5AD0C" w14:textId="77777777"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14:paraId="7A5C7A06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48C2421F" w14:textId="77777777" w:rsidR="00DD770C" w:rsidRDefault="00DD770C">
            <w:pPr>
              <w:ind w:left="0" w:hanging="2"/>
            </w:pPr>
          </w:p>
        </w:tc>
      </w:tr>
      <w:tr w:rsidR="00DD770C" w14:paraId="407400E1" w14:textId="77777777">
        <w:tc>
          <w:tcPr>
            <w:tcW w:w="7725" w:type="dxa"/>
          </w:tcPr>
          <w:p w14:paraId="54D5D17A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29D209C4" w14:textId="77777777"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14:paraId="79CD72E0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59BCF0F0" w14:textId="77777777" w:rsidR="00DD770C" w:rsidRDefault="00DD770C">
            <w:pPr>
              <w:ind w:left="0" w:hanging="2"/>
            </w:pPr>
          </w:p>
        </w:tc>
      </w:tr>
      <w:tr w:rsidR="00DD770C" w14:paraId="227786AD" w14:textId="77777777">
        <w:tc>
          <w:tcPr>
            <w:tcW w:w="7725" w:type="dxa"/>
          </w:tcPr>
          <w:p w14:paraId="3D527B79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2057B297" w14:textId="77777777"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14:paraId="5F6B1854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2A9147AD" w14:textId="77777777" w:rsidR="00DD770C" w:rsidRDefault="00DD770C">
            <w:pPr>
              <w:ind w:left="0" w:hanging="2"/>
            </w:pPr>
          </w:p>
        </w:tc>
      </w:tr>
    </w:tbl>
    <w:p w14:paraId="5E76519E" w14:textId="77777777" w:rsidR="00DD770C" w:rsidRDefault="00DD770C">
      <w:pPr>
        <w:ind w:left="0" w:hanging="2"/>
      </w:pPr>
    </w:p>
    <w:p w14:paraId="7C261221" w14:textId="77777777" w:rsidR="00DD770C" w:rsidRDefault="00DD770C">
      <w:pPr>
        <w:ind w:left="0" w:hanging="2"/>
      </w:pPr>
    </w:p>
    <w:tbl>
      <w:tblPr>
        <w:tblStyle w:val="a5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1F346438" w14:textId="77777777">
        <w:tc>
          <w:tcPr>
            <w:tcW w:w="9496" w:type="dxa"/>
          </w:tcPr>
          <w:p w14:paraId="5B92863B" w14:textId="77777777" w:rsidR="00DD770C" w:rsidRDefault="00F12861">
            <w:pPr>
              <w:ind w:left="0" w:hanging="2"/>
            </w:pPr>
            <w:r>
              <w:t xml:space="preserve">RESUMO DAS ATIVIDADES DE PESQUISA REALIZADAS NO ANO: </w:t>
            </w:r>
          </w:p>
        </w:tc>
      </w:tr>
      <w:tr w:rsidR="00DD770C" w14:paraId="4810C047" w14:textId="77777777">
        <w:tc>
          <w:tcPr>
            <w:tcW w:w="9496" w:type="dxa"/>
          </w:tcPr>
          <w:p w14:paraId="37F58991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61AB559E" w14:textId="77777777" w:rsidR="00DD770C" w:rsidRDefault="00DD770C">
            <w:pPr>
              <w:ind w:left="0" w:hanging="2"/>
            </w:pPr>
          </w:p>
          <w:p w14:paraId="0500755B" w14:textId="77777777" w:rsidR="00DD770C" w:rsidRDefault="00DD770C">
            <w:pPr>
              <w:ind w:left="0" w:hanging="2"/>
            </w:pPr>
          </w:p>
          <w:p w14:paraId="7DA2C732" w14:textId="77777777" w:rsidR="00DD770C" w:rsidRDefault="00DD770C">
            <w:pPr>
              <w:ind w:left="0" w:hanging="2"/>
            </w:pPr>
          </w:p>
          <w:p w14:paraId="68C0D0A2" w14:textId="77777777" w:rsidR="00DD770C" w:rsidRDefault="00DD770C">
            <w:pPr>
              <w:ind w:left="0" w:hanging="2"/>
            </w:pPr>
          </w:p>
        </w:tc>
      </w:tr>
    </w:tbl>
    <w:p w14:paraId="45AD2D13" w14:textId="77777777" w:rsidR="00DD770C" w:rsidRDefault="00DD770C">
      <w:pPr>
        <w:ind w:left="0" w:hanging="2"/>
      </w:pPr>
    </w:p>
    <w:tbl>
      <w:tblPr>
        <w:tblStyle w:val="a6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165AC2F5" w14:textId="77777777">
        <w:tc>
          <w:tcPr>
            <w:tcW w:w="9496" w:type="dxa"/>
          </w:tcPr>
          <w:p w14:paraId="1FA6FE1B" w14:textId="77777777" w:rsidR="00DD770C" w:rsidRDefault="00F12861">
            <w:pPr>
              <w:ind w:left="0" w:hanging="2"/>
            </w:pPr>
            <w:r>
              <w:t>SE VOCÊ CONCLUIU ALGUM TIPO DE PRODUÇÃO BIBLIOGRÁFICA, TÉCNICA OU ARTÍSTICA, NESTE ANO, PREENCHA O FORMULÁRIO CORRESPONDENTE A CADA TIPO DE ATIVIDADE REALIZADA.</w:t>
            </w:r>
          </w:p>
          <w:p w14:paraId="646F213B" w14:textId="77777777" w:rsidR="00DD770C" w:rsidRDefault="00F12861">
            <w:pPr>
              <w:ind w:left="0" w:hanging="2"/>
            </w:pPr>
            <w:r>
              <w:lastRenderedPageBreak/>
              <w:t xml:space="preserve">Os formulários estão disponíveis no endereço: </w:t>
            </w:r>
            <w:hyperlink r:id="rId7" w:history="1">
              <w:r w:rsidR="00BF7B89" w:rsidRPr="00E51B99">
                <w:rPr>
                  <w:rStyle w:val="Hyperlink"/>
                </w:rPr>
                <w:t>www.fe.unicamp.br/pos-graduacao</w:t>
              </w:r>
            </w:hyperlink>
          </w:p>
        </w:tc>
      </w:tr>
    </w:tbl>
    <w:p w14:paraId="32F5E169" w14:textId="77777777" w:rsidR="00DD770C" w:rsidRDefault="00DD770C">
      <w:pPr>
        <w:ind w:left="0" w:hanging="2"/>
      </w:pPr>
    </w:p>
    <w:p w14:paraId="1DD539A9" w14:textId="77777777" w:rsidR="00DD770C" w:rsidRDefault="00DD770C">
      <w:pPr>
        <w:ind w:left="0" w:hanging="2"/>
      </w:pPr>
    </w:p>
    <w:tbl>
      <w:tblPr>
        <w:tblStyle w:val="a7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7DA2F1B0" w14:textId="77777777">
        <w:tc>
          <w:tcPr>
            <w:tcW w:w="9496" w:type="dxa"/>
          </w:tcPr>
          <w:p w14:paraId="1811CAEF" w14:textId="77777777" w:rsidR="00DD770C" w:rsidRDefault="00F12861">
            <w:pPr>
              <w:ind w:left="0" w:hanging="2"/>
            </w:pPr>
            <w:r>
              <w:t>PREVISÃO DE ATIVIDADES NO PRÓXIMO ANO:</w:t>
            </w:r>
          </w:p>
        </w:tc>
      </w:tr>
      <w:tr w:rsidR="00DD770C" w14:paraId="55387A84" w14:textId="77777777">
        <w:tc>
          <w:tcPr>
            <w:tcW w:w="9496" w:type="dxa"/>
          </w:tcPr>
          <w:p w14:paraId="6F1ED5FC" w14:textId="77777777" w:rsidR="00DD770C" w:rsidRDefault="00F12861">
            <w:pPr>
              <w:ind w:left="0" w:hanging="2"/>
            </w:pPr>
            <w:bookmarkStart w:id="0" w:name="bookmark=id.gjdgxs" w:colFirst="0" w:colLast="0"/>
            <w:bookmarkEnd w:id="0"/>
            <w:r>
              <w:t>     </w:t>
            </w:r>
            <w:r>
              <w:br/>
            </w:r>
          </w:p>
          <w:p w14:paraId="0D0417DD" w14:textId="77777777" w:rsidR="00DD770C" w:rsidRDefault="00DD770C">
            <w:pPr>
              <w:ind w:left="0" w:hanging="2"/>
            </w:pPr>
          </w:p>
          <w:p w14:paraId="711441BD" w14:textId="77777777" w:rsidR="00DD770C" w:rsidRDefault="00DD770C">
            <w:pPr>
              <w:ind w:left="0" w:hanging="2"/>
            </w:pPr>
          </w:p>
          <w:p w14:paraId="312AE24D" w14:textId="77777777" w:rsidR="00DD770C" w:rsidRDefault="00DD770C">
            <w:pPr>
              <w:ind w:left="0" w:hanging="2"/>
            </w:pPr>
          </w:p>
        </w:tc>
      </w:tr>
    </w:tbl>
    <w:p w14:paraId="72C0EBEC" w14:textId="77777777" w:rsidR="00DD770C" w:rsidRDefault="00DD770C">
      <w:pPr>
        <w:ind w:left="0" w:hanging="2"/>
      </w:pPr>
    </w:p>
    <w:tbl>
      <w:tblPr>
        <w:tblStyle w:val="a8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03E467D2" w14:textId="77777777">
        <w:tc>
          <w:tcPr>
            <w:tcW w:w="9496" w:type="dxa"/>
          </w:tcPr>
          <w:p w14:paraId="6E27B1FF" w14:textId="77777777" w:rsidR="00DD770C" w:rsidRDefault="00F12861">
            <w:pPr>
              <w:ind w:left="0" w:hanging="2"/>
            </w:pPr>
            <w:r>
              <w:t>AUTO-AVALIAÇÃO DO ALUNO</w:t>
            </w:r>
            <w:r w:rsidR="00221EF8">
              <w:t>/A</w:t>
            </w:r>
            <w:r>
              <w:t>:</w:t>
            </w:r>
          </w:p>
        </w:tc>
      </w:tr>
      <w:tr w:rsidR="00DD770C" w14:paraId="3D18FF69" w14:textId="77777777">
        <w:tc>
          <w:tcPr>
            <w:tcW w:w="9496" w:type="dxa"/>
          </w:tcPr>
          <w:p w14:paraId="6C6F9138" w14:textId="77777777" w:rsidR="00DD770C" w:rsidRDefault="00F12861">
            <w:pPr>
              <w:ind w:left="0" w:hanging="2"/>
            </w:pPr>
            <w:bookmarkStart w:id="1" w:name="bookmark=id.30j0zll" w:colFirst="0" w:colLast="0"/>
            <w:bookmarkEnd w:id="1"/>
            <w:r>
              <w:t>     </w:t>
            </w:r>
            <w:r>
              <w:br/>
            </w:r>
          </w:p>
          <w:p w14:paraId="0F22F873" w14:textId="77777777" w:rsidR="00DD770C" w:rsidRDefault="00DD770C">
            <w:pPr>
              <w:ind w:left="0" w:hanging="2"/>
            </w:pPr>
          </w:p>
          <w:p w14:paraId="4BA204DB" w14:textId="77777777" w:rsidR="00DD770C" w:rsidRDefault="00DD770C">
            <w:pPr>
              <w:ind w:left="0" w:hanging="2"/>
            </w:pPr>
          </w:p>
          <w:p w14:paraId="21A11E6D" w14:textId="77777777" w:rsidR="00DD770C" w:rsidRDefault="00DD770C">
            <w:pPr>
              <w:ind w:left="0" w:hanging="2"/>
            </w:pPr>
          </w:p>
        </w:tc>
      </w:tr>
    </w:tbl>
    <w:p w14:paraId="030B2163" w14:textId="77777777" w:rsidR="00DD770C" w:rsidRDefault="00DD770C">
      <w:pPr>
        <w:ind w:left="0" w:hanging="2"/>
      </w:pPr>
    </w:p>
    <w:tbl>
      <w:tblPr>
        <w:tblStyle w:val="a9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42160B2D" w14:textId="77777777">
        <w:tc>
          <w:tcPr>
            <w:tcW w:w="9496" w:type="dxa"/>
          </w:tcPr>
          <w:p w14:paraId="5D0C75F4" w14:textId="77777777" w:rsidR="00DD770C" w:rsidRDefault="00F12861">
            <w:pPr>
              <w:ind w:left="0" w:hanging="2"/>
            </w:pPr>
            <w:r>
              <w:t>PARECER DO</w:t>
            </w:r>
            <w:r w:rsidR="00221EF8">
              <w:t>/A</w:t>
            </w:r>
            <w:r>
              <w:t xml:space="preserve"> ORIENTADOR</w:t>
            </w:r>
            <w:r w:rsidR="00221EF8">
              <w:t>/A</w:t>
            </w:r>
            <w:r>
              <w:t xml:space="preserve"> – Preenchimento Obrigatório para Bolsistas CAPES (MEST./DOUT.) e CNPq (MEST./DOUT)</w:t>
            </w:r>
          </w:p>
        </w:tc>
      </w:tr>
      <w:tr w:rsidR="00DD770C" w14:paraId="7C1DB4DE" w14:textId="77777777">
        <w:tc>
          <w:tcPr>
            <w:tcW w:w="9496" w:type="dxa"/>
          </w:tcPr>
          <w:p w14:paraId="62B79FA7" w14:textId="77777777" w:rsidR="00DD770C" w:rsidRDefault="00F12861">
            <w:pPr>
              <w:ind w:left="0" w:hanging="2"/>
            </w:pPr>
            <w:bookmarkStart w:id="2" w:name="bookmark=id.1fob9te" w:colFirst="0" w:colLast="0"/>
            <w:bookmarkEnd w:id="2"/>
            <w:r>
              <w:t>     </w:t>
            </w:r>
            <w:r>
              <w:br/>
            </w:r>
          </w:p>
          <w:p w14:paraId="3974AF7F" w14:textId="77777777" w:rsidR="00DD770C" w:rsidRDefault="00DD770C">
            <w:pPr>
              <w:ind w:left="0" w:hanging="2"/>
              <w:jc w:val="center"/>
            </w:pPr>
          </w:p>
          <w:p w14:paraId="4C7D6F35" w14:textId="77777777" w:rsidR="00DD770C" w:rsidRDefault="00DD770C">
            <w:pPr>
              <w:ind w:left="0" w:hanging="2"/>
            </w:pPr>
          </w:p>
          <w:p w14:paraId="03201674" w14:textId="77777777" w:rsidR="00DD770C" w:rsidRDefault="00DD770C">
            <w:pPr>
              <w:ind w:left="0" w:hanging="2"/>
            </w:pPr>
          </w:p>
          <w:p w14:paraId="010A1D96" w14:textId="77777777" w:rsidR="00DD770C" w:rsidRDefault="00DD770C">
            <w:pPr>
              <w:ind w:left="0" w:hanging="2"/>
            </w:pPr>
          </w:p>
        </w:tc>
      </w:tr>
      <w:tr w:rsidR="00DD770C" w14:paraId="5A29D4F2" w14:textId="77777777">
        <w:tc>
          <w:tcPr>
            <w:tcW w:w="9496" w:type="dxa"/>
          </w:tcPr>
          <w:p w14:paraId="1AB0B463" w14:textId="77777777" w:rsidR="00DD770C" w:rsidRDefault="00DD770C">
            <w:pPr>
              <w:ind w:left="0" w:hanging="2"/>
            </w:pPr>
          </w:p>
          <w:p w14:paraId="0804F77C" w14:textId="0FDE2A76" w:rsidR="00DD770C" w:rsidRDefault="00221EF8">
            <w:pPr>
              <w:ind w:left="0" w:hanging="2"/>
            </w:pPr>
            <w:r>
              <w:t>A/</w:t>
            </w:r>
            <w:r w:rsidR="00F12861">
              <w:t>O orientador</w:t>
            </w:r>
            <w:r>
              <w:t>/a</w:t>
            </w:r>
            <w:r w:rsidR="00F12861">
              <w:t xml:space="preserve"> concorda com a manute</w:t>
            </w:r>
            <w:r w:rsidR="006152DE">
              <w:t>nção da bolsa para o ano de 202</w:t>
            </w:r>
            <w:r w:rsidR="003D78E7">
              <w:t>3</w:t>
            </w:r>
            <w:r w:rsidR="00F12861">
              <w:t>?        (   )  SIM      (   )  NÃO</w:t>
            </w:r>
          </w:p>
          <w:p w14:paraId="41970865" w14:textId="77777777" w:rsidR="00DD770C" w:rsidRDefault="00DD770C">
            <w:pPr>
              <w:ind w:left="0" w:hanging="2"/>
            </w:pPr>
          </w:p>
        </w:tc>
      </w:tr>
    </w:tbl>
    <w:p w14:paraId="11DB21FB" w14:textId="77777777" w:rsidR="00DD770C" w:rsidRDefault="00DD770C">
      <w:pPr>
        <w:ind w:left="0" w:hanging="2"/>
      </w:pPr>
    </w:p>
    <w:p w14:paraId="1EB35A66" w14:textId="77777777" w:rsidR="00DD770C" w:rsidRDefault="00DD770C">
      <w:pPr>
        <w:ind w:left="0" w:hanging="2"/>
      </w:pPr>
    </w:p>
    <w:p w14:paraId="619FC814" w14:textId="77777777" w:rsidR="00DD770C" w:rsidRDefault="00DD770C">
      <w:pPr>
        <w:ind w:left="0" w:hanging="2"/>
      </w:pPr>
    </w:p>
    <w:p w14:paraId="49CB9CFA" w14:textId="77777777" w:rsidR="00DD770C" w:rsidRDefault="00DD770C">
      <w:pPr>
        <w:ind w:left="0" w:hanging="2"/>
      </w:pPr>
    </w:p>
    <w:p w14:paraId="23520A60" w14:textId="77777777" w:rsidR="00DD770C" w:rsidRDefault="00DD770C">
      <w:pPr>
        <w:ind w:left="0" w:hanging="2"/>
      </w:pPr>
    </w:p>
    <w:p w14:paraId="1D64B967" w14:textId="77777777" w:rsidR="00DD770C" w:rsidRDefault="00DD770C">
      <w:pPr>
        <w:ind w:left="0" w:hanging="2"/>
      </w:pPr>
    </w:p>
    <w:p w14:paraId="3C29648F" w14:textId="77777777" w:rsidR="00DD770C" w:rsidRDefault="00DD770C">
      <w:pPr>
        <w:ind w:left="0" w:hanging="2"/>
      </w:pPr>
    </w:p>
    <w:p w14:paraId="1B038802" w14:textId="77777777" w:rsidR="00DD770C" w:rsidRDefault="00F12861">
      <w:pPr>
        <w:ind w:left="0" w:hanging="2"/>
      </w:pPr>
      <w:r>
        <w:t>_______________________________________           ___________________________________________</w:t>
      </w:r>
    </w:p>
    <w:p w14:paraId="71858832" w14:textId="77777777" w:rsidR="00DD770C" w:rsidRDefault="00F12861">
      <w:pPr>
        <w:ind w:left="0" w:hanging="2"/>
      </w:pPr>
      <w:r>
        <w:t xml:space="preserve">             Assinatura do</w:t>
      </w:r>
      <w:r w:rsidR="00221EF8">
        <w:t>/a</w:t>
      </w:r>
      <w:r>
        <w:t xml:space="preserve"> Orientador</w:t>
      </w:r>
      <w:r w:rsidR="00221EF8">
        <w:t>/a</w:t>
      </w:r>
      <w:r>
        <w:t xml:space="preserve">                                                       Assinatura do</w:t>
      </w:r>
      <w:r w:rsidR="00221EF8">
        <w:t>/a Aluno/a</w:t>
      </w:r>
    </w:p>
    <w:p w14:paraId="2AC6CD58" w14:textId="77777777" w:rsidR="00DD770C" w:rsidRDefault="00DD770C">
      <w:pPr>
        <w:ind w:left="0" w:hanging="2"/>
      </w:pPr>
    </w:p>
    <w:p w14:paraId="27C06118" w14:textId="77777777" w:rsidR="00DD770C" w:rsidRDefault="00DD770C">
      <w:pPr>
        <w:ind w:left="0" w:hanging="2"/>
      </w:pPr>
    </w:p>
    <w:p w14:paraId="1A598B12" w14:textId="77777777" w:rsidR="00DD770C" w:rsidRDefault="00DD770C">
      <w:pPr>
        <w:ind w:left="0" w:hanging="2"/>
      </w:pPr>
    </w:p>
    <w:sectPr w:rsidR="00DD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83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287C" w14:textId="77777777" w:rsidR="001B7DC4" w:rsidRDefault="001B7DC4">
      <w:pPr>
        <w:spacing w:line="240" w:lineRule="auto"/>
        <w:ind w:left="0" w:hanging="2"/>
      </w:pPr>
      <w:r>
        <w:separator/>
      </w:r>
    </w:p>
  </w:endnote>
  <w:endnote w:type="continuationSeparator" w:id="0">
    <w:p w14:paraId="54942FFF" w14:textId="77777777" w:rsidR="001B7DC4" w:rsidRDefault="001B7D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2EB6" w14:textId="77777777" w:rsidR="00C56335" w:rsidRDefault="00C5633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47FF" w14:textId="2C6E9EA6" w:rsidR="00DD770C" w:rsidRDefault="00F12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Programa de </w:t>
    </w:r>
    <w:r w:rsidR="003D78E7">
      <w:rPr>
        <w:b/>
        <w:color w:val="000000"/>
      </w:rPr>
      <w:t>Pós-Graduação</w:t>
    </w:r>
    <w:r>
      <w:rPr>
        <w:b/>
        <w:color w:val="000000"/>
      </w:rPr>
      <w:t xml:space="preserve"> em Educação - UNICAMP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5A9B" w14:textId="77777777" w:rsidR="00C56335" w:rsidRDefault="00C5633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3062" w14:textId="77777777" w:rsidR="001B7DC4" w:rsidRDefault="001B7DC4">
      <w:pPr>
        <w:spacing w:line="240" w:lineRule="auto"/>
        <w:ind w:left="0" w:hanging="2"/>
      </w:pPr>
      <w:r>
        <w:separator/>
      </w:r>
    </w:p>
  </w:footnote>
  <w:footnote w:type="continuationSeparator" w:id="0">
    <w:p w14:paraId="14D3B21B" w14:textId="77777777" w:rsidR="001B7DC4" w:rsidRDefault="001B7D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7A49" w14:textId="77777777" w:rsidR="00C56335" w:rsidRDefault="00C5633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3A1A" w14:textId="77777777" w:rsidR="00DD770C" w:rsidRDefault="00F12861">
    <w:pPr>
      <w:ind w:left="1" w:hanging="3"/>
      <w:jc w:val="center"/>
      <w:rPr>
        <w:sz w:val="24"/>
        <w:szCs w:val="24"/>
      </w:rPr>
    </w:pPr>
    <w:r>
      <w:rPr>
        <w:sz w:val="28"/>
        <w:szCs w:val="28"/>
      </w:rPr>
      <w:t>RELATÓRIO DE ATIVIDADES</w:t>
    </w:r>
    <w:r w:rsidR="00C56335">
      <w:t xml:space="preserve"> </w:t>
    </w:r>
  </w:p>
  <w:p w14:paraId="1849EF2F" w14:textId="77777777" w:rsidR="00DD770C" w:rsidRDefault="00F12861">
    <w:pPr>
      <w:ind w:left="0" w:hanging="2"/>
      <w:jc w:val="center"/>
      <w:rPr>
        <w:sz w:val="24"/>
        <w:szCs w:val="24"/>
      </w:rPr>
    </w:pPr>
    <w:r>
      <w:rPr>
        <w:sz w:val="24"/>
        <w:szCs w:val="24"/>
      </w:rPr>
      <w:t>Renovação de Bolsa (CAPES/ CNPQ)</w:t>
    </w:r>
  </w:p>
  <w:p w14:paraId="67699BBD" w14:textId="77777777" w:rsidR="00DD770C" w:rsidRDefault="00DD77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E405" w14:textId="77777777" w:rsidR="00C56335" w:rsidRDefault="00C5633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0C"/>
    <w:rsid w:val="00027C71"/>
    <w:rsid w:val="001B7DC4"/>
    <w:rsid w:val="00221EF8"/>
    <w:rsid w:val="003D78E7"/>
    <w:rsid w:val="005257B3"/>
    <w:rsid w:val="006152DE"/>
    <w:rsid w:val="0061728D"/>
    <w:rsid w:val="006305B6"/>
    <w:rsid w:val="00796875"/>
    <w:rsid w:val="00B920F8"/>
    <w:rsid w:val="00BF7B89"/>
    <w:rsid w:val="00C56335"/>
    <w:rsid w:val="00DD770C"/>
    <w:rsid w:val="00EE6CFB"/>
    <w:rsid w:val="00F12861"/>
    <w:rsid w:val="00FC215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A77B"/>
  <w15:docId w15:val="{CB5B2515-E9F0-47E1-BF01-34F2F54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ja-JP"/>
    </w:rPr>
  </w:style>
  <w:style w:type="paragraph" w:styleId="Corpodetexto2">
    <w:name w:val="Body Text 2"/>
    <w:basedOn w:val="Normal"/>
    <w:pPr>
      <w:ind w:left="1701" w:hanging="993"/>
    </w:pPr>
  </w:style>
  <w:style w:type="character" w:customStyle="1" w:styleId="Corpodetexto2Char">
    <w:name w:val="Corpo de texto 2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ecuodecorpodetexto2">
    <w:name w:val="Body Text Indent 2"/>
    <w:basedOn w:val="Normal"/>
    <w:pPr>
      <w:ind w:left="709" w:hanging="709"/>
    </w:pPr>
  </w:style>
  <w:style w:type="character" w:customStyle="1" w:styleId="Recuodecorpodetexto2Char">
    <w:name w:val="Recuo de corpo de texto 2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ecuodecorpodetexto3">
    <w:name w:val="Body Text Indent 3"/>
    <w:basedOn w:val="Normal"/>
    <w:pPr>
      <w:ind w:left="709"/>
    </w:p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.unicamp.br/pos-graduaca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FdhVs30XfpaKvapTgz0MudI8g==">AMUW2mUp4xzxW2hD3/rpcp68et1+iEi3sjuxSYde50AEEdtEtQwZCAbfsovyWbmG2ZeorFlK4AgLrn5lB2/cpdQPcWHuvfQmSZPUeAe5GZP/AUdQ8ww1GxCW09CkDY+yeyg8xb8iHzHZ6MDJnCp4lgliN/2OLYaVHw==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Luciano Mucini</cp:lastModifiedBy>
  <cp:revision>5</cp:revision>
  <dcterms:created xsi:type="dcterms:W3CDTF">2021-11-26T12:59:00Z</dcterms:created>
  <dcterms:modified xsi:type="dcterms:W3CDTF">2022-11-29T19:08:00Z</dcterms:modified>
</cp:coreProperties>
</file>