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49E" w14:textId="77777777" w:rsidR="007234CE" w:rsidRPr="00B60684" w:rsidRDefault="007234CE" w:rsidP="002273BB">
      <w:pPr>
        <w:ind w:left="0" w:hanging="2"/>
        <w:jc w:val="both"/>
        <w:rPr>
          <w:rFonts w:eastAsia="Arial"/>
          <w:sz w:val="20"/>
          <w:szCs w:val="20"/>
        </w:rPr>
      </w:pPr>
    </w:p>
    <w:p w14:paraId="04045F34" w14:textId="4C29B86E" w:rsidR="00A4599C" w:rsidRDefault="00DF71C0" w:rsidP="00A4599C">
      <w:pPr>
        <w:ind w:left="0" w:hanging="2"/>
        <w:jc w:val="both"/>
        <w:rPr>
          <w:rFonts w:eastAsia="Arial"/>
          <w:sz w:val="20"/>
          <w:szCs w:val="20"/>
        </w:rPr>
      </w:pPr>
      <w:r w:rsidRPr="00B60684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EB815" wp14:editId="29524A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4405" cy="28575"/>
                <wp:effectExtent l="0" t="0" r="4445" b="9525"/>
                <wp:wrapNone/>
                <wp:docPr id="2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4405" cy="2857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C499A3" w14:textId="77777777" w:rsidR="002D275D" w:rsidRDefault="002D275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EB815" id="Retângulo 1" o:spid="_x0000_s1026" style="position:absolute;left:0;text-align:left;margin-left:0;margin-top:0;width:475.1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" fillcolor="gray" stroked="f">
                <v:textbox inset="2.53958mm,2.53958mm,2.53958mm,2.53958mm">
                  <w:txbxContent>
                    <w:p w14:paraId="4AC499A3" w14:textId="77777777" w:rsidR="002D275D" w:rsidRDefault="002D275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3E2602" w:rsidRPr="00B60684">
        <w:rPr>
          <w:rFonts w:eastAsia="Arial"/>
          <w:sz w:val="20"/>
          <w:szCs w:val="20"/>
        </w:rPr>
        <w:tab/>
      </w:r>
      <w:r w:rsidR="003E2602" w:rsidRPr="00B60684">
        <w:rPr>
          <w:rFonts w:eastAsia="Arial"/>
          <w:sz w:val="20"/>
          <w:szCs w:val="20"/>
        </w:rPr>
        <w:tab/>
      </w:r>
      <w:r w:rsidR="003E2602" w:rsidRPr="00B60684">
        <w:rPr>
          <w:rFonts w:eastAsia="Arial"/>
          <w:sz w:val="20"/>
          <w:szCs w:val="20"/>
        </w:rPr>
        <w:tab/>
      </w:r>
      <w:r w:rsidR="003E2602" w:rsidRPr="00B60684">
        <w:rPr>
          <w:rFonts w:eastAsia="Arial"/>
          <w:sz w:val="20"/>
          <w:szCs w:val="20"/>
        </w:rPr>
        <w:tab/>
      </w:r>
      <w:r w:rsidR="003E2602" w:rsidRPr="00B60684">
        <w:rPr>
          <w:rFonts w:eastAsia="Arial"/>
          <w:sz w:val="20"/>
          <w:szCs w:val="20"/>
        </w:rPr>
        <w:tab/>
      </w:r>
      <w:r w:rsidR="003E2602" w:rsidRPr="00B60684">
        <w:rPr>
          <w:rFonts w:eastAsia="Arial"/>
          <w:sz w:val="20"/>
          <w:szCs w:val="20"/>
        </w:rPr>
        <w:tab/>
      </w:r>
    </w:p>
    <w:p w14:paraId="77953D3B" w14:textId="335B0881" w:rsidR="0036491B" w:rsidRDefault="0036491B" w:rsidP="00A4599C">
      <w:pPr>
        <w:ind w:left="0" w:hanging="2"/>
        <w:jc w:val="both"/>
        <w:rPr>
          <w:rFonts w:eastAsia="Arial"/>
          <w:sz w:val="20"/>
          <w:szCs w:val="20"/>
        </w:rPr>
      </w:pPr>
    </w:p>
    <w:p w14:paraId="4662114F" w14:textId="3B3ED260" w:rsidR="0036491B" w:rsidRDefault="0036491B" w:rsidP="00A4599C">
      <w:pPr>
        <w:ind w:left="0" w:hanging="2"/>
        <w:jc w:val="both"/>
        <w:rPr>
          <w:rFonts w:eastAsia="Arial"/>
          <w:sz w:val="20"/>
          <w:szCs w:val="20"/>
        </w:rPr>
      </w:pPr>
    </w:p>
    <w:p w14:paraId="78386AC5" w14:textId="77777777" w:rsidR="000B1D13" w:rsidRPr="008F68FD" w:rsidRDefault="00065951" w:rsidP="000B1D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76507C5" w14:textId="77777777" w:rsidR="000B1D13" w:rsidRPr="008F68FD" w:rsidRDefault="000B1D13" w:rsidP="000B1D1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9E7E250" w14:textId="77777777" w:rsidR="000B1D13" w:rsidRPr="008F68FD" w:rsidRDefault="000B1D13" w:rsidP="000B1D1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14:paraId="7FE1F76B" w14:textId="77777777" w:rsidR="000B1D13" w:rsidRPr="00BB2CA9" w:rsidRDefault="000B1D13" w:rsidP="000B1D13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</w:rPr>
        <w:t>Edital Interno</w:t>
      </w:r>
    </w:p>
    <w:p w14:paraId="1ADDB457" w14:textId="77777777" w:rsidR="000B1D13" w:rsidRPr="00BB2CA9" w:rsidRDefault="000B1D13" w:rsidP="000B1D13">
      <w:pPr>
        <w:pStyle w:val="Cabealho"/>
        <w:ind w:left="0" w:hanging="2"/>
        <w:jc w:val="center"/>
        <w:rPr>
          <w:rFonts w:ascii="Arial" w:hAnsi="Arial" w:cs="Arial"/>
          <w:spacing w:val="-1"/>
        </w:rPr>
      </w:pPr>
      <w:r w:rsidRPr="00BB2CA9">
        <w:rPr>
          <w:rFonts w:ascii="Arial" w:hAnsi="Arial" w:cs="Arial"/>
        </w:rPr>
        <w:t>DSE/</w:t>
      </w:r>
      <w:r w:rsidRPr="00BB2CA9">
        <w:rPr>
          <w:rFonts w:ascii="Arial" w:hAnsi="Arial" w:cs="Arial"/>
          <w:spacing w:val="-1"/>
        </w:rPr>
        <w:t>CAPES/</w:t>
      </w:r>
      <w:proofErr w:type="spellStart"/>
      <w:r w:rsidRPr="00BB2CA9">
        <w:rPr>
          <w:rFonts w:ascii="Arial" w:hAnsi="Arial" w:cs="Arial"/>
          <w:spacing w:val="-1"/>
        </w:rPr>
        <w:t>PrInt</w:t>
      </w:r>
      <w:proofErr w:type="spellEnd"/>
      <w:r w:rsidRPr="00BB2CA9">
        <w:rPr>
          <w:rFonts w:ascii="Arial" w:hAnsi="Arial" w:cs="Arial"/>
          <w:spacing w:val="-1"/>
        </w:rPr>
        <w:t>-UNICAMP</w:t>
      </w:r>
    </w:p>
    <w:p w14:paraId="465C39CF" w14:textId="77777777" w:rsidR="000B1D13" w:rsidRPr="00BB2CA9" w:rsidRDefault="000B1D13" w:rsidP="000B1D13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  <w:spacing w:val="-1"/>
        </w:rPr>
        <w:t>202</w:t>
      </w:r>
      <w:r>
        <w:rPr>
          <w:rFonts w:ascii="Arial" w:hAnsi="Arial" w:cs="Arial"/>
          <w:spacing w:val="-1"/>
        </w:rPr>
        <w:t>3</w:t>
      </w:r>
    </w:p>
    <w:p w14:paraId="5B22899F" w14:textId="77777777" w:rsidR="000B1D13" w:rsidRPr="00BB2CA9" w:rsidRDefault="000B1D13" w:rsidP="000B1D13">
      <w:pPr>
        <w:ind w:left="0" w:hanging="2"/>
        <w:rPr>
          <w:rFonts w:ascii="Arial" w:hAnsi="Arial" w:cs="Arial"/>
        </w:rPr>
      </w:pPr>
    </w:p>
    <w:p w14:paraId="57068748" w14:textId="467ED1F3" w:rsidR="000B1D13" w:rsidRPr="000F0C4E" w:rsidRDefault="000B1D13" w:rsidP="000B1D13">
      <w:pPr>
        <w:ind w:left="0" w:hanging="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B2CA9">
        <w:rPr>
          <w:rFonts w:ascii="Arial" w:hAnsi="Arial" w:cs="Arial"/>
        </w:rPr>
        <w:t xml:space="preserve">Projeto: </w:t>
      </w:r>
      <w:r w:rsidR="000F0C4E" w:rsidRPr="000F0C4E">
        <w:rPr>
          <w:rFonts w:ascii="Arial" w:hAnsi="Arial" w:cs="Arial"/>
          <w:b/>
          <w:bCs/>
        </w:rPr>
        <w:t>Políticas</w:t>
      </w:r>
      <w:r w:rsidR="000F0C4E" w:rsidRPr="000F0C4E">
        <w:rPr>
          <w:rFonts w:ascii="Arial" w:hAnsi="Arial" w:cs="Arial"/>
          <w:b/>
          <w:bCs/>
          <w:spacing w:val="51"/>
        </w:rPr>
        <w:t xml:space="preserve"> </w:t>
      </w:r>
      <w:r w:rsidR="000F0C4E" w:rsidRPr="000F0C4E">
        <w:rPr>
          <w:rFonts w:ascii="Arial" w:hAnsi="Arial" w:cs="Arial"/>
          <w:b/>
          <w:bCs/>
        </w:rPr>
        <w:t>Públicas</w:t>
      </w:r>
      <w:r w:rsidR="000F0C4E" w:rsidRPr="000F0C4E">
        <w:rPr>
          <w:rFonts w:ascii="Arial" w:hAnsi="Arial" w:cs="Arial"/>
          <w:b/>
          <w:bCs/>
          <w:spacing w:val="51"/>
        </w:rPr>
        <w:t xml:space="preserve"> </w:t>
      </w:r>
      <w:r w:rsidR="000F0C4E" w:rsidRPr="000F0C4E">
        <w:rPr>
          <w:rFonts w:ascii="Arial" w:hAnsi="Arial" w:cs="Arial"/>
          <w:b/>
          <w:bCs/>
        </w:rPr>
        <w:t>de</w:t>
      </w:r>
      <w:r w:rsidR="000F0C4E" w:rsidRPr="000F0C4E">
        <w:rPr>
          <w:rFonts w:ascii="Arial" w:hAnsi="Arial" w:cs="Arial"/>
          <w:b/>
          <w:bCs/>
          <w:spacing w:val="49"/>
        </w:rPr>
        <w:t xml:space="preserve"> </w:t>
      </w:r>
      <w:r w:rsidR="000F0C4E" w:rsidRPr="000F0C4E">
        <w:rPr>
          <w:rFonts w:ascii="Arial" w:hAnsi="Arial" w:cs="Arial"/>
          <w:b/>
          <w:bCs/>
        </w:rPr>
        <w:t>Educação,</w:t>
      </w:r>
      <w:r w:rsidR="000F0C4E" w:rsidRPr="000F0C4E">
        <w:rPr>
          <w:rFonts w:ascii="Arial" w:hAnsi="Arial" w:cs="Arial"/>
          <w:b/>
          <w:bCs/>
          <w:spacing w:val="47"/>
        </w:rPr>
        <w:t xml:space="preserve"> </w:t>
      </w:r>
      <w:r w:rsidR="000F0C4E" w:rsidRPr="000F0C4E">
        <w:rPr>
          <w:rFonts w:ascii="Arial" w:hAnsi="Arial" w:cs="Arial"/>
          <w:b/>
          <w:bCs/>
        </w:rPr>
        <w:t>Estado</w:t>
      </w:r>
      <w:r w:rsidR="000F0C4E" w:rsidRPr="000F0C4E">
        <w:rPr>
          <w:rFonts w:ascii="Arial" w:hAnsi="Arial" w:cs="Arial"/>
          <w:b/>
          <w:bCs/>
          <w:spacing w:val="47"/>
        </w:rPr>
        <w:t xml:space="preserve"> </w:t>
      </w:r>
      <w:r w:rsidR="000F0C4E" w:rsidRPr="000F0C4E">
        <w:rPr>
          <w:rFonts w:ascii="Arial" w:hAnsi="Arial" w:cs="Arial"/>
          <w:b/>
          <w:bCs/>
        </w:rPr>
        <w:t>e</w:t>
      </w:r>
      <w:r w:rsidR="000F0C4E" w:rsidRPr="000F0C4E">
        <w:rPr>
          <w:rFonts w:ascii="Arial" w:hAnsi="Arial" w:cs="Arial"/>
          <w:b/>
          <w:bCs/>
          <w:spacing w:val="-64"/>
        </w:rPr>
        <w:t xml:space="preserve"> </w:t>
      </w:r>
      <w:r w:rsidR="000F0C4E" w:rsidRPr="000F0C4E">
        <w:rPr>
          <w:rFonts w:ascii="Arial" w:hAnsi="Arial" w:cs="Arial"/>
          <w:b/>
          <w:bCs/>
        </w:rPr>
        <w:t>Sociedade: reverberações</w:t>
      </w:r>
      <w:r w:rsidR="000F0C4E" w:rsidRPr="000F0C4E">
        <w:rPr>
          <w:rFonts w:ascii="Arial" w:hAnsi="Arial" w:cs="Arial"/>
          <w:b/>
          <w:bCs/>
          <w:spacing w:val="2"/>
        </w:rPr>
        <w:t xml:space="preserve"> </w:t>
      </w:r>
      <w:r w:rsidR="000F0C4E" w:rsidRPr="000F0C4E">
        <w:rPr>
          <w:rFonts w:ascii="Arial" w:hAnsi="Arial" w:cs="Arial"/>
          <w:b/>
          <w:bCs/>
        </w:rPr>
        <w:t>na formação</w:t>
      </w:r>
      <w:r w:rsidR="000F0C4E" w:rsidRPr="000F0C4E">
        <w:rPr>
          <w:rFonts w:ascii="Arial" w:hAnsi="Arial" w:cs="Arial"/>
          <w:b/>
          <w:bCs/>
          <w:spacing w:val="1"/>
        </w:rPr>
        <w:t xml:space="preserve"> </w:t>
      </w:r>
      <w:r w:rsidR="000F0C4E" w:rsidRPr="000F0C4E">
        <w:rPr>
          <w:rFonts w:ascii="Arial" w:hAnsi="Arial" w:cs="Arial"/>
          <w:b/>
          <w:bCs/>
        </w:rPr>
        <w:t>humana</w:t>
      </w:r>
      <w:r w:rsidRPr="000F0C4E">
        <w:rPr>
          <w:rFonts w:ascii="Arial" w:hAnsi="Arial" w:cs="Arial"/>
          <w:b/>
          <w:bCs/>
        </w:rPr>
        <w:t>.</w:t>
      </w:r>
    </w:p>
    <w:p w14:paraId="3080ABED" w14:textId="77777777" w:rsidR="000B1D13" w:rsidRPr="00BB2CA9" w:rsidRDefault="000B1D13" w:rsidP="000B1D13">
      <w:pPr>
        <w:pStyle w:val="Ttulo"/>
        <w:ind w:left="1" w:hanging="3"/>
        <w:jc w:val="center"/>
        <w:rPr>
          <w:sz w:val="28"/>
          <w:szCs w:val="28"/>
        </w:rPr>
      </w:pPr>
      <w:r w:rsidRPr="00BB2CA9">
        <w:rPr>
          <w:sz w:val="28"/>
          <w:szCs w:val="28"/>
          <w:u w:val="single"/>
        </w:rPr>
        <w:t>ANEXO</w:t>
      </w:r>
      <w:r w:rsidRPr="00BB2CA9">
        <w:rPr>
          <w:spacing w:val="-1"/>
          <w:sz w:val="28"/>
          <w:szCs w:val="28"/>
          <w:u w:val="single"/>
        </w:rPr>
        <w:t xml:space="preserve"> </w:t>
      </w:r>
      <w:r w:rsidRPr="00BB2CA9">
        <w:rPr>
          <w:sz w:val="28"/>
          <w:szCs w:val="28"/>
          <w:u w:val="single"/>
        </w:rPr>
        <w:t>I</w:t>
      </w:r>
    </w:p>
    <w:p w14:paraId="5350639C" w14:textId="77777777" w:rsidR="000B1D13" w:rsidRDefault="000B1D13" w:rsidP="000B1D13">
      <w:pPr>
        <w:pStyle w:val="Corpodetexto"/>
        <w:spacing w:before="9"/>
        <w:ind w:left="0" w:hanging="2"/>
        <w:jc w:val="center"/>
        <w:rPr>
          <w:b/>
          <w:sz w:val="19"/>
        </w:rPr>
      </w:pPr>
    </w:p>
    <w:p w14:paraId="4E0A4092" w14:textId="77777777" w:rsidR="000B1D13" w:rsidRDefault="000B1D13" w:rsidP="000B1D13">
      <w:pPr>
        <w:spacing w:before="52"/>
        <w:ind w:left="0" w:right="1836" w:hanging="2"/>
        <w:jc w:val="center"/>
        <w:rPr>
          <w:b/>
          <w:i/>
        </w:rPr>
      </w:pPr>
      <w:r>
        <w:rPr>
          <w:b/>
          <w:i/>
        </w:rPr>
        <w:t>Formulário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Inscrição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CAPES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PrInt</w:t>
      </w:r>
      <w:proofErr w:type="spellEnd"/>
      <w:r>
        <w:rPr>
          <w:b/>
          <w:i/>
        </w:rPr>
        <w:t>-UNICAMP</w:t>
      </w:r>
    </w:p>
    <w:p w14:paraId="7A5C0644" w14:textId="77777777" w:rsidR="000B1D13" w:rsidRDefault="000B1D13" w:rsidP="000B1D13">
      <w:pPr>
        <w:pStyle w:val="Corpodetexto"/>
        <w:spacing w:before="6"/>
        <w:ind w:left="0" w:hanging="2"/>
        <w:rPr>
          <w:b/>
          <w:i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"/>
        <w:gridCol w:w="849"/>
        <w:gridCol w:w="141"/>
        <w:gridCol w:w="283"/>
        <w:gridCol w:w="1276"/>
        <w:gridCol w:w="424"/>
        <w:gridCol w:w="1560"/>
        <w:gridCol w:w="3816"/>
      </w:tblGrid>
      <w:tr w:rsidR="000B1D13" w14:paraId="38095B42" w14:textId="77777777" w:rsidTr="00724312">
        <w:trPr>
          <w:trHeight w:val="906"/>
        </w:trPr>
        <w:tc>
          <w:tcPr>
            <w:tcW w:w="1842" w:type="dxa"/>
            <w:gridSpan w:val="3"/>
          </w:tcPr>
          <w:p w14:paraId="376947C1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5CF28410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7500" w:type="dxa"/>
            <w:gridSpan w:val="6"/>
          </w:tcPr>
          <w:p w14:paraId="5EC1488E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621C5581" w14:textId="77777777" w:rsidTr="00724312">
        <w:trPr>
          <w:trHeight w:val="906"/>
        </w:trPr>
        <w:tc>
          <w:tcPr>
            <w:tcW w:w="993" w:type="dxa"/>
            <w:gridSpan w:val="2"/>
          </w:tcPr>
          <w:p w14:paraId="59FECD7D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1F1E1E70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</w:p>
        </w:tc>
        <w:tc>
          <w:tcPr>
            <w:tcW w:w="8349" w:type="dxa"/>
            <w:gridSpan w:val="7"/>
          </w:tcPr>
          <w:p w14:paraId="618262FC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621B6DBA" w14:textId="77777777" w:rsidTr="00724312">
        <w:trPr>
          <w:trHeight w:val="907"/>
        </w:trPr>
        <w:tc>
          <w:tcPr>
            <w:tcW w:w="2266" w:type="dxa"/>
            <w:gridSpan w:val="5"/>
          </w:tcPr>
          <w:p w14:paraId="74092EA5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1F4F68A7" w14:textId="77777777" w:rsidR="000B1D13" w:rsidRDefault="000B1D13" w:rsidP="00724312">
            <w:pPr>
              <w:pStyle w:val="TableParagraph"/>
              <w:spacing w:before="1"/>
              <w:ind w:hanging="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</w:p>
        </w:tc>
        <w:tc>
          <w:tcPr>
            <w:tcW w:w="7076" w:type="dxa"/>
            <w:gridSpan w:val="4"/>
          </w:tcPr>
          <w:p w14:paraId="446E9A1F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39373F52" w14:textId="77777777" w:rsidTr="00724312">
        <w:trPr>
          <w:trHeight w:val="906"/>
        </w:trPr>
        <w:tc>
          <w:tcPr>
            <w:tcW w:w="3542" w:type="dxa"/>
            <w:gridSpan w:val="6"/>
          </w:tcPr>
          <w:p w14:paraId="514D69F0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21E5EF36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Estrangeiro</w:t>
            </w:r>
          </w:p>
        </w:tc>
        <w:tc>
          <w:tcPr>
            <w:tcW w:w="5800" w:type="dxa"/>
            <w:gridSpan w:val="3"/>
          </w:tcPr>
          <w:p w14:paraId="0D16A7FD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787070DF" w14:textId="77777777" w:rsidTr="00724312">
        <w:trPr>
          <w:trHeight w:val="906"/>
        </w:trPr>
        <w:tc>
          <w:tcPr>
            <w:tcW w:w="3542" w:type="dxa"/>
            <w:gridSpan w:val="6"/>
          </w:tcPr>
          <w:p w14:paraId="1784FF4A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64426CD5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Instituição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Estrangeira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Receptora</w:t>
            </w:r>
          </w:p>
        </w:tc>
        <w:tc>
          <w:tcPr>
            <w:tcW w:w="5800" w:type="dxa"/>
            <w:gridSpan w:val="3"/>
          </w:tcPr>
          <w:p w14:paraId="635614FF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20AB9F0B" w14:textId="77777777" w:rsidTr="00724312">
        <w:trPr>
          <w:trHeight w:val="906"/>
        </w:trPr>
        <w:tc>
          <w:tcPr>
            <w:tcW w:w="710" w:type="dxa"/>
          </w:tcPr>
          <w:p w14:paraId="0CA70CFB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7FA9B74C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8632" w:type="dxa"/>
            <w:gridSpan w:val="8"/>
          </w:tcPr>
          <w:p w14:paraId="2CE9CEB4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2500AA8E" w14:textId="77777777" w:rsidTr="00724312">
        <w:trPr>
          <w:trHeight w:val="907"/>
        </w:trPr>
        <w:tc>
          <w:tcPr>
            <w:tcW w:w="3542" w:type="dxa"/>
            <w:gridSpan w:val="6"/>
          </w:tcPr>
          <w:p w14:paraId="73011FB1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0D29BA12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Eletrônico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</w:p>
        </w:tc>
        <w:tc>
          <w:tcPr>
            <w:tcW w:w="5800" w:type="dxa"/>
            <w:gridSpan w:val="3"/>
          </w:tcPr>
          <w:p w14:paraId="14D40641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225928EF" w14:textId="77777777" w:rsidTr="00724312">
        <w:trPr>
          <w:trHeight w:val="906"/>
        </w:trPr>
        <w:tc>
          <w:tcPr>
            <w:tcW w:w="2266" w:type="dxa"/>
            <w:gridSpan w:val="5"/>
          </w:tcPr>
          <w:p w14:paraId="259BD33E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6603BA34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Identificador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ORCID</w:t>
            </w:r>
          </w:p>
        </w:tc>
        <w:tc>
          <w:tcPr>
            <w:tcW w:w="7076" w:type="dxa"/>
            <w:gridSpan w:val="4"/>
          </w:tcPr>
          <w:p w14:paraId="380B3E13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612E90F5" w14:textId="77777777" w:rsidTr="00724312">
        <w:trPr>
          <w:trHeight w:val="909"/>
        </w:trPr>
        <w:tc>
          <w:tcPr>
            <w:tcW w:w="1983" w:type="dxa"/>
            <w:gridSpan w:val="4"/>
          </w:tcPr>
          <w:p w14:paraId="51841DFB" w14:textId="77777777" w:rsidR="000B1D13" w:rsidRDefault="000B1D13" w:rsidP="00724312">
            <w:pPr>
              <w:pStyle w:val="TableParagraph"/>
              <w:spacing w:before="3"/>
              <w:ind w:left="1" w:hanging="3"/>
              <w:rPr>
                <w:b/>
                <w:i/>
                <w:sz w:val="25"/>
              </w:rPr>
            </w:pPr>
          </w:p>
          <w:p w14:paraId="547F191F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Celular</w:t>
            </w:r>
          </w:p>
        </w:tc>
        <w:tc>
          <w:tcPr>
            <w:tcW w:w="7359" w:type="dxa"/>
            <w:gridSpan w:val="5"/>
          </w:tcPr>
          <w:p w14:paraId="2AF3AC87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77845CA6" w14:textId="77777777" w:rsidTr="00724312">
        <w:trPr>
          <w:trHeight w:val="906"/>
        </w:trPr>
        <w:tc>
          <w:tcPr>
            <w:tcW w:w="3966" w:type="dxa"/>
            <w:gridSpan w:val="7"/>
          </w:tcPr>
          <w:p w14:paraId="527BDFA5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753F9235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Pós-Graduação/Unidade</w:t>
            </w:r>
          </w:p>
        </w:tc>
        <w:tc>
          <w:tcPr>
            <w:tcW w:w="5376" w:type="dxa"/>
            <w:gridSpan w:val="2"/>
          </w:tcPr>
          <w:p w14:paraId="22D8F038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32224FBA" w14:textId="77777777" w:rsidTr="00724312">
        <w:trPr>
          <w:trHeight w:val="1171"/>
        </w:trPr>
        <w:tc>
          <w:tcPr>
            <w:tcW w:w="5526" w:type="dxa"/>
            <w:gridSpan w:val="8"/>
          </w:tcPr>
          <w:p w14:paraId="2BE33103" w14:textId="77777777" w:rsidR="000B1D13" w:rsidRDefault="000B1D13" w:rsidP="00724312">
            <w:pPr>
              <w:pStyle w:val="TableParagraph"/>
              <w:spacing w:before="11"/>
              <w:ind w:hanging="2"/>
              <w:rPr>
                <w:b/>
                <w:i/>
                <w:sz w:val="23"/>
              </w:rPr>
            </w:pPr>
          </w:p>
          <w:p w14:paraId="268D5EBF" w14:textId="77777777" w:rsidR="000B1D13" w:rsidRDefault="000B1D13" w:rsidP="00724312">
            <w:pPr>
              <w:pStyle w:val="TableParagraph"/>
              <w:spacing w:before="1"/>
              <w:ind w:hanging="2"/>
              <w:rPr>
                <w:sz w:val="24"/>
              </w:rPr>
            </w:pPr>
            <w:r>
              <w:rPr>
                <w:sz w:val="24"/>
              </w:rPr>
              <w:t>Projeto de Cooperação Internacional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Capes/PrInt_Unicamp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 w:rsidR="000F0C4E">
              <w:rPr>
                <w:sz w:val="24"/>
              </w:rPr>
              <w:t>:</w:t>
            </w:r>
          </w:p>
          <w:p w14:paraId="45DBF85C" w14:textId="7DC08769" w:rsidR="000F0C4E" w:rsidRDefault="000F0C4E" w:rsidP="00724312">
            <w:pPr>
              <w:pStyle w:val="TableParagraph"/>
              <w:spacing w:before="1"/>
              <w:ind w:hanging="2"/>
              <w:rPr>
                <w:sz w:val="24"/>
              </w:rPr>
            </w:pPr>
          </w:p>
        </w:tc>
        <w:tc>
          <w:tcPr>
            <w:tcW w:w="3816" w:type="dxa"/>
          </w:tcPr>
          <w:p w14:paraId="22D3CB13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0FB8AB4B" w14:textId="77777777" w:rsidTr="00724312">
        <w:trPr>
          <w:trHeight w:val="906"/>
        </w:trPr>
        <w:tc>
          <w:tcPr>
            <w:tcW w:w="5526" w:type="dxa"/>
            <w:gridSpan w:val="8"/>
          </w:tcPr>
          <w:p w14:paraId="69595268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22BB56B2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solicitada</w:t>
            </w:r>
          </w:p>
        </w:tc>
        <w:tc>
          <w:tcPr>
            <w:tcW w:w="3816" w:type="dxa"/>
          </w:tcPr>
          <w:p w14:paraId="07F9A842" w14:textId="77777777" w:rsidR="000B1D13" w:rsidRDefault="000B1D13" w:rsidP="00724312">
            <w:pPr>
              <w:pStyle w:val="TableParagraph"/>
              <w:tabs>
                <w:tab w:val="left" w:pos="1078"/>
                <w:tab w:val="left" w:pos="1371"/>
                <w:tab w:val="left" w:pos="1767"/>
                <w:tab w:val="left" w:pos="2181"/>
                <w:tab w:val="left" w:pos="2387"/>
                <w:tab w:val="left" w:pos="3159"/>
              </w:tabs>
              <w:spacing w:before="160"/>
              <w:ind w:right="644" w:hanging="2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Término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A902261" w14:textId="77777777" w:rsidR="000B1D13" w:rsidRDefault="000B1D13" w:rsidP="000B1D13">
      <w:pPr>
        <w:pStyle w:val="Corpodetexto"/>
        <w:ind w:left="0" w:hanging="2"/>
        <w:rPr>
          <w:b/>
          <w:i/>
          <w:sz w:val="20"/>
        </w:rPr>
      </w:pPr>
    </w:p>
    <w:p w14:paraId="4683BDAD" w14:textId="77777777" w:rsidR="000B1D13" w:rsidRDefault="000B1D13" w:rsidP="000B1D13">
      <w:pPr>
        <w:pStyle w:val="Corpodetexto"/>
        <w:ind w:left="0" w:hanging="2"/>
        <w:rPr>
          <w:b/>
          <w:i/>
          <w:sz w:val="20"/>
        </w:rPr>
      </w:pPr>
    </w:p>
    <w:p w14:paraId="471078E7" w14:textId="77777777" w:rsidR="000B1D13" w:rsidRDefault="000B1D13" w:rsidP="000B1D13">
      <w:pPr>
        <w:pStyle w:val="Corpodetexto"/>
        <w:spacing w:before="9"/>
        <w:ind w:left="0" w:hanging="2"/>
        <w:rPr>
          <w:b/>
          <w:i/>
          <w:sz w:val="23"/>
        </w:rPr>
      </w:pPr>
    </w:p>
    <w:p w14:paraId="5DFB14B3" w14:textId="77777777" w:rsidR="000B1D13" w:rsidRDefault="000B1D13" w:rsidP="000B1D13">
      <w:pPr>
        <w:spacing w:line="360" w:lineRule="auto"/>
        <w:ind w:left="0" w:hanging="2"/>
        <w:jc w:val="both"/>
        <w:rPr>
          <w:rFonts w:ascii="Arial" w:hAnsi="Arial" w:cs="Arial"/>
        </w:rPr>
      </w:pPr>
    </w:p>
    <w:p w14:paraId="4463BAB0" w14:textId="04560E9E" w:rsidR="00065951" w:rsidRPr="00065951" w:rsidRDefault="00065951" w:rsidP="00B62897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sectPr w:rsidR="00065951" w:rsidRPr="00065951" w:rsidSect="00065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021" w:bottom="1134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9386" w14:textId="77777777" w:rsidR="00895C62" w:rsidRDefault="00895C62">
      <w:pPr>
        <w:spacing w:line="240" w:lineRule="auto"/>
        <w:ind w:left="0" w:hanging="2"/>
      </w:pPr>
      <w:r>
        <w:separator/>
      </w:r>
    </w:p>
  </w:endnote>
  <w:endnote w:type="continuationSeparator" w:id="0">
    <w:p w14:paraId="2A9B8C3E" w14:textId="77777777" w:rsidR="00895C62" w:rsidRDefault="00895C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C7B4" w14:textId="77777777" w:rsidR="000D2C1C" w:rsidRDefault="000D2C1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8B84" w14:textId="75B39678" w:rsidR="002D275D" w:rsidRPr="006018FE" w:rsidRDefault="002D275D" w:rsidP="006018FE">
    <w:pPr>
      <w:pStyle w:val="Rodap"/>
      <w:ind w:left="0" w:hanging="2"/>
      <w:rPr>
        <w:rFonts w:eastAsia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F069" w14:textId="77777777" w:rsidR="000D2C1C" w:rsidRDefault="000D2C1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B00E" w14:textId="77777777" w:rsidR="00895C62" w:rsidRDefault="00895C62">
      <w:pPr>
        <w:spacing w:line="240" w:lineRule="auto"/>
        <w:ind w:left="0" w:hanging="2"/>
      </w:pPr>
      <w:r>
        <w:separator/>
      </w:r>
    </w:p>
  </w:footnote>
  <w:footnote w:type="continuationSeparator" w:id="0">
    <w:p w14:paraId="276DBFDE" w14:textId="77777777" w:rsidR="00895C62" w:rsidRDefault="00895C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E787" w14:textId="77777777" w:rsidR="000D2C1C" w:rsidRDefault="000D2C1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5E0B" w14:textId="4B6476E1" w:rsidR="002D275D" w:rsidRDefault="003E2602" w:rsidP="001F0252">
    <w:pPr>
      <w:pBdr>
        <w:top w:val="nil"/>
        <w:left w:val="nil"/>
        <w:bottom w:val="nil"/>
        <w:right w:val="nil"/>
        <w:between w:val="nil"/>
      </w:pBdr>
      <w:tabs>
        <w:tab w:val="left" w:pos="1635"/>
      </w:tabs>
      <w:spacing w:line="240" w:lineRule="auto"/>
      <w:ind w:left="0" w:hanging="2"/>
      <w:rPr>
        <w:rFonts w:ascii="Verdana" w:eastAsia="Verdana" w:hAnsi="Verdana" w:cs="Verdana"/>
        <w:color w:val="000000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4E2E53" wp14:editId="3CE7CC11">
          <wp:simplePos x="0" y="0"/>
          <wp:positionH relativeFrom="column">
            <wp:posOffset>78216</wp:posOffset>
          </wp:positionH>
          <wp:positionV relativeFrom="paragraph">
            <wp:posOffset>6684</wp:posOffset>
          </wp:positionV>
          <wp:extent cx="788670" cy="882650"/>
          <wp:effectExtent l="0" t="0" r="0" b="0"/>
          <wp:wrapSquare wrapText="bothSides" distT="0" distB="0" distL="114300" distR="114300"/>
          <wp:docPr id="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" cy="882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F0252">
      <w:rPr>
        <w:rFonts w:ascii="Verdana" w:eastAsia="Verdana" w:hAnsi="Verdana" w:cs="Verdana"/>
        <w:color w:val="000000"/>
        <w:sz w:val="18"/>
        <w:szCs w:val="18"/>
      </w:rPr>
      <w:tab/>
    </w:r>
  </w:p>
  <w:p w14:paraId="3C7BDC5D" w14:textId="500268FE" w:rsidR="001F0252" w:rsidRDefault="001F0252" w:rsidP="001F0252">
    <w:pPr>
      <w:pBdr>
        <w:top w:val="nil"/>
        <w:left w:val="nil"/>
        <w:bottom w:val="nil"/>
        <w:right w:val="nil"/>
        <w:between w:val="nil"/>
      </w:pBdr>
      <w:tabs>
        <w:tab w:val="center" w:pos="4701"/>
        <w:tab w:val="left" w:pos="7965"/>
      </w:tabs>
      <w:spacing w:line="240" w:lineRule="auto"/>
      <w:ind w:left="0" w:hanging="2"/>
      <w:rPr>
        <w:rFonts w:ascii="Calibri" w:eastAsia="Calibri" w:hAnsi="Calibri" w:cs="Calibri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B5BFB94" wp14:editId="58ECC7E2">
          <wp:simplePos x="0" y="0"/>
          <wp:positionH relativeFrom="column">
            <wp:posOffset>4727563</wp:posOffset>
          </wp:positionH>
          <wp:positionV relativeFrom="paragraph">
            <wp:posOffset>6350</wp:posOffset>
          </wp:positionV>
          <wp:extent cx="1163955" cy="676275"/>
          <wp:effectExtent l="0" t="0" r="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color w:val="000000"/>
      </w:rPr>
      <w:t xml:space="preserve">                                          </w:t>
    </w:r>
  </w:p>
  <w:p w14:paraId="054D7502" w14:textId="0782B33D" w:rsidR="002D275D" w:rsidRPr="001F0252" w:rsidRDefault="001F0252" w:rsidP="001F0252">
    <w:pPr>
      <w:pBdr>
        <w:top w:val="nil"/>
        <w:left w:val="nil"/>
        <w:bottom w:val="nil"/>
        <w:right w:val="nil"/>
        <w:between w:val="nil"/>
      </w:pBdr>
      <w:tabs>
        <w:tab w:val="center" w:pos="4701"/>
        <w:tab w:val="left" w:pos="7965"/>
      </w:tabs>
      <w:spacing w:line="240" w:lineRule="auto"/>
      <w:ind w:left="0" w:hanging="2"/>
      <w:rPr>
        <w:b/>
        <w:bCs/>
        <w:smallCaps/>
        <w:color w:val="5A5A5A"/>
      </w:rPr>
    </w:pPr>
    <w:r w:rsidRPr="001F0252">
      <w:rPr>
        <w:rFonts w:ascii="Calibri" w:eastAsia="Calibri" w:hAnsi="Calibri" w:cs="Calibri"/>
        <w:b/>
        <w:bCs/>
        <w:color w:val="000000"/>
      </w:rPr>
      <w:t xml:space="preserve">                                                </w:t>
    </w:r>
    <w:r>
      <w:rPr>
        <w:rFonts w:ascii="Calibri" w:eastAsia="Calibri" w:hAnsi="Calibri" w:cs="Calibri"/>
        <w:b/>
        <w:bCs/>
        <w:color w:val="000000"/>
      </w:rPr>
      <w:t xml:space="preserve">  </w:t>
    </w:r>
    <w:r w:rsidRPr="001F0252">
      <w:rPr>
        <w:rFonts w:ascii="Calibri" w:eastAsia="Calibri" w:hAnsi="Calibri" w:cs="Calibri"/>
        <w:b/>
        <w:bCs/>
        <w:color w:val="000000"/>
      </w:rPr>
      <w:t xml:space="preserve">  </w:t>
    </w:r>
  </w:p>
  <w:p w14:paraId="62C31934" w14:textId="77777777" w:rsidR="001F0252" w:rsidRDefault="003E26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8"/>
        <w:szCs w:val="18"/>
      </w:rPr>
      <w:tab/>
    </w:r>
    <w:r>
      <w:rPr>
        <w:rFonts w:ascii="Verdana" w:eastAsia="Verdana" w:hAnsi="Verdana" w:cs="Verdana"/>
        <w:b/>
        <w:color w:val="000000"/>
        <w:sz w:val="16"/>
        <w:szCs w:val="16"/>
      </w:rPr>
      <w:tab/>
    </w:r>
    <w:r>
      <w:rPr>
        <w:rFonts w:ascii="Verdana" w:eastAsia="Verdana" w:hAnsi="Verdana" w:cs="Verdana"/>
        <w:b/>
        <w:color w:val="000000"/>
        <w:sz w:val="16"/>
        <w:szCs w:val="16"/>
      </w:rPr>
      <w:tab/>
    </w:r>
    <w:r>
      <w:rPr>
        <w:rFonts w:ascii="Verdana" w:eastAsia="Verdana" w:hAnsi="Verdana" w:cs="Verdana"/>
        <w:b/>
        <w:color w:val="000000"/>
        <w:sz w:val="16"/>
        <w:szCs w:val="16"/>
      </w:rPr>
      <w:tab/>
    </w:r>
  </w:p>
  <w:p w14:paraId="42611608" w14:textId="77777777" w:rsidR="001F0252" w:rsidRDefault="001F02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Verdana" w:eastAsia="Verdana" w:hAnsi="Verdana" w:cs="Verdana"/>
        <w:b/>
        <w:color w:val="000000"/>
        <w:sz w:val="16"/>
        <w:szCs w:val="16"/>
      </w:rPr>
    </w:pPr>
  </w:p>
  <w:p w14:paraId="0155B5B0" w14:textId="71AAD959" w:rsidR="002D275D" w:rsidRDefault="003E26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EB0E" w14:textId="77777777" w:rsidR="000D2C1C" w:rsidRDefault="000D2C1C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5A1F"/>
    <w:multiLevelType w:val="hybridMultilevel"/>
    <w:tmpl w:val="91EA54FA"/>
    <w:lvl w:ilvl="0" w:tplc="7CF418A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45B5"/>
    <w:multiLevelType w:val="hybridMultilevel"/>
    <w:tmpl w:val="2F9CC2DE"/>
    <w:lvl w:ilvl="0" w:tplc="DC7E746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C1467F3"/>
    <w:multiLevelType w:val="hybridMultilevel"/>
    <w:tmpl w:val="30AE0C3A"/>
    <w:lvl w:ilvl="0" w:tplc="A43C3F9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CE915C5"/>
    <w:multiLevelType w:val="hybridMultilevel"/>
    <w:tmpl w:val="2D3A746C"/>
    <w:lvl w:ilvl="0" w:tplc="15CC80D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FF244E"/>
    <w:multiLevelType w:val="hybridMultilevel"/>
    <w:tmpl w:val="1A3C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44A1C"/>
    <w:multiLevelType w:val="hybridMultilevel"/>
    <w:tmpl w:val="BC3CF0CC"/>
    <w:lvl w:ilvl="0" w:tplc="0F2C48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F0D3B"/>
    <w:multiLevelType w:val="hybridMultilevel"/>
    <w:tmpl w:val="99A2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568156">
    <w:abstractNumId w:val="5"/>
  </w:num>
  <w:num w:numId="2" w16cid:durableId="156770577">
    <w:abstractNumId w:val="3"/>
  </w:num>
  <w:num w:numId="3" w16cid:durableId="287201207">
    <w:abstractNumId w:val="2"/>
  </w:num>
  <w:num w:numId="4" w16cid:durableId="1009605162">
    <w:abstractNumId w:val="4"/>
  </w:num>
  <w:num w:numId="5" w16cid:durableId="545917859">
    <w:abstractNumId w:val="1"/>
  </w:num>
  <w:num w:numId="6" w16cid:durableId="492717590">
    <w:abstractNumId w:val="6"/>
  </w:num>
  <w:num w:numId="7" w16cid:durableId="157878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5D"/>
    <w:rsid w:val="00003561"/>
    <w:rsid w:val="0002055C"/>
    <w:rsid w:val="00031F0E"/>
    <w:rsid w:val="00043188"/>
    <w:rsid w:val="00065951"/>
    <w:rsid w:val="00071183"/>
    <w:rsid w:val="0007475C"/>
    <w:rsid w:val="00074C3E"/>
    <w:rsid w:val="00077ED5"/>
    <w:rsid w:val="000A443E"/>
    <w:rsid w:val="000B1D13"/>
    <w:rsid w:val="000B33E7"/>
    <w:rsid w:val="000D2C1C"/>
    <w:rsid w:val="000D3BA9"/>
    <w:rsid w:val="000F0C4E"/>
    <w:rsid w:val="00104C9A"/>
    <w:rsid w:val="00112AEE"/>
    <w:rsid w:val="0011454B"/>
    <w:rsid w:val="00125FBD"/>
    <w:rsid w:val="00136129"/>
    <w:rsid w:val="00142293"/>
    <w:rsid w:val="00143348"/>
    <w:rsid w:val="001671EA"/>
    <w:rsid w:val="001868AB"/>
    <w:rsid w:val="00187110"/>
    <w:rsid w:val="001A321D"/>
    <w:rsid w:val="001B520A"/>
    <w:rsid w:val="001B75DE"/>
    <w:rsid w:val="001D154A"/>
    <w:rsid w:val="001F0252"/>
    <w:rsid w:val="001F1CB6"/>
    <w:rsid w:val="001F669E"/>
    <w:rsid w:val="002273BB"/>
    <w:rsid w:val="00242A9A"/>
    <w:rsid w:val="00243496"/>
    <w:rsid w:val="0026068A"/>
    <w:rsid w:val="00265556"/>
    <w:rsid w:val="00293831"/>
    <w:rsid w:val="00297467"/>
    <w:rsid w:val="002D275D"/>
    <w:rsid w:val="002E2691"/>
    <w:rsid w:val="002E76F5"/>
    <w:rsid w:val="002F0FA7"/>
    <w:rsid w:val="0032191A"/>
    <w:rsid w:val="003571F7"/>
    <w:rsid w:val="0036491B"/>
    <w:rsid w:val="00366726"/>
    <w:rsid w:val="00380EB9"/>
    <w:rsid w:val="003A0294"/>
    <w:rsid w:val="003A229B"/>
    <w:rsid w:val="003A6625"/>
    <w:rsid w:val="003A689F"/>
    <w:rsid w:val="003C4444"/>
    <w:rsid w:val="003D52AA"/>
    <w:rsid w:val="003E2602"/>
    <w:rsid w:val="003E4F9B"/>
    <w:rsid w:val="0040272E"/>
    <w:rsid w:val="00402DCD"/>
    <w:rsid w:val="00411BD1"/>
    <w:rsid w:val="00433C7A"/>
    <w:rsid w:val="0046169B"/>
    <w:rsid w:val="0046227B"/>
    <w:rsid w:val="00487F5E"/>
    <w:rsid w:val="004928A1"/>
    <w:rsid w:val="004A2427"/>
    <w:rsid w:val="004B01FF"/>
    <w:rsid w:val="004B444D"/>
    <w:rsid w:val="004C03B8"/>
    <w:rsid w:val="004D230C"/>
    <w:rsid w:val="004D79C4"/>
    <w:rsid w:val="004D7F11"/>
    <w:rsid w:val="004F310E"/>
    <w:rsid w:val="004F4344"/>
    <w:rsid w:val="004F52A5"/>
    <w:rsid w:val="00510846"/>
    <w:rsid w:val="005112D7"/>
    <w:rsid w:val="00515FD7"/>
    <w:rsid w:val="005337F1"/>
    <w:rsid w:val="005460E2"/>
    <w:rsid w:val="00570385"/>
    <w:rsid w:val="00574FA6"/>
    <w:rsid w:val="005B09AD"/>
    <w:rsid w:val="005B5596"/>
    <w:rsid w:val="005C5AC9"/>
    <w:rsid w:val="006018FE"/>
    <w:rsid w:val="00601C12"/>
    <w:rsid w:val="00604A73"/>
    <w:rsid w:val="0061616F"/>
    <w:rsid w:val="00663662"/>
    <w:rsid w:val="00697F3B"/>
    <w:rsid w:val="006D0F29"/>
    <w:rsid w:val="006D3205"/>
    <w:rsid w:val="007234CE"/>
    <w:rsid w:val="007350CF"/>
    <w:rsid w:val="00735E15"/>
    <w:rsid w:val="0074162F"/>
    <w:rsid w:val="007448B6"/>
    <w:rsid w:val="00774EF6"/>
    <w:rsid w:val="007A091F"/>
    <w:rsid w:val="007B5615"/>
    <w:rsid w:val="007C628E"/>
    <w:rsid w:val="007D3AA2"/>
    <w:rsid w:val="007D4204"/>
    <w:rsid w:val="008162A8"/>
    <w:rsid w:val="0084350C"/>
    <w:rsid w:val="00844802"/>
    <w:rsid w:val="008621C1"/>
    <w:rsid w:val="008644E7"/>
    <w:rsid w:val="008662A8"/>
    <w:rsid w:val="00867B20"/>
    <w:rsid w:val="008721F1"/>
    <w:rsid w:val="00881221"/>
    <w:rsid w:val="00895C62"/>
    <w:rsid w:val="0089731A"/>
    <w:rsid w:val="008A3277"/>
    <w:rsid w:val="008A380A"/>
    <w:rsid w:val="008A761F"/>
    <w:rsid w:val="008C4178"/>
    <w:rsid w:val="008F37E3"/>
    <w:rsid w:val="008F5B1C"/>
    <w:rsid w:val="00915353"/>
    <w:rsid w:val="00964BF7"/>
    <w:rsid w:val="00980C19"/>
    <w:rsid w:val="009844F0"/>
    <w:rsid w:val="00996599"/>
    <w:rsid w:val="009A0688"/>
    <w:rsid w:val="009A3EE7"/>
    <w:rsid w:val="009D014A"/>
    <w:rsid w:val="009E6567"/>
    <w:rsid w:val="009E6F76"/>
    <w:rsid w:val="00A15712"/>
    <w:rsid w:val="00A20475"/>
    <w:rsid w:val="00A31ED5"/>
    <w:rsid w:val="00A4599C"/>
    <w:rsid w:val="00A46992"/>
    <w:rsid w:val="00A46AE3"/>
    <w:rsid w:val="00A47988"/>
    <w:rsid w:val="00A75A38"/>
    <w:rsid w:val="00AA3D8F"/>
    <w:rsid w:val="00AB0B7F"/>
    <w:rsid w:val="00AC2BBA"/>
    <w:rsid w:val="00AD79DE"/>
    <w:rsid w:val="00AE5875"/>
    <w:rsid w:val="00AE5E34"/>
    <w:rsid w:val="00B07C02"/>
    <w:rsid w:val="00B20940"/>
    <w:rsid w:val="00B23B4E"/>
    <w:rsid w:val="00B431CB"/>
    <w:rsid w:val="00B46E38"/>
    <w:rsid w:val="00B47688"/>
    <w:rsid w:val="00B60684"/>
    <w:rsid w:val="00B62897"/>
    <w:rsid w:val="00B73369"/>
    <w:rsid w:val="00B859C2"/>
    <w:rsid w:val="00B93A1A"/>
    <w:rsid w:val="00BC1EC5"/>
    <w:rsid w:val="00BF6530"/>
    <w:rsid w:val="00C10A8F"/>
    <w:rsid w:val="00C13984"/>
    <w:rsid w:val="00C27FBE"/>
    <w:rsid w:val="00C41ECA"/>
    <w:rsid w:val="00C574C8"/>
    <w:rsid w:val="00C861F0"/>
    <w:rsid w:val="00C91E69"/>
    <w:rsid w:val="00CB19FF"/>
    <w:rsid w:val="00CB2C57"/>
    <w:rsid w:val="00CC2897"/>
    <w:rsid w:val="00CC4FA1"/>
    <w:rsid w:val="00CC6A6C"/>
    <w:rsid w:val="00D52F3A"/>
    <w:rsid w:val="00D53D46"/>
    <w:rsid w:val="00D643B5"/>
    <w:rsid w:val="00D83D16"/>
    <w:rsid w:val="00D856EB"/>
    <w:rsid w:val="00D85FDA"/>
    <w:rsid w:val="00D90139"/>
    <w:rsid w:val="00DB2DA0"/>
    <w:rsid w:val="00DB4993"/>
    <w:rsid w:val="00DB742B"/>
    <w:rsid w:val="00DE3520"/>
    <w:rsid w:val="00DF71C0"/>
    <w:rsid w:val="00E046B1"/>
    <w:rsid w:val="00E07007"/>
    <w:rsid w:val="00E26389"/>
    <w:rsid w:val="00E3511B"/>
    <w:rsid w:val="00E44F1B"/>
    <w:rsid w:val="00E617C5"/>
    <w:rsid w:val="00E90C0C"/>
    <w:rsid w:val="00EB47F1"/>
    <w:rsid w:val="00EF5F4D"/>
    <w:rsid w:val="00F179B3"/>
    <w:rsid w:val="00F35319"/>
    <w:rsid w:val="00F40507"/>
    <w:rsid w:val="00F40BC4"/>
    <w:rsid w:val="00F54F65"/>
    <w:rsid w:val="00F82A39"/>
    <w:rsid w:val="00FA6D34"/>
    <w:rsid w:val="00FB6675"/>
    <w:rsid w:val="00FC079B"/>
    <w:rsid w:val="00FD4C77"/>
    <w:rsid w:val="00FD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8AA20"/>
  <w15:docId w15:val="{DE00CDF1-7EB7-464D-AED4-EA88DDEF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7A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433C7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33C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33C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33C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33C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33C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33C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433C7A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433C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rsid w:val="00433C7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33C7A"/>
    <w:pPr>
      <w:spacing w:after="120"/>
    </w:pPr>
  </w:style>
  <w:style w:type="paragraph" w:styleId="Lista">
    <w:name w:val="List"/>
    <w:basedOn w:val="Corpodetexto"/>
    <w:rsid w:val="00433C7A"/>
  </w:style>
  <w:style w:type="paragraph" w:styleId="Legenda">
    <w:name w:val="caption"/>
    <w:basedOn w:val="Normal"/>
    <w:rsid w:val="00433C7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33C7A"/>
    <w:pPr>
      <w:suppressLineNumbers/>
    </w:pPr>
  </w:style>
  <w:style w:type="paragraph" w:styleId="Cabealho">
    <w:name w:val="header"/>
    <w:basedOn w:val="Normal"/>
    <w:uiPriority w:val="99"/>
    <w:qFormat/>
    <w:rsid w:val="00433C7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33C7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33C7A"/>
    <w:pPr>
      <w:ind w:left="0" w:firstLine="1985"/>
      <w:jc w:val="both"/>
    </w:pPr>
    <w:rPr>
      <w:sz w:val="28"/>
      <w:szCs w:val="20"/>
    </w:rPr>
  </w:style>
  <w:style w:type="table" w:styleId="Tabelacomgrade">
    <w:name w:val="Table Grid"/>
    <w:basedOn w:val="Tabelanormal"/>
    <w:rsid w:val="00433C7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rsid w:val="00433C7A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ecuodecorpodetexto2Char">
    <w:name w:val="Recuo de corpo de texto 2 Char"/>
    <w:rsid w:val="00433C7A"/>
    <w:rPr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character" w:customStyle="1" w:styleId="apple-converted-space">
    <w:name w:val="apple-converted-space"/>
    <w:rsid w:val="00433C7A"/>
    <w:rPr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sid w:val="00433C7A"/>
    <w:rPr>
      <w:smallCaps/>
      <w:color w:val="5A5A5A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1"/>
    <w:qFormat/>
    <w:rsid w:val="00433C7A"/>
    <w:pPr>
      <w:ind w:left="708"/>
    </w:pPr>
  </w:style>
  <w:style w:type="character" w:styleId="nfase">
    <w:name w:val="Emphasis"/>
    <w:rsid w:val="00433C7A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433C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433C7A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rsid w:val="00433C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sid w:val="00433C7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rsid w:val="00433C7A"/>
  </w:style>
  <w:style w:type="character" w:customStyle="1" w:styleId="MenoPendente1">
    <w:name w:val="Menção Pendente1"/>
    <w:qFormat/>
    <w:rsid w:val="00433C7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rsid w:val="00CB19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FF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FF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928A1"/>
    <w:rPr>
      <w:color w:val="605E5C"/>
      <w:shd w:val="clear" w:color="auto" w:fill="E1DFDD"/>
    </w:rPr>
  </w:style>
  <w:style w:type="paragraph" w:customStyle="1" w:styleId="Default">
    <w:name w:val="Default"/>
    <w:rsid w:val="00A4599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996599"/>
    <w:rPr>
      <w:position w:val="-1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B1D13"/>
    <w:pPr>
      <w:widowControl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B1D13"/>
    <w:rPr>
      <w:b/>
      <w:position w:val="-1"/>
      <w:sz w:val="72"/>
      <w:szCs w:val="7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CuLdLs0CkJYwPeF6R+h86SKoxA==">AMUW2mX9eU7lznHUq/lIW8RuzoDgx/uuiprL6L1zmgAkp7q29AafN6YkKrfF/85adteXKDLeykxJz/LiQgmN01tSXeiaykyVThSKW+GpKT2q58qeA1qrD3c=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Marques Lourenço</dc:creator>
  <cp:lastModifiedBy>pos fe</cp:lastModifiedBy>
  <cp:revision>3</cp:revision>
  <cp:lastPrinted>2022-11-04T17:53:00Z</cp:lastPrinted>
  <dcterms:created xsi:type="dcterms:W3CDTF">2023-04-20T16:16:00Z</dcterms:created>
  <dcterms:modified xsi:type="dcterms:W3CDTF">2023-04-24T18:54:00Z</dcterms:modified>
</cp:coreProperties>
</file>