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53EA" w14:textId="77777777" w:rsidR="00117E08" w:rsidRDefault="00117E08" w:rsidP="00117E08">
      <w:pPr>
        <w:keepNext/>
        <w:spacing w:line="360" w:lineRule="auto"/>
        <w:ind w:left="0" w:hanging="2"/>
        <w:jc w:val="right"/>
        <w:rPr>
          <w:rFonts w:ascii="Arial" w:hAnsi="Arial" w:cs="Arial"/>
          <w:color w:val="000000"/>
          <w:position w:val="0"/>
          <w:sz w:val="22"/>
          <w:szCs w:val="22"/>
          <w:lang w:eastAsia="pt-BR"/>
        </w:rPr>
      </w:pPr>
    </w:p>
    <w:p w14:paraId="3655F42D" w14:textId="77777777" w:rsidR="00117E08" w:rsidRDefault="00117E08" w:rsidP="00117E08">
      <w:pPr>
        <w:ind w:left="0" w:hanging="2"/>
        <w:jc w:val="both"/>
        <w:rPr>
          <w:rFonts w:ascii="Arial" w:eastAsia="Arial Narrow" w:hAnsi="Arial" w:cs="Arial"/>
          <w:color w:val="000000"/>
          <w:sz w:val="22"/>
          <w:szCs w:val="22"/>
        </w:rPr>
      </w:pPr>
    </w:p>
    <w:p w14:paraId="1A8536B8" w14:textId="77777777" w:rsidR="00117E08" w:rsidRDefault="00117E08" w:rsidP="00117E08">
      <w:pPr>
        <w:ind w:left="0" w:hanging="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390F88E" w14:textId="77777777" w:rsidR="00117E08" w:rsidRDefault="00117E08" w:rsidP="00117E08">
      <w:pPr>
        <w:pStyle w:val="Cabealho"/>
        <w:ind w:leftChars="0" w:left="2"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>Edital Interno</w:t>
      </w:r>
    </w:p>
    <w:p w14:paraId="6B9C0C8A" w14:textId="77777777" w:rsidR="00117E08" w:rsidRDefault="00117E08" w:rsidP="00117E08">
      <w:pPr>
        <w:pStyle w:val="Cabealho"/>
        <w:ind w:leftChars="0" w:left="2" w:hanging="2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</w:rPr>
        <w:t>DSE/</w:t>
      </w:r>
      <w:r>
        <w:rPr>
          <w:rFonts w:ascii="Arial" w:hAnsi="Arial" w:cs="Arial"/>
          <w:spacing w:val="-1"/>
        </w:rPr>
        <w:t>CAPES/</w:t>
      </w:r>
      <w:proofErr w:type="spellStart"/>
      <w:r>
        <w:rPr>
          <w:rFonts w:ascii="Arial" w:hAnsi="Arial" w:cs="Arial"/>
          <w:spacing w:val="-1"/>
        </w:rPr>
        <w:t>PrInt</w:t>
      </w:r>
      <w:proofErr w:type="spellEnd"/>
      <w:r>
        <w:rPr>
          <w:rFonts w:ascii="Arial" w:hAnsi="Arial" w:cs="Arial"/>
          <w:spacing w:val="-1"/>
        </w:rPr>
        <w:t>-UNICAMP</w:t>
      </w:r>
    </w:p>
    <w:p w14:paraId="5C9A09BC" w14:textId="77777777" w:rsidR="00117E08" w:rsidRDefault="00117E08" w:rsidP="00117E08">
      <w:pPr>
        <w:pStyle w:val="Cabealho"/>
        <w:ind w:leftChars="0" w:left="2" w:hanging="2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2023</w:t>
      </w:r>
    </w:p>
    <w:p w14:paraId="1C745807" w14:textId="77777777" w:rsidR="00117E08" w:rsidRDefault="00117E08" w:rsidP="00117E08">
      <w:pPr>
        <w:ind w:left="0" w:hanging="2"/>
        <w:rPr>
          <w:rFonts w:ascii="Arial" w:hAnsi="Arial" w:cs="Arial"/>
        </w:rPr>
      </w:pPr>
    </w:p>
    <w:p w14:paraId="3661B925" w14:textId="4F2A8112" w:rsidR="00117E08" w:rsidRPr="00F36E4B" w:rsidRDefault="00117E08" w:rsidP="00117E08">
      <w:pPr>
        <w:ind w:left="0" w:hanging="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</w:rPr>
        <w:t xml:space="preserve">Projeto: </w:t>
      </w:r>
      <w:r w:rsidR="00F36E4B" w:rsidRPr="00F36E4B">
        <w:rPr>
          <w:rFonts w:ascii="Arial" w:hAnsi="Arial" w:cs="Arial"/>
          <w:b/>
          <w:bCs/>
        </w:rPr>
        <w:t>Políticas</w:t>
      </w:r>
      <w:r w:rsidR="00F36E4B" w:rsidRPr="00F36E4B">
        <w:rPr>
          <w:rFonts w:ascii="Arial" w:hAnsi="Arial" w:cs="Arial"/>
          <w:b/>
          <w:bCs/>
          <w:spacing w:val="51"/>
        </w:rPr>
        <w:t xml:space="preserve"> </w:t>
      </w:r>
      <w:r w:rsidR="00F36E4B" w:rsidRPr="00F36E4B">
        <w:rPr>
          <w:rFonts w:ascii="Arial" w:hAnsi="Arial" w:cs="Arial"/>
          <w:b/>
          <w:bCs/>
        </w:rPr>
        <w:t>Públicas</w:t>
      </w:r>
      <w:r w:rsidR="00F36E4B" w:rsidRPr="00F36E4B">
        <w:rPr>
          <w:rFonts w:ascii="Arial" w:hAnsi="Arial" w:cs="Arial"/>
          <w:b/>
          <w:bCs/>
          <w:spacing w:val="51"/>
        </w:rPr>
        <w:t xml:space="preserve"> </w:t>
      </w:r>
      <w:r w:rsidR="00F36E4B" w:rsidRPr="00F36E4B">
        <w:rPr>
          <w:rFonts w:ascii="Arial" w:hAnsi="Arial" w:cs="Arial"/>
          <w:b/>
          <w:bCs/>
        </w:rPr>
        <w:t>de</w:t>
      </w:r>
      <w:r w:rsidR="00F36E4B" w:rsidRPr="00F36E4B">
        <w:rPr>
          <w:rFonts w:ascii="Arial" w:hAnsi="Arial" w:cs="Arial"/>
          <w:b/>
          <w:bCs/>
          <w:spacing w:val="49"/>
        </w:rPr>
        <w:t xml:space="preserve"> </w:t>
      </w:r>
      <w:r w:rsidR="00F36E4B" w:rsidRPr="00F36E4B">
        <w:rPr>
          <w:rFonts w:ascii="Arial" w:hAnsi="Arial" w:cs="Arial"/>
          <w:b/>
          <w:bCs/>
        </w:rPr>
        <w:t>Educação,</w:t>
      </w:r>
      <w:r w:rsidR="00F36E4B" w:rsidRPr="00F36E4B">
        <w:rPr>
          <w:rFonts w:ascii="Arial" w:hAnsi="Arial" w:cs="Arial"/>
          <w:b/>
          <w:bCs/>
          <w:spacing w:val="47"/>
        </w:rPr>
        <w:t xml:space="preserve"> </w:t>
      </w:r>
      <w:r w:rsidR="00F36E4B" w:rsidRPr="00F36E4B">
        <w:rPr>
          <w:rFonts w:ascii="Arial" w:hAnsi="Arial" w:cs="Arial"/>
          <w:b/>
          <w:bCs/>
        </w:rPr>
        <w:t>Estado</w:t>
      </w:r>
      <w:r w:rsidR="00F36E4B" w:rsidRPr="00F36E4B">
        <w:rPr>
          <w:rFonts w:ascii="Arial" w:hAnsi="Arial" w:cs="Arial"/>
          <w:b/>
          <w:bCs/>
          <w:spacing w:val="47"/>
        </w:rPr>
        <w:t xml:space="preserve"> </w:t>
      </w:r>
      <w:r w:rsidR="00F36E4B" w:rsidRPr="00F36E4B">
        <w:rPr>
          <w:rFonts w:ascii="Arial" w:hAnsi="Arial" w:cs="Arial"/>
          <w:b/>
          <w:bCs/>
        </w:rPr>
        <w:t>e</w:t>
      </w:r>
      <w:r w:rsidR="00F36E4B" w:rsidRPr="00F36E4B">
        <w:rPr>
          <w:rFonts w:ascii="Arial" w:hAnsi="Arial" w:cs="Arial"/>
          <w:b/>
          <w:bCs/>
          <w:spacing w:val="-64"/>
        </w:rPr>
        <w:t xml:space="preserve"> </w:t>
      </w:r>
      <w:r w:rsidR="00F36E4B" w:rsidRPr="00F36E4B">
        <w:rPr>
          <w:rFonts w:ascii="Arial" w:hAnsi="Arial" w:cs="Arial"/>
          <w:b/>
          <w:bCs/>
        </w:rPr>
        <w:t>Sociedade: reverberações</w:t>
      </w:r>
      <w:r w:rsidR="00F36E4B" w:rsidRPr="00F36E4B">
        <w:rPr>
          <w:rFonts w:ascii="Arial" w:hAnsi="Arial" w:cs="Arial"/>
          <w:b/>
          <w:bCs/>
          <w:spacing w:val="2"/>
        </w:rPr>
        <w:t xml:space="preserve"> </w:t>
      </w:r>
      <w:r w:rsidR="00F36E4B" w:rsidRPr="00F36E4B">
        <w:rPr>
          <w:rFonts w:ascii="Arial" w:hAnsi="Arial" w:cs="Arial"/>
          <w:b/>
          <w:bCs/>
        </w:rPr>
        <w:t>na formação</w:t>
      </w:r>
      <w:r w:rsidR="00F36E4B" w:rsidRPr="00F36E4B">
        <w:rPr>
          <w:rFonts w:ascii="Arial" w:hAnsi="Arial" w:cs="Arial"/>
          <w:b/>
          <w:bCs/>
          <w:spacing w:val="1"/>
        </w:rPr>
        <w:t xml:space="preserve"> </w:t>
      </w:r>
      <w:r w:rsidR="00F36E4B" w:rsidRPr="00F36E4B">
        <w:rPr>
          <w:rFonts w:ascii="Arial" w:hAnsi="Arial" w:cs="Arial"/>
          <w:b/>
          <w:bCs/>
        </w:rPr>
        <w:t>humana</w:t>
      </w:r>
      <w:r w:rsidRPr="00F36E4B">
        <w:rPr>
          <w:rFonts w:ascii="Arial" w:hAnsi="Arial" w:cs="Arial"/>
          <w:b/>
          <w:bCs/>
        </w:rPr>
        <w:t>.</w:t>
      </w:r>
    </w:p>
    <w:p w14:paraId="5E08878C" w14:textId="77777777" w:rsidR="00117E08" w:rsidRDefault="00117E08" w:rsidP="00117E08">
      <w:pPr>
        <w:pStyle w:val="Ttul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ANEXO</w:t>
      </w:r>
      <w:r>
        <w:rPr>
          <w:spacing w:val="-1"/>
          <w:sz w:val="28"/>
          <w:szCs w:val="28"/>
          <w:u w:val="single"/>
        </w:rPr>
        <w:t xml:space="preserve"> I</w:t>
      </w:r>
      <w:r>
        <w:rPr>
          <w:sz w:val="28"/>
          <w:szCs w:val="28"/>
          <w:u w:val="single"/>
        </w:rPr>
        <w:t>I</w:t>
      </w:r>
    </w:p>
    <w:p w14:paraId="0844EE2A" w14:textId="77777777" w:rsidR="00117E08" w:rsidRDefault="00117E08" w:rsidP="00117E08">
      <w:pPr>
        <w:pStyle w:val="Corpodetexto"/>
        <w:ind w:leftChars="0" w:left="2" w:hanging="2"/>
        <w:jc w:val="center"/>
        <w:rPr>
          <w:b/>
          <w:sz w:val="19"/>
          <w:szCs w:val="20"/>
        </w:rPr>
      </w:pPr>
    </w:p>
    <w:p w14:paraId="57716EBD" w14:textId="77777777" w:rsidR="00117E08" w:rsidRDefault="00117E08" w:rsidP="00117E08">
      <w:pPr>
        <w:pStyle w:val="Corpodetexto"/>
        <w:ind w:leftChars="0" w:left="2" w:hanging="2"/>
        <w:jc w:val="center"/>
        <w:rPr>
          <w:b/>
          <w:sz w:val="19"/>
        </w:rPr>
      </w:pPr>
    </w:p>
    <w:p w14:paraId="35B22C51" w14:textId="77777777" w:rsidR="00117E08" w:rsidRDefault="00117E08" w:rsidP="00117E08">
      <w:pPr>
        <w:autoSpaceDE w:val="0"/>
        <w:autoSpaceDN w:val="0"/>
        <w:adjustRightInd w:val="0"/>
        <w:ind w:left="0" w:hanging="2"/>
        <w:rPr>
          <w:rFonts w:asciiTheme="majorHAnsi" w:hAnsiTheme="majorHAnsi" w:cstheme="majorHAnsi"/>
          <w:color w:val="000000"/>
        </w:rPr>
      </w:pPr>
    </w:p>
    <w:p w14:paraId="0F5AE93C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DADOS DO PROCURADOR NO BRASIL </w:t>
      </w:r>
    </w:p>
    <w:p w14:paraId="2DB2530D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OUTORGANTE:_______________________________________________________,(nome completo do Bolsista) CPF nº ___________________-________, Fone: (______)___________-__________ Endereço residencial: __________________________________________________________________ Cidade: _____________________________________ UF: ______ CEP: __________________________ Correio eletrônico:______________________________________________________. </w:t>
      </w:r>
    </w:p>
    <w:p w14:paraId="2D28F2AA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OUTORGADO:________________________________________________________,(nome completo do Procurador) CPF nº ___________________-________, Fone:(_______)___________-__________ Endereço residencial: _______________________________________________________________ Cidade: ___________________________________ UF: ______ CEP: __________________________ Correio eletrônico:______________________________________________________. </w:t>
      </w:r>
    </w:p>
    <w:p w14:paraId="5F8ECF74" w14:textId="4B3DA356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Declaramos pela presente procuração que o(a) acima OUTORGANTE estabelece o(a) acima OUTORGADO(A) como seu(sua) legítimo(a) PROCURADOR(A), que será responsável por tomar as providências e decisões que se fizerem necessárias relacionadas à bolsa durante todo o período de estudos do(a) OUTORGANTE no exterior e, ainda, no caso de o(a) OUTORGANTE </w:t>
      </w:r>
      <w:r>
        <w:rPr>
          <w:rFonts w:asciiTheme="majorHAnsi" w:hAnsiTheme="majorHAnsi" w:cstheme="majorHAnsi"/>
          <w:color w:val="000000"/>
        </w:rPr>
        <w:lastRenderedPageBreak/>
        <w:t xml:space="preserve">falecer ou tornar-se incapaz durante o período de permanência no exterior. Nas situações em que o (a) OUTORGANTE não puder manifestar sua vontade, caberá ao(à) OUTORGADO(A) tomar as providências necessárias, </w:t>
      </w:r>
    </w:p>
    <w:p w14:paraId="04B97D38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inclusive quanto aos recursos da bolsa pagos ao(à) OUTORGADO que eventualmente deverão ser ressarcidos à CAPES. </w:t>
      </w:r>
    </w:p>
    <w:p w14:paraId="5B058C48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7EE3962C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14:paraId="7C050506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___________________________________________ </w:t>
      </w:r>
    </w:p>
    <w:p w14:paraId="679EBEDF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ASSINATURA DO(A) OUTORGANTE </w:t>
      </w:r>
    </w:p>
    <w:p w14:paraId="500D6F6A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color w:val="000000"/>
        </w:rPr>
      </w:pPr>
    </w:p>
    <w:p w14:paraId="2E781FC2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color w:val="000000"/>
        </w:rPr>
      </w:pPr>
    </w:p>
    <w:p w14:paraId="51671EAE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___________________________________________ </w:t>
      </w:r>
    </w:p>
    <w:p w14:paraId="7C10E4CE" w14:textId="77777777" w:rsidR="00117E08" w:rsidRDefault="00117E08" w:rsidP="00117E08">
      <w:pPr>
        <w:autoSpaceDE w:val="0"/>
        <w:autoSpaceDN w:val="0"/>
        <w:adjustRightInd w:val="0"/>
        <w:spacing w:line="360" w:lineRule="auto"/>
        <w:ind w:left="0" w:hanging="2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ASSINATURA DO(A) OUTORGADO(A) </w:t>
      </w:r>
    </w:p>
    <w:p w14:paraId="2F26ACBF" w14:textId="77777777" w:rsidR="00117E08" w:rsidRDefault="00117E08" w:rsidP="00117E08">
      <w:pPr>
        <w:pStyle w:val="Corpodetexto"/>
        <w:spacing w:before="9"/>
        <w:ind w:leftChars="0" w:left="2" w:hanging="2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/>
          <w:position w:val="0"/>
        </w:rPr>
        <w:t>Este documento deve ser registrado e ter firma reconhecida em cartório no Brasil.</w:t>
      </w:r>
    </w:p>
    <w:p w14:paraId="4463BAB0" w14:textId="04560E9E" w:rsidR="00065951" w:rsidRPr="00117E08" w:rsidRDefault="00065951" w:rsidP="00117E08">
      <w:pPr>
        <w:ind w:left="0" w:hanging="2"/>
        <w:rPr>
          <w:rFonts w:eastAsia="Arial"/>
        </w:rPr>
      </w:pPr>
    </w:p>
    <w:sectPr w:rsidR="00065951" w:rsidRPr="00117E08" w:rsidSect="00065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021" w:bottom="1134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8D0D" w14:textId="77777777" w:rsidR="00F072CE" w:rsidRDefault="00F072CE">
      <w:pPr>
        <w:spacing w:line="240" w:lineRule="auto"/>
        <w:ind w:left="0" w:hanging="2"/>
      </w:pPr>
      <w:r>
        <w:separator/>
      </w:r>
    </w:p>
  </w:endnote>
  <w:endnote w:type="continuationSeparator" w:id="0">
    <w:p w14:paraId="238B7D57" w14:textId="77777777" w:rsidR="00F072CE" w:rsidRDefault="00F072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C7B4" w14:textId="77777777" w:rsidR="000D2C1C" w:rsidRDefault="000D2C1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8B84" w14:textId="75B39678" w:rsidR="002D275D" w:rsidRPr="006018FE" w:rsidRDefault="002D275D" w:rsidP="006018FE">
    <w:pPr>
      <w:pStyle w:val="Rodap"/>
      <w:ind w:left="0" w:hanging="2"/>
      <w:rPr>
        <w:rFonts w:eastAsia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F069" w14:textId="77777777" w:rsidR="000D2C1C" w:rsidRDefault="000D2C1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95CD" w14:textId="77777777" w:rsidR="00F072CE" w:rsidRDefault="00F072CE">
      <w:pPr>
        <w:spacing w:line="240" w:lineRule="auto"/>
        <w:ind w:left="0" w:hanging="2"/>
      </w:pPr>
      <w:r>
        <w:separator/>
      </w:r>
    </w:p>
  </w:footnote>
  <w:footnote w:type="continuationSeparator" w:id="0">
    <w:p w14:paraId="10869C9C" w14:textId="77777777" w:rsidR="00F072CE" w:rsidRDefault="00F072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E787" w14:textId="77777777" w:rsidR="000D2C1C" w:rsidRDefault="000D2C1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5E0B" w14:textId="4B6476E1" w:rsidR="002D275D" w:rsidRDefault="003E2602" w:rsidP="001F0252">
    <w:pPr>
      <w:pBdr>
        <w:top w:val="nil"/>
        <w:left w:val="nil"/>
        <w:bottom w:val="nil"/>
        <w:right w:val="nil"/>
        <w:between w:val="nil"/>
      </w:pBdr>
      <w:tabs>
        <w:tab w:val="left" w:pos="1635"/>
      </w:tabs>
      <w:spacing w:line="240" w:lineRule="auto"/>
      <w:ind w:left="0" w:hanging="2"/>
      <w:rPr>
        <w:rFonts w:ascii="Verdana" w:eastAsia="Verdana" w:hAnsi="Verdana" w:cs="Verdana"/>
        <w:color w:val="000000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4E2E53" wp14:editId="3CE7CC11">
          <wp:simplePos x="0" y="0"/>
          <wp:positionH relativeFrom="column">
            <wp:posOffset>78216</wp:posOffset>
          </wp:positionH>
          <wp:positionV relativeFrom="paragraph">
            <wp:posOffset>6684</wp:posOffset>
          </wp:positionV>
          <wp:extent cx="788670" cy="882650"/>
          <wp:effectExtent l="0" t="0" r="0" b="0"/>
          <wp:wrapSquare wrapText="bothSides" distT="0" distB="0" distL="114300" distR="114300"/>
          <wp:docPr id="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882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F0252">
      <w:rPr>
        <w:rFonts w:ascii="Verdana" w:eastAsia="Verdana" w:hAnsi="Verdana" w:cs="Verdana"/>
        <w:color w:val="000000"/>
        <w:sz w:val="18"/>
        <w:szCs w:val="18"/>
      </w:rPr>
      <w:tab/>
    </w:r>
  </w:p>
  <w:p w14:paraId="3C7BDC5D" w14:textId="500268FE" w:rsidR="001F0252" w:rsidRDefault="001F0252" w:rsidP="001F0252">
    <w:pPr>
      <w:pBdr>
        <w:top w:val="nil"/>
        <w:left w:val="nil"/>
        <w:bottom w:val="nil"/>
        <w:right w:val="nil"/>
        <w:between w:val="nil"/>
      </w:pBdr>
      <w:tabs>
        <w:tab w:val="center" w:pos="4701"/>
        <w:tab w:val="left" w:pos="7965"/>
      </w:tabs>
      <w:spacing w:line="240" w:lineRule="auto"/>
      <w:ind w:left="0" w:hanging="2"/>
      <w:rPr>
        <w:rFonts w:ascii="Calibri" w:eastAsia="Calibri" w:hAnsi="Calibri" w:cs="Calibri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B5BFB94" wp14:editId="58ECC7E2">
          <wp:simplePos x="0" y="0"/>
          <wp:positionH relativeFrom="column">
            <wp:posOffset>4727563</wp:posOffset>
          </wp:positionH>
          <wp:positionV relativeFrom="paragraph">
            <wp:posOffset>6350</wp:posOffset>
          </wp:positionV>
          <wp:extent cx="1163955" cy="676275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color w:val="000000"/>
      </w:rPr>
      <w:t xml:space="preserve">                                          </w:t>
    </w:r>
  </w:p>
  <w:p w14:paraId="054D7502" w14:textId="0782B33D" w:rsidR="002D275D" w:rsidRPr="001F0252" w:rsidRDefault="001F0252" w:rsidP="001F0252">
    <w:pPr>
      <w:pBdr>
        <w:top w:val="nil"/>
        <w:left w:val="nil"/>
        <w:bottom w:val="nil"/>
        <w:right w:val="nil"/>
        <w:between w:val="nil"/>
      </w:pBdr>
      <w:tabs>
        <w:tab w:val="center" w:pos="4701"/>
        <w:tab w:val="left" w:pos="7965"/>
      </w:tabs>
      <w:spacing w:line="240" w:lineRule="auto"/>
      <w:ind w:left="0" w:hanging="2"/>
      <w:rPr>
        <w:b/>
        <w:bCs/>
        <w:smallCaps/>
        <w:color w:val="5A5A5A"/>
      </w:rPr>
    </w:pPr>
    <w:r w:rsidRPr="001F0252">
      <w:rPr>
        <w:rFonts w:ascii="Calibri" w:eastAsia="Calibri" w:hAnsi="Calibri" w:cs="Calibri"/>
        <w:b/>
        <w:bCs/>
        <w:color w:val="000000"/>
      </w:rPr>
      <w:t xml:space="preserve">                                                </w:t>
    </w:r>
    <w:r>
      <w:rPr>
        <w:rFonts w:ascii="Calibri" w:eastAsia="Calibri" w:hAnsi="Calibri" w:cs="Calibri"/>
        <w:b/>
        <w:bCs/>
        <w:color w:val="000000"/>
      </w:rPr>
      <w:t xml:space="preserve">  </w:t>
    </w:r>
    <w:r w:rsidRPr="001F0252">
      <w:rPr>
        <w:rFonts w:ascii="Calibri" w:eastAsia="Calibri" w:hAnsi="Calibri" w:cs="Calibri"/>
        <w:b/>
        <w:bCs/>
        <w:color w:val="000000"/>
      </w:rPr>
      <w:t xml:space="preserve">  </w:t>
    </w:r>
  </w:p>
  <w:p w14:paraId="62C31934" w14:textId="77777777" w:rsidR="001F0252" w:rsidRDefault="003E26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8"/>
        <w:szCs w:val="18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</w:r>
    <w:r>
      <w:rPr>
        <w:rFonts w:ascii="Verdana" w:eastAsia="Verdana" w:hAnsi="Verdana" w:cs="Verdana"/>
        <w:b/>
        <w:color w:val="000000"/>
        <w:sz w:val="16"/>
        <w:szCs w:val="16"/>
      </w:rPr>
      <w:tab/>
    </w:r>
  </w:p>
  <w:p w14:paraId="42611608" w14:textId="77777777" w:rsidR="001F0252" w:rsidRDefault="001F02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Verdana" w:eastAsia="Verdana" w:hAnsi="Verdana" w:cs="Verdana"/>
        <w:b/>
        <w:color w:val="000000"/>
        <w:sz w:val="16"/>
        <w:szCs w:val="16"/>
      </w:rPr>
    </w:pPr>
  </w:p>
  <w:p w14:paraId="0155B5B0" w14:textId="71AAD959" w:rsidR="002D275D" w:rsidRDefault="003E26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b/>
        <w:color w:val="0000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EB0E" w14:textId="77777777" w:rsidR="000D2C1C" w:rsidRDefault="000D2C1C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5A1F"/>
    <w:multiLevelType w:val="hybridMultilevel"/>
    <w:tmpl w:val="91EA54FA"/>
    <w:lvl w:ilvl="0" w:tplc="7CF418A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45B5"/>
    <w:multiLevelType w:val="hybridMultilevel"/>
    <w:tmpl w:val="2F9CC2DE"/>
    <w:lvl w:ilvl="0" w:tplc="DC7E746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C1467F3"/>
    <w:multiLevelType w:val="hybridMultilevel"/>
    <w:tmpl w:val="30AE0C3A"/>
    <w:lvl w:ilvl="0" w:tplc="A43C3F9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CE915C5"/>
    <w:multiLevelType w:val="hybridMultilevel"/>
    <w:tmpl w:val="2D3A746C"/>
    <w:lvl w:ilvl="0" w:tplc="15CC80D0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FF244E"/>
    <w:multiLevelType w:val="hybridMultilevel"/>
    <w:tmpl w:val="1A3C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44A1C"/>
    <w:multiLevelType w:val="hybridMultilevel"/>
    <w:tmpl w:val="BC3CF0CC"/>
    <w:lvl w:ilvl="0" w:tplc="0F2C48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F0D3B"/>
    <w:multiLevelType w:val="hybridMultilevel"/>
    <w:tmpl w:val="99A2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568156">
    <w:abstractNumId w:val="5"/>
  </w:num>
  <w:num w:numId="2" w16cid:durableId="156770577">
    <w:abstractNumId w:val="3"/>
  </w:num>
  <w:num w:numId="3" w16cid:durableId="287201207">
    <w:abstractNumId w:val="2"/>
  </w:num>
  <w:num w:numId="4" w16cid:durableId="1009605162">
    <w:abstractNumId w:val="4"/>
  </w:num>
  <w:num w:numId="5" w16cid:durableId="545917859">
    <w:abstractNumId w:val="1"/>
  </w:num>
  <w:num w:numId="6" w16cid:durableId="492717590">
    <w:abstractNumId w:val="6"/>
  </w:num>
  <w:num w:numId="7" w16cid:durableId="157878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5D"/>
    <w:rsid w:val="00003561"/>
    <w:rsid w:val="0002055C"/>
    <w:rsid w:val="00031F0E"/>
    <w:rsid w:val="00043188"/>
    <w:rsid w:val="00065951"/>
    <w:rsid w:val="00071183"/>
    <w:rsid w:val="0007475C"/>
    <w:rsid w:val="00074C3E"/>
    <w:rsid w:val="00077ED5"/>
    <w:rsid w:val="000A443E"/>
    <w:rsid w:val="000B1D13"/>
    <w:rsid w:val="000B33E7"/>
    <w:rsid w:val="000D2C1C"/>
    <w:rsid w:val="000D3BA9"/>
    <w:rsid w:val="00104C9A"/>
    <w:rsid w:val="00112AEE"/>
    <w:rsid w:val="0011454B"/>
    <w:rsid w:val="00117E08"/>
    <w:rsid w:val="00125FBD"/>
    <w:rsid w:val="00136129"/>
    <w:rsid w:val="00142293"/>
    <w:rsid w:val="00143348"/>
    <w:rsid w:val="001671EA"/>
    <w:rsid w:val="001868AB"/>
    <w:rsid w:val="00187110"/>
    <w:rsid w:val="001A321D"/>
    <w:rsid w:val="001B520A"/>
    <w:rsid w:val="001B75DE"/>
    <w:rsid w:val="001D154A"/>
    <w:rsid w:val="001F0252"/>
    <w:rsid w:val="001F1CB6"/>
    <w:rsid w:val="001F669E"/>
    <w:rsid w:val="002273BB"/>
    <w:rsid w:val="00242A9A"/>
    <w:rsid w:val="00243496"/>
    <w:rsid w:val="0026068A"/>
    <w:rsid w:val="00265556"/>
    <w:rsid w:val="00293831"/>
    <w:rsid w:val="00297467"/>
    <w:rsid w:val="002D275D"/>
    <w:rsid w:val="002E2691"/>
    <w:rsid w:val="002E76F5"/>
    <w:rsid w:val="002F0FA7"/>
    <w:rsid w:val="0032191A"/>
    <w:rsid w:val="003571F7"/>
    <w:rsid w:val="0036491B"/>
    <w:rsid w:val="00366726"/>
    <w:rsid w:val="00380EB9"/>
    <w:rsid w:val="003A0294"/>
    <w:rsid w:val="003A229B"/>
    <w:rsid w:val="003A6625"/>
    <w:rsid w:val="003A689F"/>
    <w:rsid w:val="003C4444"/>
    <w:rsid w:val="003D52AA"/>
    <w:rsid w:val="003E2602"/>
    <w:rsid w:val="003E4F9B"/>
    <w:rsid w:val="0040272E"/>
    <w:rsid w:val="00402DCD"/>
    <w:rsid w:val="00411BD1"/>
    <w:rsid w:val="00433C7A"/>
    <w:rsid w:val="0046169B"/>
    <w:rsid w:val="0046227B"/>
    <w:rsid w:val="00487F5E"/>
    <w:rsid w:val="004928A1"/>
    <w:rsid w:val="004A2427"/>
    <w:rsid w:val="004B01FF"/>
    <w:rsid w:val="004B444D"/>
    <w:rsid w:val="004C03B8"/>
    <w:rsid w:val="004D230C"/>
    <w:rsid w:val="004D79C4"/>
    <w:rsid w:val="004D7F11"/>
    <w:rsid w:val="004F310E"/>
    <w:rsid w:val="004F4344"/>
    <w:rsid w:val="004F52A5"/>
    <w:rsid w:val="00510846"/>
    <w:rsid w:val="005112D7"/>
    <w:rsid w:val="00515FD7"/>
    <w:rsid w:val="005337F1"/>
    <w:rsid w:val="005460E2"/>
    <w:rsid w:val="00570385"/>
    <w:rsid w:val="00574FA6"/>
    <w:rsid w:val="005B09AD"/>
    <w:rsid w:val="005B5596"/>
    <w:rsid w:val="005C5AC9"/>
    <w:rsid w:val="006018FE"/>
    <w:rsid w:val="00601C12"/>
    <w:rsid w:val="00604A73"/>
    <w:rsid w:val="0061616F"/>
    <w:rsid w:val="00663662"/>
    <w:rsid w:val="00697F3B"/>
    <w:rsid w:val="006D0F29"/>
    <w:rsid w:val="006D3205"/>
    <w:rsid w:val="007234CE"/>
    <w:rsid w:val="007350CF"/>
    <w:rsid w:val="00735E15"/>
    <w:rsid w:val="0074162F"/>
    <w:rsid w:val="007448B6"/>
    <w:rsid w:val="00774EF6"/>
    <w:rsid w:val="007A091F"/>
    <w:rsid w:val="007B5615"/>
    <w:rsid w:val="007C628E"/>
    <w:rsid w:val="007D3AA2"/>
    <w:rsid w:val="007D4204"/>
    <w:rsid w:val="008162A8"/>
    <w:rsid w:val="0084350C"/>
    <w:rsid w:val="00844802"/>
    <w:rsid w:val="008621C1"/>
    <w:rsid w:val="008644E7"/>
    <w:rsid w:val="008662A8"/>
    <w:rsid w:val="00867B20"/>
    <w:rsid w:val="008721F1"/>
    <w:rsid w:val="00881221"/>
    <w:rsid w:val="0089731A"/>
    <w:rsid w:val="008A3277"/>
    <w:rsid w:val="008A380A"/>
    <w:rsid w:val="008A761F"/>
    <w:rsid w:val="008C4178"/>
    <w:rsid w:val="008F37E3"/>
    <w:rsid w:val="008F5B1C"/>
    <w:rsid w:val="00915353"/>
    <w:rsid w:val="009219DD"/>
    <w:rsid w:val="00964BF7"/>
    <w:rsid w:val="00980C19"/>
    <w:rsid w:val="009844F0"/>
    <w:rsid w:val="00996599"/>
    <w:rsid w:val="009A0688"/>
    <w:rsid w:val="009A3EE7"/>
    <w:rsid w:val="009D014A"/>
    <w:rsid w:val="009E6567"/>
    <w:rsid w:val="009E6F76"/>
    <w:rsid w:val="00A15712"/>
    <w:rsid w:val="00A20475"/>
    <w:rsid w:val="00A31ED5"/>
    <w:rsid w:val="00A4599C"/>
    <w:rsid w:val="00A46992"/>
    <w:rsid w:val="00A46AE3"/>
    <w:rsid w:val="00A47988"/>
    <w:rsid w:val="00A75A38"/>
    <w:rsid w:val="00AA3D8F"/>
    <w:rsid w:val="00AB0B7F"/>
    <w:rsid w:val="00AC2BBA"/>
    <w:rsid w:val="00AD79DE"/>
    <w:rsid w:val="00AE5875"/>
    <w:rsid w:val="00AE5E34"/>
    <w:rsid w:val="00B07C02"/>
    <w:rsid w:val="00B20940"/>
    <w:rsid w:val="00B23B4E"/>
    <w:rsid w:val="00B431CB"/>
    <w:rsid w:val="00B46E38"/>
    <w:rsid w:val="00B47688"/>
    <w:rsid w:val="00B60684"/>
    <w:rsid w:val="00B62897"/>
    <w:rsid w:val="00B73369"/>
    <w:rsid w:val="00B859C2"/>
    <w:rsid w:val="00B93A1A"/>
    <w:rsid w:val="00BC1EC5"/>
    <w:rsid w:val="00BF6530"/>
    <w:rsid w:val="00C10A8F"/>
    <w:rsid w:val="00C13984"/>
    <w:rsid w:val="00C27FBE"/>
    <w:rsid w:val="00C41ECA"/>
    <w:rsid w:val="00C574C8"/>
    <w:rsid w:val="00C861F0"/>
    <w:rsid w:val="00C91E69"/>
    <w:rsid w:val="00CB19FF"/>
    <w:rsid w:val="00CB2C57"/>
    <w:rsid w:val="00CC2897"/>
    <w:rsid w:val="00CC4FA1"/>
    <w:rsid w:val="00CC6A6C"/>
    <w:rsid w:val="00D52F3A"/>
    <w:rsid w:val="00D53D46"/>
    <w:rsid w:val="00D643B5"/>
    <w:rsid w:val="00D83D16"/>
    <w:rsid w:val="00D856EB"/>
    <w:rsid w:val="00D85FDA"/>
    <w:rsid w:val="00D90139"/>
    <w:rsid w:val="00DB2DA0"/>
    <w:rsid w:val="00DB4993"/>
    <w:rsid w:val="00DB742B"/>
    <w:rsid w:val="00DE3520"/>
    <w:rsid w:val="00DF71C0"/>
    <w:rsid w:val="00E046B1"/>
    <w:rsid w:val="00E07007"/>
    <w:rsid w:val="00E26389"/>
    <w:rsid w:val="00E3511B"/>
    <w:rsid w:val="00E44F1B"/>
    <w:rsid w:val="00E617C5"/>
    <w:rsid w:val="00E90C0C"/>
    <w:rsid w:val="00EB47F1"/>
    <w:rsid w:val="00EF5F4D"/>
    <w:rsid w:val="00F072CE"/>
    <w:rsid w:val="00F179B3"/>
    <w:rsid w:val="00F35319"/>
    <w:rsid w:val="00F36E4B"/>
    <w:rsid w:val="00F40507"/>
    <w:rsid w:val="00F40BC4"/>
    <w:rsid w:val="00F54F65"/>
    <w:rsid w:val="00F82A39"/>
    <w:rsid w:val="00FA6D34"/>
    <w:rsid w:val="00FB6675"/>
    <w:rsid w:val="00FC079B"/>
    <w:rsid w:val="00FD4C77"/>
    <w:rsid w:val="00FD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8AA20"/>
  <w15:docId w15:val="{DE00CDF1-7EB7-464D-AED4-EA88DDEF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7A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433C7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33C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33C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33C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33C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33C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33C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33C7A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433C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rsid w:val="00433C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33C7A"/>
    <w:pPr>
      <w:spacing w:after="120"/>
    </w:pPr>
  </w:style>
  <w:style w:type="paragraph" w:styleId="Lista">
    <w:name w:val="List"/>
    <w:basedOn w:val="Corpodetexto"/>
    <w:rsid w:val="00433C7A"/>
  </w:style>
  <w:style w:type="paragraph" w:styleId="Legenda">
    <w:name w:val="caption"/>
    <w:basedOn w:val="Normal"/>
    <w:rsid w:val="00433C7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433C7A"/>
    <w:pPr>
      <w:suppressLineNumbers/>
    </w:pPr>
  </w:style>
  <w:style w:type="paragraph" w:styleId="Cabealho">
    <w:name w:val="header"/>
    <w:basedOn w:val="Normal"/>
    <w:uiPriority w:val="99"/>
    <w:qFormat/>
    <w:rsid w:val="00433C7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33C7A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33C7A"/>
    <w:pPr>
      <w:ind w:left="0" w:firstLine="1985"/>
      <w:jc w:val="both"/>
    </w:pPr>
    <w:rPr>
      <w:sz w:val="28"/>
      <w:szCs w:val="20"/>
    </w:rPr>
  </w:style>
  <w:style w:type="table" w:styleId="Tabelacomgrade">
    <w:name w:val="Table Grid"/>
    <w:basedOn w:val="Tabelanormal"/>
    <w:rsid w:val="00433C7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uiPriority w:val="99"/>
    <w:rsid w:val="00433C7A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ecuodecorpodetexto2Char">
    <w:name w:val="Recuo de corpo de texto 2 Char"/>
    <w:rsid w:val="00433C7A"/>
    <w:rPr>
      <w:w w:val="100"/>
      <w:position w:val="-1"/>
      <w:sz w:val="28"/>
      <w:effect w:val="none"/>
      <w:vertAlign w:val="baseline"/>
      <w:cs w:val="0"/>
      <w:em w:val="none"/>
      <w:lang w:eastAsia="ar-SA"/>
    </w:rPr>
  </w:style>
  <w:style w:type="character" w:customStyle="1" w:styleId="apple-converted-space">
    <w:name w:val="apple-converted-space"/>
    <w:rsid w:val="00433C7A"/>
    <w:rPr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sid w:val="00433C7A"/>
    <w:rPr>
      <w:smallCaps/>
      <w:color w:val="5A5A5A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/>
    <w:rsid w:val="00433C7A"/>
    <w:pPr>
      <w:ind w:left="708"/>
    </w:pPr>
  </w:style>
  <w:style w:type="character" w:styleId="nfase">
    <w:name w:val="Emphasis"/>
    <w:rsid w:val="00433C7A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433C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433C7A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rsid w:val="00433C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433C7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rsid w:val="00433C7A"/>
  </w:style>
  <w:style w:type="character" w:customStyle="1" w:styleId="MenoPendente1">
    <w:name w:val="Menção Pendente1"/>
    <w:qFormat/>
    <w:rsid w:val="00433C7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rsid w:val="00CB19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9FF"/>
    <w:pPr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9FF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928A1"/>
    <w:rPr>
      <w:color w:val="605E5C"/>
      <w:shd w:val="clear" w:color="auto" w:fill="E1DFDD"/>
    </w:rPr>
  </w:style>
  <w:style w:type="paragraph" w:customStyle="1" w:styleId="Default">
    <w:name w:val="Default"/>
    <w:rsid w:val="00A4599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996599"/>
    <w:rPr>
      <w:position w:val="-1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B1D13"/>
    <w:pPr>
      <w:widowControl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B1D13"/>
    <w:rPr>
      <w:b/>
      <w:position w:val="-1"/>
      <w:sz w:val="72"/>
      <w:szCs w:val="7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uLdLs0CkJYwPeF6R+h86SKoxA==">AMUW2mX9eU7lznHUq/lIW8RuzoDgx/uuiprL6L1zmgAkp7q29AafN6YkKrfF/85adteXKDLeykxJz/LiQgmN01tSXeiaykyVThSKW+GpKT2q58qeA1qrD3c=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Marques Lourenço</dc:creator>
  <cp:lastModifiedBy>pos fe</cp:lastModifiedBy>
  <cp:revision>3</cp:revision>
  <cp:lastPrinted>2022-11-04T17:53:00Z</cp:lastPrinted>
  <dcterms:created xsi:type="dcterms:W3CDTF">2023-04-20T16:17:00Z</dcterms:created>
  <dcterms:modified xsi:type="dcterms:W3CDTF">2023-04-24T18:54:00Z</dcterms:modified>
</cp:coreProperties>
</file>