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4CF0" w:rsidRDefault="00FC4CF0">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FC4CF0" w:rsidRDefault="00FC4CF0">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3" w14:textId="77777777" w:rsidR="00FC4CF0" w:rsidRDefault="00FC4CF0">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4" w14:textId="77777777" w:rsidR="00FC4CF0"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5" w14:textId="77777777" w:rsidR="00FC4CF0"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Étnico-raciais </w:t>
      </w:r>
    </w:p>
    <w:p w14:paraId="00000006" w14:textId="77777777" w:rsidR="00FC4CF0" w:rsidRDefault="00FC4CF0">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9"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A"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4E512A04" w:rsidR="00FC4CF0"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 xml:space="preserve">Eu, XXXXXXXXX, RG nº XXXXXXXXX, </w:t>
      </w:r>
      <w:r>
        <w:rPr>
          <w:rFonts w:ascii="Arial" w:eastAsia="Arial" w:hAnsi="Arial" w:cs="Arial"/>
          <w:i/>
          <w:sz w:val="24"/>
          <w:szCs w:val="24"/>
        </w:rPr>
        <w:t xml:space="preserve">declaro ser </w:t>
      </w:r>
      <w:r>
        <w:rPr>
          <w:rFonts w:ascii="Arial" w:eastAsia="Arial" w:hAnsi="Arial" w:cs="Arial"/>
          <w:sz w:val="24"/>
          <w:szCs w:val="24"/>
        </w:rPr>
        <w:t>negro(a) (preto(a)/pardo(a))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C" w14:textId="2E780B2B" w:rsidR="00FC4CF0"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Declaro, ainda, consentir que seja feito o registro de imagem e áudio relacionado ao processo de averiguação.</w:t>
      </w:r>
    </w:p>
    <w:p w14:paraId="0000000D"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E"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F"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10"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1"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2" w14:textId="77777777" w:rsidR="00FC4CF0"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13" w14:textId="77777777" w:rsidR="00FC4CF0"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14"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sectPr w:rsidR="00FC4CF0">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2E06" w14:textId="77777777" w:rsidR="00896777" w:rsidRDefault="00896777">
      <w:pPr>
        <w:spacing w:after="0" w:line="240" w:lineRule="auto"/>
      </w:pPr>
      <w:r>
        <w:separator/>
      </w:r>
    </w:p>
  </w:endnote>
  <w:endnote w:type="continuationSeparator" w:id="0">
    <w:p w14:paraId="3554BF96" w14:textId="77777777" w:rsidR="00896777" w:rsidRDefault="0089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3763" w14:textId="77777777" w:rsidR="00896777" w:rsidRDefault="00896777">
      <w:pPr>
        <w:spacing w:after="0" w:line="240" w:lineRule="auto"/>
      </w:pPr>
      <w:r>
        <w:separator/>
      </w:r>
    </w:p>
  </w:footnote>
  <w:footnote w:type="continuationSeparator" w:id="0">
    <w:p w14:paraId="5AD2E670" w14:textId="77777777" w:rsidR="00896777" w:rsidRDefault="0089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FC4CF0" w:rsidRDefault="00000000">
    <w:pPr>
      <w:pStyle w:val="Ttulo1"/>
      <w:pBdr>
        <w:bottom w:val="single" w:sz="4" w:space="1" w:color="000000"/>
      </w:pBdr>
      <w:jc w:val="center"/>
      <w:rPr>
        <w:b w:val="0"/>
        <w:sz w:val="24"/>
        <w:szCs w:val="24"/>
      </w:rPr>
    </w:pPr>
    <w:r>
      <w:rPr>
        <w:b w:val="0"/>
        <w:sz w:val="24"/>
        <w:szCs w:val="24"/>
      </w:rPr>
      <w:t>UNIVERSIDADE ESTADUAL DE CAMPINAS</w:t>
    </w:r>
  </w:p>
  <w:p w14:paraId="00000016" w14:textId="77777777" w:rsidR="00FC4CF0" w:rsidRDefault="00000000">
    <w:pPr>
      <w:pStyle w:val="Ttulo1"/>
      <w:pBdr>
        <w:bottom w:val="single" w:sz="4" w:space="1" w:color="000000"/>
      </w:pBdr>
      <w:jc w:val="center"/>
      <w:rPr>
        <w:b w:val="0"/>
        <w:sz w:val="24"/>
        <w:szCs w:val="24"/>
      </w:rPr>
    </w:pPr>
    <w:r>
      <w:rPr>
        <w:b w:val="0"/>
        <w:sz w:val="24"/>
        <w:szCs w:val="24"/>
      </w:rPr>
      <w:t>FACULDADE DE EDUCAÇÃO</w:t>
    </w:r>
  </w:p>
  <w:p w14:paraId="00000017" w14:textId="77777777"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00000018" w14:textId="77777777"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ACADÊMICO E DOUTORADO EM EDUCAÇÃO</w:t>
    </w:r>
  </w:p>
  <w:p w14:paraId="00000019" w14:textId="34EACAEF"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042B9D">
      <w:rPr>
        <w:rFonts w:ascii="Arial" w:eastAsia="Arial" w:hAnsi="Arial" w:cs="Arial"/>
        <w:sz w:val="24"/>
        <w:szCs w:val="24"/>
      </w:rPr>
      <w:t>4</w:t>
    </w:r>
  </w:p>
  <w:p w14:paraId="0000001A" w14:textId="77777777" w:rsidR="00FC4CF0" w:rsidRDefault="00FC4CF0">
    <w:pPr>
      <w:pBdr>
        <w:top w:val="nil"/>
        <w:left w:val="nil"/>
        <w:bottom w:val="nil"/>
        <w:right w:val="nil"/>
        <w:between w:val="nil"/>
      </w:pBdr>
      <w:tabs>
        <w:tab w:val="center" w:pos="4252"/>
        <w:tab w:val="right" w:pos="8504"/>
      </w:tabs>
      <w:spacing w:after="0" w:line="240" w:lineRule="auto"/>
      <w:rPr>
        <w:color w:val="000000"/>
      </w:rPr>
    </w:pPr>
  </w:p>
  <w:p w14:paraId="0000001B" w14:textId="77777777" w:rsidR="00FC4CF0" w:rsidRDefault="00FC4CF0">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F0"/>
    <w:rsid w:val="00042B9D"/>
    <w:rsid w:val="00896777"/>
    <w:rsid w:val="00FC4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ADD6"/>
  <w15:docId w15:val="{B5CA5FCE-2698-44C7-A1BC-06F36324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CQjTmUc6NA16dGFd4VEwosBw==">AMUW2mVqkfWOHHXLm7FpSkLOlEFBSpu2fuQWN38f3ee3gujmA7fzIrEajZXDjqijixWD25R5QsadZUICdv0VwsP20nyqOnlaHwf+2u0Yd46RsAj6xUlRRvM=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530</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3</cp:revision>
  <dcterms:created xsi:type="dcterms:W3CDTF">2021-08-13T20:22:00Z</dcterms:created>
  <dcterms:modified xsi:type="dcterms:W3CDTF">2023-06-20T19:33:00Z</dcterms:modified>
</cp:coreProperties>
</file>