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4B" w:rsidRDefault="00D92F4B" w:rsidP="00D92F4B">
      <w:pPr>
        <w:tabs>
          <w:tab w:val="left" w:pos="6135"/>
        </w:tabs>
        <w:spacing w:line="360" w:lineRule="auto"/>
        <w:ind w:left="100"/>
        <w:jc w:val="right"/>
        <w:rPr>
          <w:rFonts w:ascii="Palatino Linotype" w:hAnsi="Palatino Linotype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1F97703" wp14:editId="3A579DCF">
                <wp:simplePos x="0" y="0"/>
                <wp:positionH relativeFrom="column">
                  <wp:posOffset>1085850</wp:posOffset>
                </wp:positionH>
                <wp:positionV relativeFrom="paragraph">
                  <wp:posOffset>47625</wp:posOffset>
                </wp:positionV>
                <wp:extent cx="4267200" cy="8001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F65" w:rsidRPr="00D92F4B" w:rsidRDefault="001E1F65" w:rsidP="001E1F65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</w:pP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UNIVERSIDADE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ESTADUAL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DE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CAMPINAS</w:t>
                            </w:r>
                            <w:r w:rsidR="00485B41"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FACULDADE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DE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EDUCAÇÃO</w:t>
                            </w:r>
                          </w:p>
                          <w:p w:rsidR="001E1F65" w:rsidRPr="00D92F4B" w:rsidRDefault="001E1F65" w:rsidP="001E1F65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</w:pP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BIBLIOTECA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PROF.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JOEL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F4B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MARTINS</w:t>
                            </w:r>
                          </w:p>
                          <w:p w:rsidR="001E1F65" w:rsidRPr="00D92F4B" w:rsidRDefault="006E25E9" w:rsidP="001E1F65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1E1F65" w:rsidRPr="00D92F4B">
                                <w:rPr>
                                  <w:rStyle w:val="Hyperlink"/>
                                  <w:rFonts w:ascii="Palatino Linotype" w:hAnsi="Palatino Linotype" w:cstheme="minorHAnsi"/>
                                  <w:sz w:val="16"/>
                                  <w:szCs w:val="16"/>
                                  <w:u w:color="0000FF"/>
                                </w:rPr>
                                <w:t>https://www.fe.unicamp.br/a-fe/</w:t>
                              </w:r>
                              <w:r w:rsidR="001E1F65" w:rsidRPr="00D92F4B">
                                <w:rPr>
                                  <w:rStyle w:val="Hyperlink"/>
                                  <w:rFonts w:ascii="Palatino Linotype" w:hAnsi="Palatino Linotype" w:cstheme="minorHAnsi"/>
                                  <w:sz w:val="16"/>
                                  <w:szCs w:val="16"/>
                                  <w:u w:color="0000FF"/>
                                </w:rPr>
                                <w:br/>
                              </w:r>
                            </w:hyperlink>
                            <w:hyperlink r:id="rId8">
                              <w:r w:rsidR="001E1F65" w:rsidRPr="00D92F4B">
                                <w:rPr>
                                  <w:rFonts w:ascii="Palatino Linotype" w:hAnsi="Palatino Linotype" w:cstheme="minorHAns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bibfe@unicamp.br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9770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3.75pt;width:336pt;height:63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" filled="f" stroked="f" strokeweight=".5pt">
                <v:textbox>
                  <w:txbxContent>
                    <w:p w:rsidR="001E1F65" w:rsidRPr="00D92F4B" w:rsidRDefault="001E1F65" w:rsidP="001E1F65">
                      <w:pPr>
                        <w:jc w:val="center"/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</w:pP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UNIVERSIDADE</w:t>
                      </w:r>
                      <w:r w:rsidRPr="00D92F4B">
                        <w:rPr>
                          <w:rFonts w:ascii="Palatino Linotype" w:hAnsi="Palatino Linotype" w:cstheme="minorHAnsi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ESTADUAL</w:t>
                      </w:r>
                      <w:r w:rsidRPr="00D92F4B">
                        <w:rPr>
                          <w:rFonts w:ascii="Palatino Linotype" w:hAnsi="Palatino Linotype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DE</w:t>
                      </w:r>
                      <w:r w:rsidRPr="00D92F4B">
                        <w:rPr>
                          <w:rFonts w:ascii="Palatino Linotype" w:hAnsi="Palatino Linotype" w:cstheme="minorHAns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CAMPINAS</w:t>
                      </w:r>
                      <w:r w:rsidR="00485B41"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br/>
                      </w:r>
                      <w:r w:rsidRPr="00D92F4B">
                        <w:rPr>
                          <w:rFonts w:ascii="Palatino Linotype" w:hAnsi="Palatino Linotype" w:cstheme="minorHAnsi"/>
                          <w:spacing w:val="-41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FACULDADE</w:t>
                      </w:r>
                      <w:r w:rsidRPr="00D92F4B">
                        <w:rPr>
                          <w:rFonts w:ascii="Palatino Linotype" w:hAnsi="Palatino Linotype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DE</w:t>
                      </w:r>
                      <w:r w:rsidRPr="00D92F4B">
                        <w:rPr>
                          <w:rFonts w:ascii="Palatino Linotype" w:hAnsi="Palatino Linotype"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EDUCAÇÃO</w:t>
                      </w:r>
                    </w:p>
                    <w:p w:rsidR="001E1F65" w:rsidRPr="00D92F4B" w:rsidRDefault="001E1F65" w:rsidP="001E1F65">
                      <w:pPr>
                        <w:jc w:val="center"/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</w:pP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BIBLIOTECA</w:t>
                      </w:r>
                      <w:r w:rsidRPr="00D92F4B">
                        <w:rPr>
                          <w:rFonts w:ascii="Palatino Linotype" w:hAnsi="Palatino Linotype" w:cstheme="minorHAnsi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PROF.</w:t>
                      </w:r>
                      <w:r w:rsidRPr="00D92F4B">
                        <w:rPr>
                          <w:rFonts w:ascii="Palatino Linotype" w:hAnsi="Palatino Linotype"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JOEL</w:t>
                      </w:r>
                      <w:r w:rsidRPr="00D92F4B">
                        <w:rPr>
                          <w:rFonts w:ascii="Palatino Linotype" w:hAnsi="Palatino Linotype" w:cstheme="minorHAnsi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92F4B"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  <w:t>MARTINS</w:t>
                      </w:r>
                    </w:p>
                    <w:p w:rsidR="001E1F65" w:rsidRPr="00D92F4B" w:rsidRDefault="00147179" w:rsidP="001E1F65">
                      <w:pPr>
                        <w:jc w:val="center"/>
                        <w:rPr>
                          <w:rFonts w:ascii="Palatino Linotype" w:hAnsi="Palatino Linotype" w:cstheme="minorHAnsi"/>
                          <w:sz w:val="16"/>
                          <w:szCs w:val="16"/>
                        </w:rPr>
                      </w:pPr>
                      <w:hyperlink r:id="rId9" w:history="1">
                        <w:r w:rsidR="001E1F65" w:rsidRPr="00D92F4B">
                          <w:rPr>
                            <w:rStyle w:val="Hyperlink"/>
                            <w:rFonts w:ascii="Palatino Linotype" w:hAnsi="Palatino Linotype" w:cstheme="minorHAnsi"/>
                            <w:sz w:val="16"/>
                            <w:szCs w:val="16"/>
                            <w:u w:color="0000FF"/>
                          </w:rPr>
                          <w:t>https://www.fe.unicamp.br/a-fe/</w:t>
                        </w:r>
                        <w:r w:rsidR="001E1F65" w:rsidRPr="00D92F4B">
                          <w:rPr>
                            <w:rStyle w:val="Hyperlink"/>
                            <w:rFonts w:ascii="Palatino Linotype" w:hAnsi="Palatino Linotype" w:cstheme="minorHAnsi"/>
                            <w:sz w:val="16"/>
                            <w:szCs w:val="16"/>
                            <w:u w:color="0000FF"/>
                          </w:rPr>
                          <w:br/>
                        </w:r>
                      </w:hyperlink>
                      <w:hyperlink r:id="rId10">
                        <w:r w:rsidR="001E1F65" w:rsidRPr="00D92F4B">
                          <w:rPr>
                            <w:rFonts w:ascii="Palatino Linotype" w:hAnsi="Palatino Linotype" w:cstheme="minorHAnsi"/>
                            <w:color w:val="0000FF"/>
                            <w:sz w:val="16"/>
                            <w:szCs w:val="16"/>
                            <w:u w:val="single" w:color="0000FF"/>
                          </w:rPr>
                          <w:t>bibfe@unicamp.br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85B4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1181059</wp:posOffset>
                </wp:positionV>
                <wp:extent cx="6626593" cy="10647"/>
                <wp:effectExtent l="0" t="0" r="3175" b="8890"/>
                <wp:wrapTopAndBottom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593" cy="106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D90DA" id="Rectangle 11" o:spid="_x0000_s1026" style="position:absolute;margin-left:-.75pt;margin-top:93pt;width:521.8pt;height:.8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" fillcolor="black" stroked="f">
                <w10:wrap type="topAndBottom"/>
              </v:rect>
            </w:pict>
          </mc:Fallback>
        </mc:AlternateContent>
      </w:r>
      <w:r w:rsidR="001E1F65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1DF84DF8" wp14:editId="59D3D6CB">
            <wp:extent cx="1066800" cy="6400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E_50an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84" cy="6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F65" w:rsidRPr="00E77998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57150</wp:posOffset>
            </wp:positionV>
            <wp:extent cx="647700" cy="729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5" cy="73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F81">
        <w:rPr>
          <w:rFonts w:asciiTheme="minorHAnsi" w:hAnsiTheme="minorHAnsi" w:cstheme="minorHAnsi"/>
        </w:rPr>
        <w:br/>
      </w:r>
    </w:p>
    <w:p w:rsidR="00D92F4B" w:rsidRPr="00E43948" w:rsidRDefault="00D92F4B" w:rsidP="00D92F4B">
      <w:pPr>
        <w:tabs>
          <w:tab w:val="left" w:pos="6135"/>
        </w:tabs>
        <w:spacing w:line="360" w:lineRule="auto"/>
        <w:ind w:left="100"/>
        <w:jc w:val="right"/>
        <w:rPr>
          <w:rFonts w:ascii="Palatino Linotype" w:hAnsi="Palatino Linotype"/>
          <w:sz w:val="24"/>
          <w:szCs w:val="24"/>
        </w:rPr>
      </w:pPr>
    </w:p>
    <w:p w:rsidR="00B57FBE" w:rsidRPr="00E43948" w:rsidRDefault="00B57FBE" w:rsidP="00D92F4B">
      <w:pPr>
        <w:tabs>
          <w:tab w:val="left" w:pos="6135"/>
        </w:tabs>
        <w:spacing w:line="360" w:lineRule="auto"/>
        <w:ind w:left="100"/>
        <w:jc w:val="right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 xml:space="preserve">Campinas, SP, _____ / _____ / ______ </w:t>
      </w:r>
    </w:p>
    <w:p w:rsidR="00B57FBE" w:rsidRPr="00E43948" w:rsidRDefault="00B57FBE" w:rsidP="00D92F4B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B57FBE" w:rsidRPr="00E43948" w:rsidRDefault="00B57FBE" w:rsidP="00D92F4B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b/>
          <w:sz w:val="24"/>
          <w:szCs w:val="24"/>
          <w:u w:val="single"/>
        </w:rPr>
        <w:t>TERMO DE RECEBIMENTO DE DOAÇÕES</w:t>
      </w:r>
    </w:p>
    <w:p w:rsidR="00B57FBE" w:rsidRPr="00E43948" w:rsidRDefault="00B57FBE" w:rsidP="00D92F4B">
      <w:pPr>
        <w:spacing w:line="360" w:lineRule="auto"/>
        <w:rPr>
          <w:rFonts w:ascii="Palatino Linotype" w:hAnsi="Palatino Linotype"/>
          <w:sz w:val="24"/>
          <w:szCs w:val="24"/>
          <w:u w:val="single"/>
        </w:rPr>
      </w:pPr>
    </w:p>
    <w:p w:rsidR="00B57FBE" w:rsidRPr="00E43948" w:rsidRDefault="00B57FBE" w:rsidP="00D92F4B">
      <w:pPr>
        <w:pStyle w:val="Cabealho"/>
        <w:spacing w:line="360" w:lineRule="auto"/>
        <w:rPr>
          <w:rFonts w:ascii="Palatino Linotype" w:hAnsi="Palatino Linotype"/>
          <w:sz w:val="24"/>
          <w:szCs w:val="24"/>
        </w:rPr>
      </w:pPr>
    </w:p>
    <w:p w:rsidR="00B57FBE" w:rsidRPr="00E43948" w:rsidRDefault="00B57FBE" w:rsidP="00D92F4B">
      <w:pPr>
        <w:pStyle w:val="Cabealho"/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 xml:space="preserve">Declaro recebimento, por meio de </w:t>
      </w:r>
      <w:r w:rsidRPr="00E43948">
        <w:rPr>
          <w:rFonts w:ascii="Palatino Linotype" w:hAnsi="Palatino Linotype"/>
          <w:b/>
          <w:sz w:val="24"/>
          <w:szCs w:val="24"/>
        </w:rPr>
        <w:t>DOAÇÃO</w:t>
      </w:r>
      <w:r w:rsidRPr="00E43948">
        <w:rPr>
          <w:rFonts w:ascii="Palatino Linotype" w:hAnsi="Palatino Linotype"/>
          <w:sz w:val="24"/>
          <w:szCs w:val="24"/>
        </w:rPr>
        <w:t>,</w:t>
      </w:r>
      <w:r w:rsidRPr="00E43948">
        <w:rPr>
          <w:rFonts w:ascii="Palatino Linotype" w:hAnsi="Palatino Linotype"/>
          <w:b/>
          <w:sz w:val="24"/>
          <w:szCs w:val="24"/>
        </w:rPr>
        <w:t xml:space="preserve"> </w:t>
      </w:r>
      <w:r w:rsidRPr="00E43948">
        <w:rPr>
          <w:rFonts w:ascii="Palatino Linotype" w:hAnsi="Palatino Linotype"/>
          <w:sz w:val="24"/>
          <w:szCs w:val="24"/>
        </w:rPr>
        <w:t>do</w:t>
      </w:r>
      <w:r w:rsidR="00D92F4B" w:rsidRPr="00E43948">
        <w:rPr>
          <w:rFonts w:ascii="Palatino Linotype" w:hAnsi="Palatino Linotype"/>
          <w:sz w:val="24"/>
          <w:szCs w:val="24"/>
        </w:rPr>
        <w:t xml:space="preserve"> </w:t>
      </w:r>
      <w:r w:rsidRPr="00E43948">
        <w:rPr>
          <w:rFonts w:ascii="Palatino Linotype" w:hAnsi="Palatino Linotype"/>
          <w:sz w:val="24"/>
          <w:szCs w:val="24"/>
        </w:rPr>
        <w:t xml:space="preserve">(a) </w:t>
      </w:r>
      <w:r w:rsidR="00D92F4B" w:rsidRPr="00E43948">
        <w:rPr>
          <w:rFonts w:ascii="Palatino Linotype" w:hAnsi="Palatino Linotype"/>
          <w:sz w:val="24"/>
          <w:szCs w:val="24"/>
        </w:rPr>
        <w:t>_____________________________________</w:t>
      </w:r>
      <w:r w:rsidRPr="00E43948">
        <w:rPr>
          <w:rFonts w:ascii="Palatino Linotype" w:hAnsi="Palatino Linotype"/>
          <w:sz w:val="24"/>
          <w:szCs w:val="24"/>
        </w:rPr>
        <w:t xml:space="preserve"> </w:t>
      </w:r>
      <w:r w:rsidRPr="00E43948">
        <w:rPr>
          <w:rFonts w:ascii="Palatino Linotype" w:hAnsi="Palatino Linotype"/>
          <w:sz w:val="24"/>
          <w:szCs w:val="24"/>
          <w:u w:val="single"/>
        </w:rPr>
        <w:t>___________________________________________________</w:t>
      </w:r>
      <w:r w:rsidRPr="00E4394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D1ACA" w:rsidRPr="00E43948">
        <w:rPr>
          <w:rFonts w:ascii="Palatino Linotype" w:hAnsi="Palatino Linotype"/>
          <w:sz w:val="24"/>
          <w:szCs w:val="24"/>
        </w:rPr>
        <w:t>email</w:t>
      </w:r>
      <w:proofErr w:type="spellEnd"/>
      <w:r w:rsidR="00DD1ACA" w:rsidRPr="00E43948">
        <w:rPr>
          <w:rFonts w:ascii="Palatino Linotype" w:hAnsi="Palatino Linotype"/>
          <w:sz w:val="24"/>
          <w:szCs w:val="24"/>
        </w:rPr>
        <w:t xml:space="preserve"> ___________________________ </w:t>
      </w:r>
      <w:r w:rsidRPr="00E43948">
        <w:rPr>
          <w:rFonts w:ascii="Palatino Linotype" w:hAnsi="Palatino Linotype"/>
          <w:sz w:val="24"/>
          <w:szCs w:val="24"/>
        </w:rPr>
        <w:t>dos itens bibliográficos (</w:t>
      </w:r>
      <w:proofErr w:type="spellStart"/>
      <w:r w:rsidRPr="00E43948">
        <w:rPr>
          <w:rFonts w:ascii="Palatino Linotype" w:hAnsi="Palatino Linotype"/>
          <w:sz w:val="24"/>
          <w:szCs w:val="24"/>
        </w:rPr>
        <w:t>qtde</w:t>
      </w:r>
      <w:proofErr w:type="spellEnd"/>
      <w:r w:rsidRPr="00E43948">
        <w:rPr>
          <w:rFonts w:ascii="Palatino Linotype" w:hAnsi="Palatino Linotype"/>
          <w:sz w:val="24"/>
          <w:szCs w:val="24"/>
        </w:rPr>
        <w:t xml:space="preserve"> de títulos: ______, </w:t>
      </w:r>
      <w:proofErr w:type="spellStart"/>
      <w:r w:rsidRPr="00E43948">
        <w:rPr>
          <w:rFonts w:ascii="Palatino Linotype" w:hAnsi="Palatino Linotype"/>
          <w:sz w:val="24"/>
          <w:szCs w:val="24"/>
        </w:rPr>
        <w:t>qtde</w:t>
      </w:r>
      <w:proofErr w:type="spellEnd"/>
      <w:r w:rsidRPr="00E43948">
        <w:rPr>
          <w:rFonts w:ascii="Palatino Linotype" w:hAnsi="Palatino Linotype"/>
          <w:sz w:val="24"/>
          <w:szCs w:val="24"/>
        </w:rPr>
        <w:t xml:space="preserve"> de exemplares: ______). Os materiais recebidos serão avaliados pela equipe da Biblioteca Joel Martins, que deverá observar as condições de conservação e de pertinência de conteúdo. Uma vez adequad</w:t>
      </w:r>
      <w:r w:rsidR="00D92F4B" w:rsidRPr="00E43948">
        <w:rPr>
          <w:rFonts w:ascii="Palatino Linotype" w:hAnsi="Palatino Linotype"/>
          <w:sz w:val="24"/>
          <w:szCs w:val="24"/>
        </w:rPr>
        <w:t>os a conservação e pertinência</w:t>
      </w:r>
      <w:r w:rsidRPr="00E43948">
        <w:rPr>
          <w:rFonts w:ascii="Palatino Linotype" w:hAnsi="Palatino Linotype"/>
          <w:sz w:val="24"/>
          <w:szCs w:val="24"/>
        </w:rPr>
        <w:t xml:space="preserve">, o material será incorporado às coleções da Biblioteca, caso contrário, </w:t>
      </w:r>
      <w:r w:rsidR="00D92F4B" w:rsidRPr="00E43948">
        <w:rPr>
          <w:rFonts w:ascii="Palatino Linotype" w:hAnsi="Palatino Linotype" w:cs="Calibri"/>
          <w:sz w:val="24"/>
          <w:szCs w:val="24"/>
          <w:shd w:val="clear" w:color="auto" w:fill="FFFFFF"/>
        </w:rPr>
        <w:t>a equipe encaminhará a publicação para bibliotecas da UNICAMP ou externas, além da comunidade discente ou docente que tenha interesse nas mesmas</w:t>
      </w:r>
      <w:r w:rsidRPr="00E43948">
        <w:rPr>
          <w:rFonts w:ascii="Palatino Linotype" w:hAnsi="Palatino Linotype"/>
          <w:sz w:val="24"/>
          <w:szCs w:val="24"/>
        </w:rPr>
        <w:t>.</w:t>
      </w:r>
    </w:p>
    <w:p w:rsidR="00D92F4B" w:rsidRPr="00E43948" w:rsidRDefault="00D92F4B" w:rsidP="00DD1ACA">
      <w:pPr>
        <w:pStyle w:val="Cabealho"/>
        <w:rPr>
          <w:rFonts w:ascii="Palatino Linotype" w:hAnsi="Palatino Linotype"/>
          <w:sz w:val="24"/>
          <w:szCs w:val="24"/>
        </w:rPr>
      </w:pPr>
    </w:p>
    <w:p w:rsidR="00DD1ACA" w:rsidRPr="00E43948" w:rsidRDefault="00E43948" w:rsidP="00DD1ACA">
      <w:pPr>
        <w:pStyle w:val="Cabealho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>As informações pesso</w:t>
      </w:r>
      <w:r w:rsidR="00260B1B">
        <w:rPr>
          <w:rFonts w:ascii="Palatino Linotype" w:hAnsi="Palatino Linotype"/>
          <w:sz w:val="24"/>
          <w:szCs w:val="24"/>
        </w:rPr>
        <w:t>ais s</w:t>
      </w:r>
      <w:r w:rsidRPr="00E43948">
        <w:rPr>
          <w:rFonts w:ascii="Palatino Linotype" w:hAnsi="Palatino Linotype"/>
          <w:sz w:val="24"/>
          <w:szCs w:val="24"/>
        </w:rPr>
        <w:t>ão protegidas nos termos da LGPD (Lei geral de proteção de dados – n. 13709/2018).</w:t>
      </w:r>
    </w:p>
    <w:p w:rsidR="00DD1ACA" w:rsidRPr="00E43948" w:rsidRDefault="00DD1ACA" w:rsidP="00DD1ACA">
      <w:pPr>
        <w:pStyle w:val="Cabealh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B57FBE" w:rsidRPr="00E43948" w:rsidRDefault="00B57FBE" w:rsidP="00DD1ACA">
      <w:pPr>
        <w:pStyle w:val="Cabealho"/>
        <w:rPr>
          <w:rFonts w:ascii="Palatino Linotype" w:hAnsi="Palatino Linotype"/>
          <w:sz w:val="24"/>
          <w:szCs w:val="24"/>
          <w:u w:val="single"/>
        </w:rPr>
      </w:pPr>
      <w:r w:rsidRPr="00E43948">
        <w:rPr>
          <w:rFonts w:ascii="Palatino Linotype" w:hAnsi="Palatino Linotype"/>
          <w:sz w:val="24"/>
          <w:szCs w:val="24"/>
          <w:u w:val="single"/>
        </w:rPr>
        <w:t>___________________________________________________</w:t>
      </w:r>
    </w:p>
    <w:p w:rsidR="00B57FBE" w:rsidRPr="00E43948" w:rsidRDefault="00B57FBE" w:rsidP="00DD1ACA">
      <w:pPr>
        <w:pStyle w:val="Cabealho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>Nome do funcionário (Biblioteca – FE)</w:t>
      </w:r>
    </w:p>
    <w:p w:rsidR="00DD1ACA" w:rsidRPr="00E43948" w:rsidRDefault="00DD1ACA" w:rsidP="00DD1ACA">
      <w:pPr>
        <w:pStyle w:val="Cabealho"/>
        <w:tabs>
          <w:tab w:val="clear" w:pos="4252"/>
          <w:tab w:val="clear" w:pos="8504"/>
          <w:tab w:val="left" w:pos="2010"/>
        </w:tabs>
        <w:rPr>
          <w:rFonts w:ascii="Palatino Linotype" w:hAnsi="Palatino Linotype"/>
          <w:b/>
          <w:sz w:val="24"/>
          <w:szCs w:val="24"/>
        </w:rPr>
      </w:pPr>
    </w:p>
    <w:p w:rsidR="00DD1ACA" w:rsidRPr="00E43948" w:rsidRDefault="00DD1ACA" w:rsidP="00DD1ACA">
      <w:pPr>
        <w:pStyle w:val="Cabealho"/>
        <w:tabs>
          <w:tab w:val="clear" w:pos="4252"/>
          <w:tab w:val="clear" w:pos="8504"/>
          <w:tab w:val="left" w:pos="2010"/>
        </w:tabs>
        <w:rPr>
          <w:rFonts w:ascii="Palatino Linotype" w:hAnsi="Palatino Linotype"/>
          <w:b/>
          <w:sz w:val="24"/>
          <w:szCs w:val="24"/>
        </w:rPr>
      </w:pPr>
    </w:p>
    <w:p w:rsidR="00B57FBE" w:rsidRPr="00E43948" w:rsidRDefault="00B57FBE" w:rsidP="00DD1ACA">
      <w:pPr>
        <w:pStyle w:val="Cabealho"/>
        <w:tabs>
          <w:tab w:val="clear" w:pos="4252"/>
          <w:tab w:val="clear" w:pos="8504"/>
          <w:tab w:val="left" w:pos="2010"/>
        </w:tabs>
        <w:rPr>
          <w:rFonts w:ascii="Palatino Linotype" w:hAnsi="Palatino Linotype"/>
          <w:b/>
          <w:sz w:val="24"/>
          <w:szCs w:val="24"/>
        </w:rPr>
      </w:pPr>
      <w:r w:rsidRPr="00E43948">
        <w:rPr>
          <w:rFonts w:ascii="Palatino Linotype" w:hAnsi="Palatino Linotype"/>
          <w:b/>
          <w:sz w:val="24"/>
          <w:szCs w:val="24"/>
        </w:rPr>
        <w:t>De acordo:</w:t>
      </w:r>
      <w:r w:rsidR="00D92F4B" w:rsidRPr="00E43948">
        <w:rPr>
          <w:rFonts w:ascii="Palatino Linotype" w:hAnsi="Palatino Linotype"/>
          <w:b/>
          <w:sz w:val="24"/>
          <w:szCs w:val="24"/>
        </w:rPr>
        <w:tab/>
      </w:r>
    </w:p>
    <w:p w:rsidR="00DD1ACA" w:rsidRPr="00E43948" w:rsidRDefault="00DD1ACA" w:rsidP="00DD1ACA">
      <w:pPr>
        <w:pStyle w:val="Cabealho"/>
        <w:rPr>
          <w:rFonts w:ascii="Palatino Linotype" w:hAnsi="Palatino Linotype"/>
          <w:sz w:val="24"/>
          <w:szCs w:val="24"/>
          <w:u w:val="single"/>
        </w:rPr>
      </w:pPr>
    </w:p>
    <w:p w:rsidR="00B57FBE" w:rsidRPr="00E43948" w:rsidRDefault="00B57FBE" w:rsidP="00DD1ACA">
      <w:pPr>
        <w:pStyle w:val="Cabealho"/>
        <w:rPr>
          <w:rFonts w:ascii="Palatino Linotype" w:hAnsi="Palatino Linotype"/>
          <w:sz w:val="24"/>
          <w:szCs w:val="24"/>
          <w:u w:val="single"/>
        </w:rPr>
      </w:pPr>
      <w:r w:rsidRPr="00E43948">
        <w:rPr>
          <w:rFonts w:ascii="Palatino Linotype" w:hAnsi="Palatino Linotype"/>
          <w:sz w:val="24"/>
          <w:szCs w:val="24"/>
          <w:u w:val="single"/>
        </w:rPr>
        <w:t>___________________________________________________</w:t>
      </w:r>
    </w:p>
    <w:p w:rsidR="00B57FBE" w:rsidRPr="00E43948" w:rsidRDefault="00B57FBE" w:rsidP="00DD1ACA">
      <w:pPr>
        <w:pStyle w:val="Cabealho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 xml:space="preserve">Nome </w:t>
      </w:r>
      <w:proofErr w:type="gramStart"/>
      <w:r w:rsidRPr="00E43948">
        <w:rPr>
          <w:rFonts w:ascii="Palatino Linotype" w:hAnsi="Palatino Linotype"/>
          <w:sz w:val="24"/>
          <w:szCs w:val="24"/>
        </w:rPr>
        <w:t>do(</w:t>
      </w:r>
      <w:proofErr w:type="gramEnd"/>
      <w:r w:rsidRPr="00E43948">
        <w:rPr>
          <w:rFonts w:ascii="Palatino Linotype" w:hAnsi="Palatino Linotype"/>
          <w:sz w:val="24"/>
          <w:szCs w:val="24"/>
        </w:rPr>
        <w:t>a) doador(a) por extenso</w:t>
      </w:r>
    </w:p>
    <w:p w:rsidR="00DD1ACA" w:rsidRPr="00E43948" w:rsidRDefault="00DD1ACA" w:rsidP="00DD1ACA">
      <w:pPr>
        <w:pStyle w:val="Cabealho"/>
        <w:rPr>
          <w:rFonts w:ascii="Palatino Linotype" w:hAnsi="Palatino Linotype"/>
          <w:sz w:val="24"/>
          <w:szCs w:val="24"/>
        </w:rPr>
      </w:pPr>
    </w:p>
    <w:p w:rsidR="00B57FBE" w:rsidRPr="00E43948" w:rsidRDefault="00B57FBE" w:rsidP="00DD1ACA">
      <w:pPr>
        <w:pStyle w:val="Cabealho"/>
        <w:rPr>
          <w:rFonts w:ascii="Palatino Linotype" w:hAnsi="Palatino Linotype"/>
          <w:sz w:val="24"/>
          <w:szCs w:val="24"/>
        </w:rPr>
      </w:pPr>
      <w:r w:rsidRPr="00E43948">
        <w:rPr>
          <w:rFonts w:ascii="Palatino Linotype" w:hAnsi="Palatino Linotype"/>
          <w:sz w:val="24"/>
          <w:szCs w:val="24"/>
        </w:rPr>
        <w:t>___________________________________________________</w:t>
      </w:r>
    </w:p>
    <w:p w:rsidR="00E16E63" w:rsidRPr="00E43948" w:rsidRDefault="00B57FBE" w:rsidP="00DD1ACA">
      <w:pPr>
        <w:pStyle w:val="Cabealho"/>
        <w:tabs>
          <w:tab w:val="clear" w:pos="8504"/>
          <w:tab w:val="left" w:pos="7590"/>
        </w:tabs>
        <w:rPr>
          <w:rFonts w:ascii="Palatino Linotype" w:hAnsi="Palatino Linotype" w:cstheme="minorHAnsi"/>
        </w:rPr>
      </w:pPr>
      <w:r w:rsidRPr="00E43948">
        <w:rPr>
          <w:rFonts w:ascii="Palatino Linotype" w:hAnsi="Palatino Linotype"/>
          <w:sz w:val="24"/>
          <w:szCs w:val="24"/>
        </w:rPr>
        <w:t xml:space="preserve">Assinatura </w:t>
      </w:r>
      <w:proofErr w:type="gramStart"/>
      <w:r w:rsidRPr="00E43948">
        <w:rPr>
          <w:rFonts w:ascii="Palatino Linotype" w:hAnsi="Palatino Linotype"/>
          <w:sz w:val="24"/>
          <w:szCs w:val="24"/>
        </w:rPr>
        <w:t>do(</w:t>
      </w:r>
      <w:proofErr w:type="gramEnd"/>
      <w:r w:rsidRPr="00E43948">
        <w:rPr>
          <w:rFonts w:ascii="Palatino Linotype" w:hAnsi="Palatino Linotype"/>
          <w:sz w:val="24"/>
          <w:szCs w:val="24"/>
        </w:rPr>
        <w:t xml:space="preserve">a) doador(a) </w:t>
      </w:r>
      <w:r w:rsidR="00D92F4B" w:rsidRPr="00E43948">
        <w:rPr>
          <w:rFonts w:ascii="Palatino Linotype" w:hAnsi="Palatino Linotype"/>
          <w:sz w:val="24"/>
          <w:szCs w:val="24"/>
        </w:rPr>
        <w:tab/>
      </w:r>
    </w:p>
    <w:sectPr w:rsidR="00E16E63" w:rsidRPr="00E43948" w:rsidSect="002D4A80">
      <w:footerReference w:type="default" r:id="rId13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9" w:rsidRDefault="006E25E9" w:rsidP="00AC5877">
      <w:r>
        <w:separator/>
      </w:r>
    </w:p>
  </w:endnote>
  <w:endnote w:type="continuationSeparator" w:id="0">
    <w:p w:rsidR="006E25E9" w:rsidRDefault="006E25E9" w:rsidP="00AC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77" w:rsidRDefault="00AC5877" w:rsidP="00AC5877">
    <w:pPr>
      <w:pStyle w:val="Rodap"/>
      <w:jc w:val="center"/>
      <w:rPr>
        <w:rFonts w:ascii="Palatino Linotype" w:hAnsi="Palatino Linotype"/>
        <w:sz w:val="16"/>
        <w:szCs w:val="16"/>
      </w:rPr>
    </w:pPr>
    <w:r w:rsidRPr="00AC5877">
      <w:rPr>
        <w:rFonts w:ascii="Palatino Linotype" w:hAnsi="Palatino Linotype"/>
        <w:sz w:val="16"/>
        <w:szCs w:val="16"/>
      </w:rPr>
      <w:t>Universidade Estadual de Campinas – CNPJ 46.068.425/0001-33</w:t>
    </w:r>
  </w:p>
  <w:p w:rsidR="00AC5877" w:rsidRDefault="00AC5877" w:rsidP="00AC5877">
    <w:pPr>
      <w:pStyle w:val="Rodap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Avenida Bertrand Russell, n. 801, Cidade Universitária Zeferino Vaz</w:t>
    </w:r>
  </w:p>
  <w:p w:rsidR="00AC5877" w:rsidRDefault="00AC5877" w:rsidP="00AC5877">
    <w:pPr>
      <w:pStyle w:val="Rodap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Campinas/SP – Brasil</w:t>
    </w:r>
  </w:p>
  <w:p w:rsidR="00AC5877" w:rsidRPr="00AC5877" w:rsidRDefault="00AC5877" w:rsidP="00AC5877">
    <w:pPr>
      <w:pStyle w:val="Rodap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CEP: 13083-865</w:t>
    </w:r>
  </w:p>
  <w:p w:rsidR="00AC5877" w:rsidRDefault="00AC5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9" w:rsidRDefault="006E25E9" w:rsidP="00AC5877">
      <w:r>
        <w:separator/>
      </w:r>
    </w:p>
  </w:footnote>
  <w:footnote w:type="continuationSeparator" w:id="0">
    <w:p w:rsidR="006E25E9" w:rsidRDefault="006E25E9" w:rsidP="00AC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B66"/>
    <w:multiLevelType w:val="hybridMultilevel"/>
    <w:tmpl w:val="AD68F3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802B4"/>
    <w:multiLevelType w:val="hybridMultilevel"/>
    <w:tmpl w:val="2E328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93C"/>
    <w:multiLevelType w:val="hybridMultilevel"/>
    <w:tmpl w:val="CD782C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B1D38"/>
    <w:multiLevelType w:val="multilevel"/>
    <w:tmpl w:val="672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A"/>
    <w:rsid w:val="000C2B02"/>
    <w:rsid w:val="000F25ED"/>
    <w:rsid w:val="0011669D"/>
    <w:rsid w:val="0013686D"/>
    <w:rsid w:val="00147179"/>
    <w:rsid w:val="00170889"/>
    <w:rsid w:val="001E1F65"/>
    <w:rsid w:val="00223850"/>
    <w:rsid w:val="00243F4B"/>
    <w:rsid w:val="00260B1B"/>
    <w:rsid w:val="002B7F95"/>
    <w:rsid w:val="002C09EE"/>
    <w:rsid w:val="002D4A80"/>
    <w:rsid w:val="002E0557"/>
    <w:rsid w:val="002E7C09"/>
    <w:rsid w:val="002F20C1"/>
    <w:rsid w:val="002F5FD0"/>
    <w:rsid w:val="00341D78"/>
    <w:rsid w:val="003D633E"/>
    <w:rsid w:val="003F3717"/>
    <w:rsid w:val="00485B41"/>
    <w:rsid w:val="004A284E"/>
    <w:rsid w:val="004B579F"/>
    <w:rsid w:val="0054382A"/>
    <w:rsid w:val="0058723C"/>
    <w:rsid w:val="00596515"/>
    <w:rsid w:val="00597DA2"/>
    <w:rsid w:val="005C08B5"/>
    <w:rsid w:val="005F1A9D"/>
    <w:rsid w:val="0060342E"/>
    <w:rsid w:val="00617E1A"/>
    <w:rsid w:val="00646C91"/>
    <w:rsid w:val="00662624"/>
    <w:rsid w:val="006642AB"/>
    <w:rsid w:val="00677E0E"/>
    <w:rsid w:val="006A20A8"/>
    <w:rsid w:val="006A4461"/>
    <w:rsid w:val="006A7746"/>
    <w:rsid w:val="006E25E9"/>
    <w:rsid w:val="006F76AC"/>
    <w:rsid w:val="00701EA7"/>
    <w:rsid w:val="00702B74"/>
    <w:rsid w:val="00705069"/>
    <w:rsid w:val="0071568F"/>
    <w:rsid w:val="007511E1"/>
    <w:rsid w:val="00752DB2"/>
    <w:rsid w:val="00766C1A"/>
    <w:rsid w:val="00793745"/>
    <w:rsid w:val="007C2D0E"/>
    <w:rsid w:val="008331A8"/>
    <w:rsid w:val="008366FD"/>
    <w:rsid w:val="00841AC3"/>
    <w:rsid w:val="008D0B38"/>
    <w:rsid w:val="008F6BF5"/>
    <w:rsid w:val="009110E7"/>
    <w:rsid w:val="00912314"/>
    <w:rsid w:val="00930CF0"/>
    <w:rsid w:val="00960286"/>
    <w:rsid w:val="00963F81"/>
    <w:rsid w:val="0097555F"/>
    <w:rsid w:val="009D1C07"/>
    <w:rsid w:val="00A02D76"/>
    <w:rsid w:val="00A4603C"/>
    <w:rsid w:val="00A71BA9"/>
    <w:rsid w:val="00A82B21"/>
    <w:rsid w:val="00A86A1E"/>
    <w:rsid w:val="00AB431C"/>
    <w:rsid w:val="00AC5877"/>
    <w:rsid w:val="00AF23DA"/>
    <w:rsid w:val="00AF5C62"/>
    <w:rsid w:val="00B52E99"/>
    <w:rsid w:val="00B57FBE"/>
    <w:rsid w:val="00B61C34"/>
    <w:rsid w:val="00BD2CEE"/>
    <w:rsid w:val="00BF5166"/>
    <w:rsid w:val="00C0335E"/>
    <w:rsid w:val="00C148E6"/>
    <w:rsid w:val="00C6390D"/>
    <w:rsid w:val="00C84DE9"/>
    <w:rsid w:val="00C85DBB"/>
    <w:rsid w:val="00CA4BB2"/>
    <w:rsid w:val="00CC2EAD"/>
    <w:rsid w:val="00D04518"/>
    <w:rsid w:val="00D77838"/>
    <w:rsid w:val="00D92F4B"/>
    <w:rsid w:val="00DD1ACA"/>
    <w:rsid w:val="00DE7188"/>
    <w:rsid w:val="00DF1D34"/>
    <w:rsid w:val="00E156CB"/>
    <w:rsid w:val="00E16E63"/>
    <w:rsid w:val="00E43948"/>
    <w:rsid w:val="00E63208"/>
    <w:rsid w:val="00E67BBB"/>
    <w:rsid w:val="00E703D2"/>
    <w:rsid w:val="00E70BB9"/>
    <w:rsid w:val="00E76CC8"/>
    <w:rsid w:val="00E77998"/>
    <w:rsid w:val="00E961C4"/>
    <w:rsid w:val="00EB78F9"/>
    <w:rsid w:val="00ED7020"/>
    <w:rsid w:val="00F20B71"/>
    <w:rsid w:val="00F5207C"/>
    <w:rsid w:val="00F54B3B"/>
    <w:rsid w:val="00F54B78"/>
    <w:rsid w:val="00F7626E"/>
    <w:rsid w:val="00F77A5C"/>
    <w:rsid w:val="00F948EC"/>
    <w:rsid w:val="00F95E9A"/>
    <w:rsid w:val="00FB57DA"/>
    <w:rsid w:val="00FE2504"/>
    <w:rsid w:val="00FE505A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891B"/>
  <w15:docId w15:val="{1DFFBE2A-7C15-4912-90FE-10F1672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04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45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5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AC5877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2"/>
      <w:ind w:left="6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642A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6642AB"/>
    <w:rPr>
      <w:lang w:val="pt-BR"/>
    </w:rPr>
  </w:style>
  <w:style w:type="character" w:styleId="Hyperlink">
    <w:name w:val="Hyperlink"/>
    <w:basedOn w:val="Fontepargpadro"/>
    <w:uiPriority w:val="99"/>
    <w:unhideWhenUsed/>
    <w:rsid w:val="00C0335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0335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AC58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87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C5877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C5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D045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045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5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E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E6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3F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fe@unicamp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e.unicamp.br/a-fe/biblioteca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bfe@unicam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.unicamp.br/a-fe/biblioteca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Simone Lucas Gonçalves de Oliveira</cp:lastModifiedBy>
  <cp:revision>4</cp:revision>
  <cp:lastPrinted>2022-09-22T17:13:00Z</cp:lastPrinted>
  <dcterms:created xsi:type="dcterms:W3CDTF">2024-01-11T13:23:00Z</dcterms:created>
  <dcterms:modified xsi:type="dcterms:W3CDTF">2024-01-11T16:19:00Z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