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5382" w14:textId="77777777" w:rsidR="00B248E1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</w:p>
    <w:p w14:paraId="5F0733A0" w14:textId="252F4489" w:rsidR="00B248E1" w:rsidRPr="009B23C5" w:rsidRDefault="00B248E1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pt-BR"/>
        </w:rPr>
      </w:pPr>
      <w:r w:rsidRPr="009B23C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pt-BR"/>
        </w:rPr>
        <w:t>PROGRAMAÇÃO</w:t>
      </w:r>
    </w:p>
    <w:p w14:paraId="631F2978" w14:textId="3CCACBE3" w:rsidR="00E300CF" w:rsidRDefault="00972F7B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IX</w:t>
      </w:r>
      <w:r w:rsidR="00E300C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 xml:space="preserve"> SIMPÓSIO </w:t>
      </w:r>
      <w:r w:rsidR="00572B8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INTER</w:t>
      </w:r>
      <w:r w:rsidR="00C361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 xml:space="preserve">NACIONAL </w:t>
      </w:r>
      <w:r w:rsidR="00E300C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DE PESQUISAS EM FILOSOFIA E EDUCAÇÃO</w:t>
      </w:r>
    </w:p>
    <w:p w14:paraId="60E49CDB" w14:textId="77777777" w:rsidR="00C36117" w:rsidRDefault="00C36117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</w:pPr>
    </w:p>
    <w:p w14:paraId="7DA73B82" w14:textId="5D004EEF" w:rsidR="00E300CF" w:rsidRDefault="00E300CF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GRUPO DE ESTUDOS E PESQUISAS PAIDEIA</w:t>
      </w:r>
    </w:p>
    <w:p w14:paraId="6FE11471" w14:textId="003085D8" w:rsidR="00E300CF" w:rsidRDefault="00E300CF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DATA: 1</w:t>
      </w:r>
      <w:r w:rsidR="00C361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3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/0</w:t>
      </w:r>
      <w:r w:rsidR="00241B3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6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/202</w:t>
      </w:r>
      <w:r w:rsidR="00241B3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4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 xml:space="preserve"> e 1</w:t>
      </w:r>
      <w:r w:rsidR="00241B3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4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/0</w:t>
      </w:r>
      <w:r w:rsidR="00241B3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6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/202</w:t>
      </w:r>
      <w:r w:rsidR="00241B3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4</w:t>
      </w:r>
    </w:p>
    <w:p w14:paraId="19AD5313" w14:textId="1D4D30F4" w:rsidR="00E300CF" w:rsidRDefault="00E300CF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LOCAL: FACULDADE DE EDUCAÇÃO/UNICAMP</w:t>
      </w:r>
    </w:p>
    <w:p w14:paraId="355BBA1D" w14:textId="1BC2370C" w:rsidR="00E300CF" w:rsidRDefault="00E300CF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Salão Nobre e Salas Indicadas</w:t>
      </w:r>
    </w:p>
    <w:p w14:paraId="04C68ED8" w14:textId="5B0A5B9C" w:rsidR="00E300CF" w:rsidRDefault="00E300CF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 xml:space="preserve">Prédio </w:t>
      </w:r>
      <w:r w:rsidR="009B2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P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t-BR"/>
        </w:rPr>
        <w:t>rofessor Paulo Freire e ANEXO I</w:t>
      </w:r>
    </w:p>
    <w:p w14:paraId="591CA240" w14:textId="77777777" w:rsidR="00E70449" w:rsidRPr="00E70449" w:rsidRDefault="00E70449" w:rsidP="00E704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32545A5E" w14:textId="7EAADD20" w:rsidR="00B248E1" w:rsidRPr="00E70449" w:rsidRDefault="00B248E1" w:rsidP="00A72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Quinta-Feira </w:t>
      </w:r>
      <w:r w:rsidR="001C626E"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9B23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de </w:t>
      </w:r>
      <w:r w:rsidR="009B23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Junho</w:t>
      </w: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de 202</w:t>
      </w:r>
      <w:r w:rsidR="009B23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</w:t>
      </w:r>
    </w:p>
    <w:p w14:paraId="01C8DCFE" w14:textId="02E47C16" w:rsidR="0051539A" w:rsidRDefault="0092553D" w:rsidP="006E276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6E27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MANHÃ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-</w:t>
      </w:r>
    </w:p>
    <w:p w14:paraId="4ECE7A8D" w14:textId="024FA67B" w:rsidR="00A41714" w:rsidRDefault="00A41714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08</w:t>
      </w:r>
      <w:r w:rsidR="00A817A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</w:t>
      </w:r>
      <w:r w:rsidR="00D433B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08h45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Recepção e Café de </w:t>
      </w:r>
      <w:r w:rsidR="0067745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Boas-Vindas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14:paraId="174271AA" w14:textId="6FC1D6DF" w:rsidR="001C626E" w:rsidRPr="00FD73B1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="00D433B7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8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D433B7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45</w:t>
      </w:r>
      <w:r w:rsidR="00F54AE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às 09h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30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1A30C9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Abertura</w:t>
      </w:r>
      <w:r w:rsidR="001A30C9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e Saudação Inicial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1C626E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</w:t>
      </w:r>
      <w:r w:rsidR="00E70C64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OS 25 ANOS DO GRUPO PAIDEIA FE/UNICAMP - </w:t>
      </w:r>
      <w:r w:rsidR="001C626E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PESQUISA EM FILOSOFIA</w:t>
      </w:r>
      <w:r w:rsidR="00E70C64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</w:t>
      </w:r>
      <w:r w:rsidR="001C626E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EDUCAÇÃO</w:t>
      </w:r>
      <w:r w:rsidR="00E70C64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1C626E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 um esboço avaliativo</w:t>
      </w:r>
      <w:r w:rsidR="007A7107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interpretativo</w:t>
      </w:r>
      <w:r w:rsidR="00936C48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da trajetória do Grupo PAIDEIA 2019-202</w:t>
      </w:r>
      <w:r w:rsidR="00390B67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</w:t>
      </w:r>
      <w:r w:rsidR="001C626E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14:paraId="604E04AE" w14:textId="2EFE5E71" w:rsidR="00B248E1" w:rsidRPr="00F54AED" w:rsidRDefault="007A7107" w:rsidP="00F54AED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="00B248E1" w:rsidRPr="00F54A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César Apareciddo Nunes</w:t>
      </w:r>
      <w:r w:rsidR="00B248E1"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</w:t>
      </w:r>
      <w:r w:rsidR="0067745E"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PAIDEIA/FE/UNICAMP</w:t>
      </w:r>
      <w:r w:rsidR="00B248E1"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)</w:t>
      </w:r>
    </w:p>
    <w:p w14:paraId="7E91F54B" w14:textId="59977AFB" w:rsidR="001A30C9" w:rsidRPr="00F54AED" w:rsidRDefault="001A30C9" w:rsidP="00F54AED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Pr="00F54A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Pedro L. Goergen</w:t>
      </w:r>
      <w:r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(PAIDEIA/UNICAMP)</w:t>
      </w:r>
    </w:p>
    <w:p w14:paraId="714C50C8" w14:textId="24EEF4B5" w:rsidR="0067745E" w:rsidRPr="00F54AED" w:rsidRDefault="0067745E" w:rsidP="00F54AED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</w:t>
      </w:r>
      <w:r w:rsidR="00272461"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 </w:t>
      </w:r>
      <w:r w:rsidR="00272461" w:rsidRPr="00F54AE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José Renato Polli</w:t>
      </w:r>
      <w:r w:rsidR="00272461"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</w:t>
      </w:r>
      <w:r w:rsidR="00EA222A" w:rsidRPr="00F54A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UNICAMP PAIDEIA/UNISO)</w:t>
      </w:r>
    </w:p>
    <w:p w14:paraId="5DA59948" w14:textId="7C866D1F" w:rsidR="00B248E1" w:rsidRPr="00E70449" w:rsidRDefault="00587886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09</w:t>
      </w:r>
      <w:r w:rsidR="00B248E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30</w:t>
      </w:r>
      <w:r w:rsidR="00B248E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5424E7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 1</w:t>
      </w:r>
      <w:r w:rsidR="00D433B7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="005424E7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45</w:t>
      </w:r>
      <w:r w:rsidR="005424E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 </w:t>
      </w:r>
      <w:r w:rsidR="00B248E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1ª Conferência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B248E1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 </w:t>
      </w:r>
      <w:r w:rsidR="007A7107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 PESQUISA EM </w:t>
      </w:r>
      <w:r w:rsidR="00271A52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EDUCAÇÃO</w:t>
      </w:r>
      <w:r w:rsidR="00873C04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</w:t>
      </w:r>
      <w:r w:rsidR="00271A52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FORMAÇÃO DE PROFESSORES ENTRE A EDUCAÇ</w:t>
      </w:r>
      <w:r w:rsidR="003303CE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Ã</w:t>
      </w:r>
      <w:r w:rsidR="00271A52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O COMO DIREITO E A </w:t>
      </w:r>
      <w:r w:rsidR="00873C04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EDUCAÇÃO </w:t>
      </w:r>
      <w:r w:rsidR="00B65196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NEOLIBERAL</w:t>
      </w:r>
      <w:r w:rsidR="008077BA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DA REFORMA EMPRESARIAL</w:t>
      </w:r>
      <w:r w:rsidR="002F69C2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EM CURSO</w:t>
      </w:r>
      <w:r w:rsidR="00046483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NO BRASIL</w:t>
      </w:r>
      <w:r w:rsidR="004E3F92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: desafios</w:t>
      </w:r>
      <w:r w:rsidR="00F60785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teóricos</w:t>
      </w:r>
      <w:r w:rsidR="004E3F92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enfrentamentos</w:t>
      </w:r>
      <w:r w:rsidR="00F60785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práticos</w:t>
      </w:r>
      <w:r w:rsidR="004E3F92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necessários.</w:t>
      </w:r>
    </w:p>
    <w:p w14:paraId="34F63506" w14:textId="2A95D4A3" w:rsidR="00B248E1" w:rsidRPr="007C32FE" w:rsidRDefault="00936C48" w:rsidP="007C32FE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7C32F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="004E3F92" w:rsidRPr="007C32F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José Carlos Libâneo</w:t>
      </w:r>
      <w:r w:rsidR="004E3F92" w:rsidRPr="007C32F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(UFG e PUCGO)</w:t>
      </w:r>
    </w:p>
    <w:p w14:paraId="645D0729" w14:textId="47AA964A" w:rsidR="00B248E1" w:rsidRPr="00E70449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Mediação: </w:t>
      </w:r>
      <w:r w:rsidR="004B79A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</w:t>
      </w:r>
      <w:r w:rsidR="004B79AE" w:rsidRPr="00B8402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rofessor </w:t>
      </w:r>
      <w:r w:rsidR="004B79A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</w:t>
      </w:r>
      <w:r w:rsidR="004B79AE" w:rsidRPr="00B8402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outor</w:t>
      </w:r>
      <w:r w:rsidR="004B79A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Eduardo Miranda (</w:t>
      </w:r>
      <w:r w:rsidR="004B79AE" w:rsidRPr="00B8402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UP/CURITIBA E PAIDEIA/FE/UNICAMP)</w:t>
      </w:r>
    </w:p>
    <w:p w14:paraId="447A36C0" w14:textId="364D1E3C" w:rsidR="001A30C9" w:rsidRPr="00E70449" w:rsidRDefault="00B248E1" w:rsidP="001A30C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FA6DC0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45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F54AE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 1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1h45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</w:t>
      </w:r>
      <w:r w:rsid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-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1ª Mesa Redonda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1A30C9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 A FILOSOFIA E A EDUCAÇÃO NA PESQUISA BRASILEIRA</w:t>
      </w:r>
      <w:r w:rsidR="0092553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o</w:t>
      </w:r>
      <w:r w:rsidR="0085603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 25 ANOS D</w:t>
      </w:r>
      <w:r w:rsidR="001A30C9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 </w:t>
      </w:r>
      <w:r w:rsidR="0092553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PR</w:t>
      </w:r>
      <w:r w:rsidR="007E7A23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Á</w:t>
      </w:r>
      <w:r w:rsidR="0092553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TICA DA PESQUISA</w:t>
      </w:r>
      <w:r w:rsidR="001A30C9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DO GRUPO PAIDEIA</w:t>
      </w:r>
      <w:r w:rsidR="0044165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FA1C4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- A </w:t>
      </w:r>
      <w:r w:rsidR="00FA1C4B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EDUCAÇÃO EM DIREITOS HUMANOS, AÇÕES AFIRMATIVAS, PRÁTICAS INCLUSIVAS E </w:t>
      </w:r>
      <w:r w:rsidR="00FA1C4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MUDANÇA SOCIAL</w:t>
      </w:r>
      <w:r w:rsidR="00E21BB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</w:p>
    <w:p w14:paraId="229A7389" w14:textId="6307637F" w:rsidR="00E21BBC" w:rsidRPr="007C32FE" w:rsidRDefault="00E21BBC" w:rsidP="007C32FE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7C32F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Pr="007C32F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Manoel Francisco do Amaral</w:t>
      </w:r>
      <w:r w:rsidRPr="007C32F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(PAIDEIA/FE/UNICAMP)</w:t>
      </w:r>
    </w:p>
    <w:p w14:paraId="51DBD87C" w14:textId="77777777" w:rsidR="00FD73B1" w:rsidRPr="00FD73B1" w:rsidRDefault="00FD73B1" w:rsidP="00FD73B1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Professora Doutora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Valdirene Pereira Costa</w:t>
      </w: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(IFSULMINAS e PAIDEIA FE/UNICAMP) </w:t>
      </w:r>
    </w:p>
    <w:p w14:paraId="65A02004" w14:textId="18C7027F" w:rsidR="00E21BBC" w:rsidRDefault="00FD73B1" w:rsidP="00FD73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 xml:space="preserve">Mediação: Professora Doutoranda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Arlete Guisso </w:t>
      </w:r>
      <w:proofErr w:type="spellStart"/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Scaramuzza</w:t>
      </w:r>
      <w:proofErr w:type="spellEnd"/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Nicoletti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</w:t>
      </w: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PAIDEIA/UNICAMP)</w:t>
      </w:r>
      <w:r w:rsidR="00D90E3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</w:p>
    <w:p w14:paraId="36502330" w14:textId="10FC3D7D" w:rsidR="00B248E1" w:rsidRPr="00FD73B1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45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92553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92553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13</w:t>
      </w:r>
      <w:r w:rsidR="003543C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92553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Intervalo de </w:t>
      </w:r>
      <w:r w:rsidR="0092553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lmoço</w:t>
      </w:r>
    </w:p>
    <w:p w14:paraId="460DC20B" w14:textId="08B9B395" w:rsidR="0092553D" w:rsidRPr="006E276C" w:rsidRDefault="0092553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6E27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TARDE</w:t>
      </w:r>
    </w:p>
    <w:p w14:paraId="3B62C0B4" w14:textId="35CB658E" w:rsidR="00B248E1" w:rsidRPr="00FD73B1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13h </w:t>
      </w: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 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APRESENTAÇÃO DE PESQUISAS DE PÓS-DOUTORADO</w:t>
      </w:r>
    </w:p>
    <w:p w14:paraId="36341668" w14:textId="77777777" w:rsidR="00441655" w:rsidRDefault="0035139C" w:rsidP="009A070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44165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Primeira Sessão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E72AF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– </w:t>
      </w:r>
    </w:p>
    <w:p w14:paraId="1C81666F" w14:textId="2CB85225" w:rsidR="00174A1D" w:rsidRPr="00857087" w:rsidRDefault="00441655" w:rsidP="009A070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Coordenado</w:t>
      </w:r>
      <w:r w:rsidR="00E72AF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res </w:t>
      </w:r>
      <w:r w:rsidR="0093548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 w:rsidR="00E72AF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93548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</w:t>
      </w:r>
      <w:r w:rsidR="0093548D" w:rsidRPr="002278D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José </w:t>
      </w:r>
      <w:r w:rsidR="0093548D" w:rsidRPr="008570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Renato Polli</w:t>
      </w:r>
      <w:r w:rsidR="00857087" w:rsidRPr="0085708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(FE/UNICAMP e</w:t>
      </w:r>
      <w:r w:rsidR="008570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857087" w:rsidRPr="0085708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UNISO)</w:t>
      </w:r>
      <w:r w:rsidR="0093548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Professora </w:t>
      </w:r>
      <w:r w:rsidR="005E333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Doutoranda </w:t>
      </w:r>
      <w:r w:rsidR="0093548D" w:rsidRPr="002278D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Daniela Cardoso</w:t>
      </w:r>
      <w:r w:rsidR="008570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857087" w:rsidRPr="0085708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(IFSULMINAS e FE/UNICAMP)</w:t>
      </w:r>
      <w:r w:rsidR="005E333B" w:rsidRPr="0085708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14:paraId="0D7191F9" w14:textId="4CC5BC14" w:rsidR="00C53EE6" w:rsidRPr="00E70449" w:rsidRDefault="00174A1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13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1</w:t>
      </w:r>
      <w:r w:rsidR="00CD13E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3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h20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- </w:t>
      </w:r>
      <w:r w:rsidR="00C53EE6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Antonio Carlos Valini Vacilotto</w:t>
      </w:r>
    </w:p>
    <w:p w14:paraId="20563892" w14:textId="0AE5F093" w:rsidR="00C53EE6" w:rsidRDefault="00174A1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</w:t>
      </w:r>
      <w:r w:rsidR="00CD13E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3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h20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3h40</w:t>
      </w:r>
      <w:r w:rsidR="00BA777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E77C9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 w:rsidR="00BA777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E77C9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Eliana Sampaio Romão</w:t>
      </w:r>
    </w:p>
    <w:p w14:paraId="6736B520" w14:textId="423FE6B2" w:rsidR="0092553D" w:rsidRDefault="00BA7775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3h40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4h</w:t>
      </w:r>
      <w:r w:rsidR="008D1E7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- </w:t>
      </w:r>
      <w:r w:rsidR="0092553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Marciane Cosmo Louzada</w:t>
      </w:r>
    </w:p>
    <w:p w14:paraId="65B2F525" w14:textId="5230C4D5" w:rsidR="0092553D" w:rsidRDefault="008D1E7B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</w:t>
      </w:r>
      <w:r w:rsidR="002B10F0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1</w:t>
      </w:r>
      <w:r w:rsidR="003568C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h2</w:t>
      </w:r>
      <w:r w:rsidR="003568C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- </w:t>
      </w:r>
      <w:r w:rsidR="0092553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Sidnei</w:t>
      </w:r>
      <w:r w:rsidR="0000704F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Vares</w:t>
      </w:r>
    </w:p>
    <w:p w14:paraId="61ABA9D5" w14:textId="18D33055" w:rsidR="009A5377" w:rsidRDefault="009A5377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</w:t>
      </w:r>
      <w:r w:rsidR="00C33043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h2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 às 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4h4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 – Michele Franco</w:t>
      </w:r>
    </w:p>
    <w:p w14:paraId="551EC0B8" w14:textId="347D742B" w:rsidR="007F563C" w:rsidRDefault="007F563C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4h4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 às 15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Valéria Brasil</w:t>
      </w:r>
    </w:p>
    <w:p w14:paraId="46CBE0B4" w14:textId="5A096007" w:rsidR="00C20401" w:rsidRDefault="00C20401" w:rsidP="00C2040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15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5h2</w:t>
      </w:r>
      <w:r w:rsidR="00A1634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- Cesar Augusto Ribeiro Nunes</w:t>
      </w:r>
    </w:p>
    <w:p w14:paraId="167825AC" w14:textId="34F7602A" w:rsidR="00C20401" w:rsidRDefault="00C20401" w:rsidP="00C2040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</w:t>
      </w:r>
      <w:r w:rsidR="00A1634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5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h2</w:t>
      </w:r>
      <w:r w:rsidR="002A69DF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5h4</w:t>
      </w:r>
      <w:r w:rsidR="002A69DF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Erica 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Fernanda de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Oliveira</w:t>
      </w:r>
    </w:p>
    <w:p w14:paraId="1A49E784" w14:textId="43D3AA00" w:rsidR="00C20401" w:rsidRDefault="00C20401" w:rsidP="00C2040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5h4</w:t>
      </w:r>
      <w:r w:rsidR="002A69DF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às 1</w:t>
      </w:r>
      <w:r w:rsidR="001D783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6</w:t>
      </w:r>
      <w:r w:rsidR="00F01FB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 Maria Cristiani Gonçalves</w:t>
      </w:r>
    </w:p>
    <w:p w14:paraId="3319493A" w14:textId="77777777" w:rsidR="00C20401" w:rsidRDefault="00C2040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1AAF9078" w14:textId="126C8AAE" w:rsidR="003D31E1" w:rsidRDefault="003D31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9C20B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6</w:t>
      </w:r>
      <w:r w:rsidR="00F01FB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h 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-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16</w:t>
      </w:r>
      <w:r w:rsidR="00F01FB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h15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35139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</w:t>
      </w:r>
      <w:r w:rsidR="009F4675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afé</w:t>
      </w:r>
    </w:p>
    <w:p w14:paraId="73A146BF" w14:textId="77777777" w:rsidR="0071476B" w:rsidRDefault="0071476B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5BB59653" w14:textId="183BBBDD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16h</w:t>
      </w:r>
      <w:r w:rsidR="00F01FB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5 – 1</w:t>
      </w:r>
      <w:r w:rsidR="001A53C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8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F01FB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45</w:t>
      </w:r>
      <w:r w:rsid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Pr="00344E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Apresentação de RESUMOS I</w:t>
      </w:r>
    </w:p>
    <w:p w14:paraId="2CB0ACC1" w14:textId="77777777" w:rsidR="001A53CA" w:rsidRDefault="001A53CA" w:rsidP="001A53CA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Coordenadores – Professora Doutora </w:t>
      </w:r>
      <w:r w:rsidRPr="008570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Sandra Fernandes Leite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(FE/UNICAMP) P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rofe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ssor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Doutorando </w:t>
      </w:r>
      <w:r w:rsidRPr="00FF3D8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José Ronaldo Pereira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(FE/UNICAMP) </w:t>
      </w:r>
    </w:p>
    <w:p w14:paraId="6054D4BA" w14:textId="77777777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Sessão I – </w:t>
      </w:r>
    </w:p>
    <w:p w14:paraId="3171D6F6" w14:textId="77777777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77506AB7" w14:textId="77777777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Sessão II – </w:t>
      </w:r>
    </w:p>
    <w:p w14:paraId="631AD608" w14:textId="77777777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1791CBF2" w14:textId="77777777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Sessão III – </w:t>
      </w:r>
    </w:p>
    <w:p w14:paraId="4F49D0FD" w14:textId="77777777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5DE35E16" w14:textId="77777777" w:rsidR="0071476B" w:rsidRDefault="0071476B" w:rsidP="007147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Sessão IV -</w:t>
      </w:r>
    </w:p>
    <w:p w14:paraId="7DFF0327" w14:textId="3BDA6FFF" w:rsidR="00CD0F06" w:rsidRDefault="00CD0F06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18</w:t>
      </w:r>
      <w:r w:rsidR="00600E6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h4</w:t>
      </w:r>
      <w:r w:rsidR="0006170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19</w:t>
      </w:r>
      <w:r w:rsidR="00600E6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h45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Jantar</w:t>
      </w:r>
    </w:p>
    <w:p w14:paraId="7A302070" w14:textId="77777777" w:rsidR="00600E6E" w:rsidRDefault="00600E6E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774F0E6A" w14:textId="13DD02FC" w:rsidR="0096622E" w:rsidRPr="006E276C" w:rsidRDefault="00850249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6E27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NOITE</w:t>
      </w:r>
    </w:p>
    <w:p w14:paraId="1EF24891" w14:textId="2ED21487" w:rsidR="005F325E" w:rsidRPr="00E70449" w:rsidRDefault="00850249" w:rsidP="005F325E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19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h45</w:t>
      </w:r>
      <w:r w:rsidR="00B248E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CD0F06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</w:t>
      </w:r>
      <w:r w:rsidR="00B248E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 </w:t>
      </w:r>
      <w:r w:rsidR="00CD0F06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21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CD0F06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00 </w:t>
      </w:r>
      <w:r w:rsidR="009F4675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</w:t>
      </w:r>
      <w:r w:rsidR="009F4675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8278FF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2ª Conferência</w:t>
      </w:r>
      <w:r w:rsidR="008278FF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- </w:t>
      </w:r>
      <w:r w:rsidR="005F325E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 PERSPECTIVA </w:t>
      </w:r>
      <w:r w:rsidR="005F325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FILOSÓFICA </w:t>
      </w:r>
      <w:r w:rsidR="005F325E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DE G. LUKACS</w:t>
      </w:r>
      <w:r w:rsidR="005F325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A PESQUISA EM CIÊNCIAS HUMANAS E SOCIAIS: retomar criticamente a questão do Método.</w:t>
      </w:r>
    </w:p>
    <w:p w14:paraId="4FD69ADF" w14:textId="77777777" w:rsidR="005F325E" w:rsidRPr="0075286A" w:rsidRDefault="005F325E" w:rsidP="005F325E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75286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Pr="0075286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Edson Marcelo Húngaro</w:t>
      </w:r>
      <w:r w:rsidRPr="0075286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(UnB)</w:t>
      </w:r>
    </w:p>
    <w:p w14:paraId="77003FB0" w14:textId="77777777" w:rsidR="005F325E" w:rsidRPr="00E70449" w:rsidRDefault="005F325E" w:rsidP="005F3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Mediação: Professor Doutor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ando </w:t>
      </w:r>
      <w:r w:rsidRPr="001114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Cesar Adriano Ribeiro Nunes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(UnB)</w:t>
      </w:r>
    </w:p>
    <w:p w14:paraId="10045562" w14:textId="77777777" w:rsidR="00246521" w:rsidRPr="00B84025" w:rsidRDefault="00246521" w:rsidP="00B84025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31841F7B" w14:textId="1683D542" w:rsidR="00B248E1" w:rsidRPr="00E70449" w:rsidRDefault="00A7293B" w:rsidP="00A72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Sexta-Feira </w:t>
      </w:r>
      <w:r w:rsidR="00FE52ED"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9B23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</w:t>
      </w:r>
      <w:r w:rsidR="00B248E1"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de </w:t>
      </w:r>
      <w:r w:rsidR="00F102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Junh</w:t>
      </w:r>
      <w:r w:rsidR="00FE52ED"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o</w:t>
      </w:r>
      <w:r w:rsidR="00B248E1"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de 202</w:t>
      </w:r>
      <w:r w:rsidR="00F102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</w:t>
      </w:r>
    </w:p>
    <w:p w14:paraId="64B4A6AF" w14:textId="30931305" w:rsidR="0051539A" w:rsidRPr="006E276C" w:rsidRDefault="006E276C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6E27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MANHÃ</w:t>
      </w:r>
    </w:p>
    <w:p w14:paraId="559AA211" w14:textId="540261FA" w:rsidR="00A41714" w:rsidRDefault="00A41714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08h </w:t>
      </w:r>
      <w:r w:rsidR="00D52C4C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 0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8</w:t>
      </w:r>
      <w:r w:rsidR="00D52C4C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30</w:t>
      </w:r>
      <w:r w:rsidR="00D52C4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–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Recepção - Café</w:t>
      </w:r>
    </w:p>
    <w:p w14:paraId="4EA51F88" w14:textId="534AC7E6" w:rsidR="00640BF8" w:rsidRPr="00E70449" w:rsidRDefault="00B248E1" w:rsidP="00640B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8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0 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</w:t>
      </w:r>
      <w:r w:rsidR="009A13E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10</w:t>
      </w:r>
      <w:r w:rsidR="00600E6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934BE3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15</w:t>
      </w:r>
      <w:r w:rsidR="009A13E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3ª Conferência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640BF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 w:rsidR="00640BF8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</w:t>
      </w:r>
      <w:r w:rsidR="00640BF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EDUCAÇÃO DEMOCRÁTICA E HUMANIZADORA: fundamentos antropológicos e proposições ético-políticas.</w:t>
      </w:r>
    </w:p>
    <w:p w14:paraId="2FB778DA" w14:textId="77777777" w:rsidR="00640BF8" w:rsidRPr="0045010D" w:rsidRDefault="00640BF8" w:rsidP="00640BF8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45010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Pr="004501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Bernard Charlot</w:t>
      </w:r>
      <w:r w:rsidRPr="0045010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(UFSE e Universidade Paris VIII)</w:t>
      </w:r>
    </w:p>
    <w:p w14:paraId="0D8551F0" w14:textId="4A200DCF" w:rsidR="00640BF8" w:rsidRDefault="00640BF8" w:rsidP="00227993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MEDIAÇÃO: </w:t>
      </w:r>
      <w:r w:rsidR="004B79AE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Professor Doutor</w:t>
      </w:r>
      <w:r w:rsidR="004B79A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4B79AE" w:rsidRPr="00FF5C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Charles Lamartine Souza Freitas</w:t>
      </w:r>
      <w:r w:rsidR="004B79AE"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4B79AE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(PAIDEIA</w:t>
      </w:r>
      <w:r w:rsidR="004B79A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Universidade Católica do Rio Grande do Norte</w:t>
      </w:r>
      <w:r w:rsidR="004B79AE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)</w:t>
      </w:r>
    </w:p>
    <w:p w14:paraId="31AEC6DF" w14:textId="77E02292" w:rsidR="00B248E1" w:rsidRPr="00E70449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10h</w:t>
      </w:r>
      <w:r w:rsidR="00934BE3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15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C3744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 </w:t>
      </w:r>
      <w:r w:rsidR="00C3744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12</w:t>
      </w:r>
      <w:r w:rsidR="00934BE3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C460A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="00C3744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="00C3744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Pr="00344E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Apresentação de RESUMOS I</w:t>
      </w:r>
      <w:r w:rsidR="00634D5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I</w:t>
      </w:r>
    </w:p>
    <w:p w14:paraId="5E05E0B3" w14:textId="77777777" w:rsidR="00D47A01" w:rsidRDefault="00D47A01" w:rsidP="00D47A01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Sessão V -</w:t>
      </w:r>
    </w:p>
    <w:p w14:paraId="228A0EE4" w14:textId="77777777" w:rsidR="00D47A01" w:rsidRDefault="00D47A01" w:rsidP="00D47A01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Sessão VI -</w:t>
      </w:r>
    </w:p>
    <w:p w14:paraId="256A0ED5" w14:textId="77777777" w:rsidR="00D47A01" w:rsidRDefault="00D47A01" w:rsidP="00D47A01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Sessão VII -</w:t>
      </w:r>
    </w:p>
    <w:p w14:paraId="70C7B839" w14:textId="77777777" w:rsidR="00D47A01" w:rsidRDefault="00D47A01" w:rsidP="00D47A01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Sessão VIII -</w:t>
      </w:r>
    </w:p>
    <w:p w14:paraId="464EB052" w14:textId="68A6EFFA" w:rsidR="00B248E1" w:rsidRPr="00FD73B1" w:rsidRDefault="00B248E1" w:rsidP="001135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12h</w:t>
      </w:r>
      <w:r w:rsidR="00C460A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30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C460A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 13</w:t>
      </w:r>
      <w:r w:rsidR="00934BE3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C460A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30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Intervalo de </w:t>
      </w:r>
      <w:r w:rsidR="00884CC7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lmoço</w:t>
      </w:r>
    </w:p>
    <w:p w14:paraId="30C8E570" w14:textId="77777777" w:rsidR="00934BE3" w:rsidRDefault="00934BE3" w:rsidP="001135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6E40289E" w14:textId="50BB79B4" w:rsidR="00884CC7" w:rsidRPr="006E276C" w:rsidRDefault="006E276C" w:rsidP="001135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6E27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TARDE</w:t>
      </w:r>
    </w:p>
    <w:p w14:paraId="5C1D94AC" w14:textId="7575F047" w:rsidR="00B248E1" w:rsidRDefault="00B248E1" w:rsidP="0011357C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0E0213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B8401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</w:t>
      </w:r>
      <w:r w:rsidR="000E0213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321022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B8401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5</w:t>
      </w:r>
      <w:r w:rsidR="00934BE3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="00B8401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E410F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</w:t>
      </w:r>
      <w:r w:rsidR="00E410F9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4</w:t>
      </w:r>
      <w:r w:rsidR="003D5C1D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ª Conferência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23248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–</w:t>
      </w:r>
      <w:r w:rsidR="0034428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23248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 EDUCAÇÃO </w:t>
      </w:r>
      <w:r w:rsidR="00684A8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BRASILEIRA ENTRE A REFORMA EMPRESARIAL</w:t>
      </w:r>
      <w:r w:rsidR="00C117C6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A PERSPECTIVA DA EDUCAÇÂO CO</w:t>
      </w:r>
      <w:r w:rsidR="0029744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</w:t>
      </w:r>
      <w:r w:rsidR="00C117C6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O DIREITO</w:t>
      </w:r>
      <w:r w:rsidR="0029744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: desafios e tendências </w:t>
      </w:r>
      <w:r w:rsidR="004E234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da CONAE</w:t>
      </w:r>
      <w:r w:rsidR="0029744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(2024) e do PNE 2024.</w:t>
      </w:r>
    </w:p>
    <w:p w14:paraId="1A0015AC" w14:textId="31BEA8E2" w:rsidR="0011357C" w:rsidRDefault="0011357C" w:rsidP="000E0213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0E0213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Professor Doutor</w:t>
      </w:r>
      <w:r w:rsidR="0029744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297445" w:rsidRPr="004E234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Dermeval Saviani</w:t>
      </w:r>
      <w:r w:rsidR="004E234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(Professor Emérito FE/UNICAMP</w:t>
      </w:r>
      <w:r w:rsidRPr="000E0213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)</w:t>
      </w:r>
    </w:p>
    <w:p w14:paraId="4158FCC1" w14:textId="23B9E243" w:rsidR="000E0213" w:rsidRPr="000E0213" w:rsidRDefault="000E0213" w:rsidP="000E0213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Mediação: </w:t>
      </w:r>
      <w:r w:rsidR="0010129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Professora Doutora Maria Cristiani Gonçalves (PAIDEIA)</w:t>
      </w:r>
    </w:p>
    <w:p w14:paraId="5819B100" w14:textId="398E21D7" w:rsidR="001147D0" w:rsidRDefault="001147D0" w:rsidP="00884C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B8401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5</w:t>
      </w:r>
      <w:r w:rsidR="0006079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="00B8401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161C8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– 1</w:t>
      </w:r>
      <w:r w:rsidR="001378A9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6</w:t>
      </w:r>
      <w:r w:rsidR="0006079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161C8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</w:t>
      </w:r>
      <w:r w:rsidR="00D661C6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2ª Mesa Redonda</w:t>
      </w:r>
      <w:r w:rsidR="00D661C6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: </w:t>
      </w:r>
      <w:r w:rsidR="00161C8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Apresentação da REDHUMANI e</w:t>
      </w:r>
      <w:r w:rsidR="005A7050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integração de sua atuação junto ao Grupo de Estudos PAIDEIA (2024 a 2026)</w:t>
      </w:r>
    </w:p>
    <w:p w14:paraId="6FD5E240" w14:textId="565D32E8" w:rsidR="00933DAF" w:rsidRPr="00FD73B1" w:rsidRDefault="00640D5F" w:rsidP="00933DAF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4A21A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="00933DAF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Cesar </w:t>
      </w:r>
      <w:proofErr w:type="spellStart"/>
      <w:r w:rsidR="00933DAF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Apareciddo</w:t>
      </w:r>
      <w:proofErr w:type="spellEnd"/>
      <w:r w:rsidR="00933DAF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Nunes</w:t>
      </w:r>
      <w:r w:rsidR="00933DAF"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(FE/PAIDEIA/UNICAMP e REDHUMANI)</w:t>
      </w:r>
    </w:p>
    <w:p w14:paraId="7949AF06" w14:textId="77777777" w:rsidR="00FD73B1" w:rsidRPr="00FD73B1" w:rsidRDefault="00FD73B1" w:rsidP="00FD73B1">
      <w:pPr>
        <w:pStyle w:val="PargrafodaLista"/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</w:p>
    <w:p w14:paraId="79854FCA" w14:textId="437E2332" w:rsidR="001D0CA9" w:rsidRPr="00FD73B1" w:rsidRDefault="00884CC7" w:rsidP="00D47A0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491235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6</w:t>
      </w:r>
      <w:r w:rsidR="0006079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– 1</w:t>
      </w:r>
      <w:r w:rsidR="00D52F0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6</w:t>
      </w:r>
      <w:r w:rsidR="0006079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0 – </w:t>
      </w:r>
      <w:r w:rsidR="00D52F08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Café </w:t>
      </w:r>
    </w:p>
    <w:p w14:paraId="750665D5" w14:textId="5120B24A" w:rsidR="00491235" w:rsidRDefault="00262757" w:rsidP="0011357C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16</w:t>
      </w:r>
      <w:r w:rsidR="0006079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="00491235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 – 18</w:t>
      </w:r>
      <w:r w:rsidR="0006079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49123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</w:t>
      </w:r>
      <w:r w:rsidR="00491235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Sessão Cultural e Lançamento de Livros.</w:t>
      </w:r>
    </w:p>
    <w:p w14:paraId="23DACEC8" w14:textId="6D325E78" w:rsidR="00E21BBC" w:rsidRDefault="00E21BBC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</w:t>
      </w:r>
      <w:r w:rsidR="004A21A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8</w:t>
      </w:r>
      <w:r w:rsidR="0006079A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4A21A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– 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19</w:t>
      </w:r>
      <w:r w:rsidR="00B345D2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</w:t>
      </w:r>
      <w:r w:rsidR="00FD73B1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</w:t>
      </w:r>
      <w:r w:rsidR="00B345D2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0</w:t>
      </w:r>
      <w:r w:rsidR="004A21AE"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4A21A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- </w:t>
      </w:r>
      <w:r w:rsidRPr="00FD73B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Cerimônia de Encerramento e Entrega dos Certificados.</w:t>
      </w:r>
    </w:p>
    <w:p w14:paraId="6E9F06C3" w14:textId="77777777" w:rsidR="00D661C6" w:rsidRDefault="00D661C6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2C4DEBE6" w14:textId="44892BE8" w:rsidR="00FD73B1" w:rsidRDefault="00FD73B1" w:rsidP="0053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Os resumos e posters deverão ser encaminhados do dia 27 de maio até o dia 07 de junho de 2024 para o e-mail </w:t>
      </w:r>
      <w:hyperlink r:id="rId8" w:history="1">
        <w:r w:rsidR="00DA2BC5" w:rsidRPr="009112CF">
          <w:rPr>
            <w:rStyle w:val="Hyperlink"/>
            <w:rFonts w:ascii="Helvetica" w:eastAsia="Times New Roman" w:hAnsi="Helvetica" w:cs="Helvetica"/>
            <w:sz w:val="24"/>
            <w:szCs w:val="24"/>
            <w:lang w:eastAsia="pt-BR"/>
          </w:rPr>
          <w:t>paideia@unicamp.br</w:t>
        </w:r>
      </w:hyperlink>
      <w:r w:rsidR="00DA2BC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com o assunto “</w:t>
      </w:r>
      <w:r w:rsidRPr="00DA2B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RESUMO/POSTER IX SIMPOSIO PAIDEIA 2024</w:t>
      </w:r>
      <w:r w:rsidRPr="00FD73B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”</w:t>
      </w:r>
    </w:p>
    <w:p w14:paraId="2392004D" w14:textId="77777777" w:rsidR="00FD73B1" w:rsidRDefault="00FD73B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76311043" w14:textId="2D735BCE" w:rsidR="00D661C6" w:rsidRPr="00E70449" w:rsidRDefault="0095791C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Contato:</w:t>
      </w:r>
      <w:r w:rsidR="0079132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Professor Doutor Cesar Nunes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hyperlink r:id="rId9" w:history="1">
        <w:r w:rsidRPr="00AD60EC">
          <w:rPr>
            <w:rStyle w:val="Hyperlink"/>
            <w:rFonts w:ascii="Helvetica" w:eastAsia="Times New Roman" w:hAnsi="Helvetica" w:cs="Helvetica"/>
            <w:sz w:val="24"/>
            <w:szCs w:val="24"/>
            <w:lang w:eastAsia="pt-BR"/>
          </w:rPr>
          <w:t>cnunes@unicamp.br</w:t>
        </w:r>
      </w:hyperlink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19 9 9771-7120</w:t>
      </w:r>
    </w:p>
    <w:p w14:paraId="34AC205E" w14:textId="1313A1BE" w:rsidR="00E21BBC" w:rsidRPr="00791324" w:rsidRDefault="00FD73B1" w:rsidP="00FD73B1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   </w:t>
      </w:r>
      <w:r w:rsidR="0079132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Marcel </w:t>
      </w:r>
      <w:proofErr w:type="spellStart"/>
      <w:r w:rsidR="0079132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Ercolin</w:t>
      </w:r>
      <w:proofErr w:type="spellEnd"/>
      <w:r w:rsidR="00791324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hyperlink r:id="rId10" w:history="1">
        <w:r w:rsidRPr="009112CF">
          <w:rPr>
            <w:rStyle w:val="Hyperlink"/>
            <w:rFonts w:ascii="Helvetica" w:eastAsia="Times New Roman" w:hAnsi="Helvetica" w:cs="Helvetica"/>
            <w:sz w:val="24"/>
            <w:szCs w:val="24"/>
            <w:lang w:eastAsia="pt-BR"/>
          </w:rPr>
          <w:t>marcel.ercolin@gmail.com</w:t>
        </w:r>
      </w:hyperlink>
      <w:r w:rsidR="006713E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</w:t>
      </w:r>
      <w:r w:rsidR="00515EA2" w:rsidRP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11</w:t>
      </w:r>
      <w:r w:rsid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515EA2" w:rsidRP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9</w:t>
      </w:r>
      <w:r w:rsid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515EA2" w:rsidRP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7217</w:t>
      </w:r>
      <w:r w:rsid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</w:t>
      </w:r>
      <w:r w:rsidR="00515EA2" w:rsidRP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2058</w:t>
      </w:r>
      <w:r w:rsidR="00515E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</w:p>
    <w:p w14:paraId="3F35715F" w14:textId="4338CAED" w:rsidR="00E21BBC" w:rsidRDefault="006E276C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br w:type="column"/>
      </w:r>
    </w:p>
    <w:p w14:paraId="0F440591" w14:textId="4A627BD5" w:rsidR="00B248E1" w:rsidRPr="00E70449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Sobre o Grupo de Estudos e de Pesquisas em Filosofia e Educação </w:t>
      </w:r>
      <w:hyperlink r:id="rId11" w:tgtFrame="_blank" w:history="1">
        <w:r w:rsidRPr="00E70449">
          <w:rPr>
            <w:rFonts w:ascii="Helvetica" w:eastAsia="Times New Roman" w:hAnsi="Helvetica" w:cs="Helvetica"/>
            <w:b/>
            <w:bCs/>
            <w:color w:val="D7B026"/>
            <w:sz w:val="24"/>
            <w:szCs w:val="24"/>
            <w:u w:val="single"/>
            <w:lang w:eastAsia="pt-BR"/>
          </w:rPr>
          <w:t>PAIDEIA</w:t>
        </w:r>
      </w:hyperlink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:</w:t>
      </w:r>
    </w:p>
    <w:p w14:paraId="21DF7141" w14:textId="742D53E6" w:rsidR="008F7B59" w:rsidRDefault="003466D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O grupo 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PAIDEIA celebr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neste ano de 202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(Maio de 1999 a Maio de 202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) seus 2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5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anos de institucionalização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,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no Programa de Pós-Graduação em Educação da Faculdade de Educação da Universidade Estadual de Campinas (UNICAMP). São duas décadas</w:t>
      </w:r>
      <w:r w:rsidR="00841E8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meia</w:t>
      </w:r>
      <w:r w:rsidR="00B248E1"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de trabalhos investigativos, de produção de pesquisas referenciadas e de ampla e definida formação de pesquisadores na área da Filosofia e Educação. O Grupo PAIDEIA reúne pesquisadores (as) em três linhas de investigação:</w:t>
      </w:r>
    </w:p>
    <w:p w14:paraId="75BA19B9" w14:textId="62EA557B" w:rsidR="007676FC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 xml:space="preserve">a) </w:t>
      </w:r>
      <w:r w:rsidRPr="008F7B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Política, Ética e Educação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Coordenador: Prof.a Dra. Sandra Fernandes Leite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 xml:space="preserve">b) </w:t>
      </w:r>
      <w:r w:rsidRPr="008F7B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Epistemologia e Teorias da Educação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Coordenador: Prof. Dr. </w:t>
      </w:r>
      <w:r w:rsidR="00841E8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José Renato Polli</w:t>
      </w:r>
      <w:r w:rsidR="007676F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(Professor Colaborador FE/UNICAMP e UNISO)</w:t>
      </w:r>
    </w:p>
    <w:p w14:paraId="009D23CB" w14:textId="7F79C3C4" w:rsidR="008F7B59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c) </w:t>
      </w:r>
      <w:r w:rsidRPr="008F7B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Filosofia, Educação e Direitos Humanos</w:t>
      </w: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Coordenador: Prof. Dr. César Apareciddo Nunes</w:t>
      </w:r>
      <w:r w:rsidR="008F7B5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14:paraId="00581FFC" w14:textId="0F997864" w:rsidR="00B248E1" w:rsidRPr="00E70449" w:rsidRDefault="00B248E1" w:rsidP="005B6E7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 xml:space="preserve">Para dar continuidade à consolidada prática de socialização das pesquisas e estudos promovidos pelo Grupo PAIDEIA promoveremos o </w:t>
      </w:r>
      <w:r w:rsidR="00DF18A2" w:rsidRPr="00DF18A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VIII SIMPÓSIO NACIONAL DE PESQUISAS EM FILOSOFIA E EDUCAÇÃO</w:t>
      </w:r>
      <w:r w:rsidR="00DF18A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e o </w:t>
      </w:r>
      <w:r w:rsidR="00DF18A2" w:rsidRPr="00DF18A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IV ENCONTRO INTERNACIONAL DE ESTUDOS E PESQUISAS EM EDUCAÇÃO, FILOSOFIA E DIREITO HUMANOS</w:t>
      </w:r>
      <w:r w:rsidR="00DF18A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DF18A2" w:rsidRPr="00DF18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nos dias 13/06/2024 e 14/06/2024</w:t>
      </w:r>
      <w:r w:rsidR="00DF18A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hyperlink r:id="rId12" w:history="1">
        <w:r w:rsidRPr="00E70449">
          <w:rPr>
            <w:rFonts w:ascii="Helvetica" w:eastAsia="Times New Roman" w:hAnsi="Helvetica" w:cs="Helvetica"/>
            <w:color w:val="D7B026"/>
            <w:sz w:val="24"/>
            <w:szCs w:val="24"/>
            <w:u w:val="single"/>
            <w:lang w:eastAsia="pt-BR"/>
          </w:rPr>
          <w:t>www.paideia.fe.unicamp.br</w:t>
        </w:r>
      </w:hyperlink>
    </w:p>
    <w:p w14:paraId="4FCFB5AD" w14:textId="77777777" w:rsidR="00B248E1" w:rsidRPr="00E70449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Realização:</w:t>
      </w:r>
    </w:p>
    <w:p w14:paraId="6E79915A" w14:textId="77777777" w:rsidR="00B248E1" w:rsidRPr="00E70449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Paideia - Grupo de Estudos e Pesquisas em Filosofia da Educação (FE/Unicamp)</w:t>
      </w:r>
    </w:p>
    <w:p w14:paraId="48CA1A50" w14:textId="77777777" w:rsidR="00B248E1" w:rsidRPr="00E70449" w:rsidRDefault="00B248E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Apoio:</w:t>
      </w:r>
    </w:p>
    <w:p w14:paraId="0C604934" w14:textId="6A3E70FD" w:rsidR="00B248E1" w:rsidRPr="00F2158B" w:rsidRDefault="00B248E1" w:rsidP="00F2158B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2158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Faculdade de Educação/</w:t>
      </w:r>
      <w:r w:rsidR="00DF18A2" w:rsidRPr="00F2158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UNICAMP</w:t>
      </w:r>
    </w:p>
    <w:p w14:paraId="0EABB0BA" w14:textId="1D14005A" w:rsidR="00F2158B" w:rsidRPr="00F2158B" w:rsidRDefault="00F2158B" w:rsidP="00F2158B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2158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Programa de Pós-Graduação em Educação da FE/UNICAMP (PPGE/FE/UNICAMP)</w:t>
      </w:r>
    </w:p>
    <w:p w14:paraId="449960EC" w14:textId="0D817E2C" w:rsidR="00B248E1" w:rsidRPr="00F2158B" w:rsidRDefault="00B248E1" w:rsidP="00F2158B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F2158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Instituto Nacional de Pesquisa e Promoção de Direitos Humanos</w:t>
      </w:r>
      <w:r w:rsidR="00DF18A2" w:rsidRPr="00F2158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(INPPDH)</w:t>
      </w:r>
    </w:p>
    <w:p w14:paraId="0B724D28" w14:textId="6C6EB885" w:rsidR="006132E2" w:rsidRPr="00E70449" w:rsidRDefault="006132E2" w:rsidP="006132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70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Responsável</w:t>
      </w:r>
      <w:r w:rsidR="00EA05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e Coordenador</w:t>
      </w:r>
      <w:r w:rsidR="00F2158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Geral</w:t>
      </w:r>
    </w:p>
    <w:p w14:paraId="3B06BEA4" w14:textId="7EC0B125" w:rsidR="006132E2" w:rsidRPr="00EA05F8" w:rsidRDefault="006132E2" w:rsidP="00EA05F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EA05F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Pr="00EA05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Cesar Apareciddo Nunes</w:t>
      </w:r>
      <w:r w:rsidRPr="00EA05F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(FE/</w:t>
      </w:r>
      <w:r w:rsidR="00DF18A2" w:rsidRPr="00EA05F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UNICAMP)</w:t>
      </w:r>
    </w:p>
    <w:p w14:paraId="0CCC5B85" w14:textId="77777777" w:rsidR="006132E2" w:rsidRPr="00E70449" w:rsidRDefault="006132E2" w:rsidP="006132E2">
      <w:pPr>
        <w:rPr>
          <w:sz w:val="24"/>
          <w:szCs w:val="24"/>
        </w:rPr>
      </w:pPr>
    </w:p>
    <w:p w14:paraId="5DA4227C" w14:textId="2FD80C2E" w:rsidR="00B248E1" w:rsidRPr="006A1FEE" w:rsidRDefault="00B248E1" w:rsidP="006A1FEE">
      <w:pPr>
        <w:pStyle w:val="PargrafodaList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6A1FE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Comissão </w:t>
      </w:r>
      <w:r w:rsidR="006132E2" w:rsidRPr="006A1FE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O</w:t>
      </w:r>
      <w:r w:rsidRPr="006A1FE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rganizadora:</w:t>
      </w:r>
    </w:p>
    <w:p w14:paraId="37E4CB0B" w14:textId="77777777" w:rsidR="008412A3" w:rsidRDefault="008412A3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50773BC5" w14:textId="6BFBD9F0" w:rsidR="006132E2" w:rsidRP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6132E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Coordenação Geral da Comissão</w:t>
      </w:r>
      <w:r w:rsidR="00967E6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: Professor </w:t>
      </w:r>
      <w:r w:rsidR="00967E61" w:rsidRPr="00967E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Cesar Apareciddo Nunes</w:t>
      </w:r>
    </w:p>
    <w:p w14:paraId="20D26865" w14:textId="10148442" w:rsidR="006132E2" w:rsidRP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6132E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Coordenação Executiva</w:t>
      </w:r>
      <w:r w:rsidR="00967E6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– </w:t>
      </w:r>
      <w:r w:rsidR="00516985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</w:t>
      </w:r>
      <w:r w:rsidR="00516985" w:rsidRPr="00FD01F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rofessor Doutor</w:t>
      </w:r>
      <w:r w:rsidR="0051698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José Renato Polli</w:t>
      </w:r>
    </w:p>
    <w:p w14:paraId="59870DAE" w14:textId="77777777" w:rsidR="006F61FF" w:rsidRDefault="006F61FF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</w:p>
    <w:p w14:paraId="4856FADB" w14:textId="1B0CEA59" w:rsidR="00736AA7" w:rsidRPr="002A29A9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2A29A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Membros</w:t>
      </w:r>
      <w:r w:rsidR="00736AA7" w:rsidRPr="002A29A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da Comissão Organizadora</w:t>
      </w:r>
      <w:r w:rsidR="00BD63E1" w:rsidRPr="002A29A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:</w:t>
      </w:r>
      <w:r w:rsidR="00516985" w:rsidRPr="002A29A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</w:p>
    <w:p w14:paraId="6F7AF723" w14:textId="4B9FCD4F" w:rsidR="006132E2" w:rsidRDefault="00516985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Doutorando </w:t>
      </w:r>
      <w:r w:rsidRPr="0051698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Marcel Ercolin de Carvalho</w:t>
      </w:r>
    </w:p>
    <w:p w14:paraId="67089BAA" w14:textId="6DE7B7FD" w:rsidR="00736AA7" w:rsidRDefault="005D2B67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5D2B6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Pós-</w:t>
      </w:r>
      <w:r w:rsidR="00736AA7" w:rsidRPr="005D2B6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Doutorando</w:t>
      </w:r>
      <w:r w:rsidR="00736AA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Antonio Carlos Valini Vacilotto</w:t>
      </w:r>
    </w:p>
    <w:p w14:paraId="6BE34DC5" w14:textId="72115CF2" w:rsidR="008B3AAD" w:rsidRDefault="005D2B67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5D2B6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Pós-Doutoranda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8B3AA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Maria Cristiani Gonçalves</w:t>
      </w:r>
    </w:p>
    <w:p w14:paraId="1B1C4C22" w14:textId="77D3943B" w:rsidR="00736AA7" w:rsidRDefault="005D2B67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5D2B6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Doutoranda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 w:rsidR="00736AA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Daniela Ferreira Cardoso</w:t>
      </w:r>
    </w:p>
    <w:p w14:paraId="09F63B0C" w14:textId="6B5DB6A3" w:rsidR="00DF3E2C" w:rsidRDefault="00DF3E2C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F3E2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Doutor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Eduardo Miranda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(UP/PAIDEIA/FE)</w:t>
      </w:r>
    </w:p>
    <w:p w14:paraId="58D1CBDE" w14:textId="4055A001" w:rsidR="008E436A" w:rsidRDefault="008E436A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Doutorando </w:t>
      </w:r>
      <w:r w:rsidRPr="008E436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José Henrique Rodrigues Torres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1A692F9D" w14:textId="4AA4458C" w:rsidR="00D92E12" w:rsidRDefault="00D92E1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Profes</w:t>
      </w:r>
      <w:r w:rsidR="001115F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sora Doutora </w:t>
      </w:r>
      <w:r w:rsidR="001115F9" w:rsidRPr="001115F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Maria Cristina Rodrigues</w:t>
      </w:r>
      <w:r w:rsidR="001115F9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0C4FAB9A" w14:textId="2E26F68F" w:rsidR="009775E9" w:rsidRDefault="009775E9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Doutorando </w:t>
      </w:r>
      <w:r w:rsidRPr="009775E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Sandro Meira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56C40BC5" w14:textId="4168C19C" w:rsidR="00E16686" w:rsidRDefault="00E16686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Doutorando </w:t>
      </w:r>
      <w:r w:rsidR="00B04E9C" w:rsidRPr="00B04E9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Ronaldo José Pereira</w:t>
      </w:r>
      <w:r w:rsidR="00B04E9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5F0FD57B" w14:textId="77777777" w:rsidR="008E436A" w:rsidRDefault="008E436A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</w:p>
    <w:p w14:paraId="5A89AC10" w14:textId="50D96A8E" w:rsidR="006132E2" w:rsidRP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6132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2. Comissão Científica:</w:t>
      </w:r>
    </w:p>
    <w:p w14:paraId="56D896BA" w14:textId="77777777" w:rsidR="00E03090" w:rsidRDefault="00E03090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3FD9B209" w14:textId="613C06AA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Coordenador </w:t>
      </w:r>
      <w:r w:rsidR="00BD63E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G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eral da Comissão:</w:t>
      </w:r>
      <w:r w:rsidR="00BD63E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Professor Doutor </w:t>
      </w:r>
      <w:r w:rsidR="00BD63E1" w:rsidRPr="00E0309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José Renato Polli</w:t>
      </w:r>
    </w:p>
    <w:p w14:paraId="62F32C5F" w14:textId="45A3D269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Coordenador Executivo de Apoio:</w:t>
      </w:r>
      <w:r w:rsidR="00BD63E1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Professor </w:t>
      </w:r>
      <w:r w:rsidR="00BD63E1" w:rsidRPr="00E0309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Manoel Francisco do Amaral</w:t>
      </w:r>
    </w:p>
    <w:p w14:paraId="685A09EF" w14:textId="77777777" w:rsidR="00E03090" w:rsidRDefault="00E03090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5CEE4E1B" w14:textId="15D7C583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Membros:</w:t>
      </w:r>
    </w:p>
    <w:p w14:paraId="095F88CC" w14:textId="136BE217" w:rsidR="00EF14BD" w:rsidRDefault="00EF14B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Pós-Doutoranda </w:t>
      </w:r>
      <w:r w:rsidR="00BD2650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Professora </w:t>
      </w:r>
      <w:r w:rsidRPr="00EF14B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Eliana Sampaio Romão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(UFSE e PAIDEIA/FE)</w:t>
      </w:r>
    </w:p>
    <w:p w14:paraId="4B0CC4D6" w14:textId="5F02D4C0" w:rsidR="00EF14BD" w:rsidRDefault="00EF14B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Pr="00EF14B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Emanuel Carvalho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7A79E0A5" w14:textId="491C9538" w:rsidR="00BD2650" w:rsidRDefault="00BD2650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Pós-Doutoranda Professora </w:t>
      </w:r>
      <w:r w:rsidRPr="00BD26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Marciane Cosmo Louzada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2142206D" w14:textId="18305422" w:rsidR="00860FDC" w:rsidRDefault="009D3C67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Pós-Doutorando Professor </w:t>
      </w:r>
      <w:r w:rsidRPr="009D3C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Sidnei Vares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4242B0D4" w14:textId="0FB070F7" w:rsidR="002649B3" w:rsidRDefault="002649B3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Doutor </w:t>
      </w:r>
      <w:r w:rsidRPr="002649B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Adair Angelo Dalarosa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(Unicentro PR e PAIDEIA/FE)</w:t>
      </w:r>
    </w:p>
    <w:p w14:paraId="11C100BE" w14:textId="34463DCF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05BDFE4D" w14:textId="61819A7E" w:rsidR="006132E2" w:rsidRP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6132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3. Secretaria Geral do Evento:</w:t>
      </w:r>
    </w:p>
    <w:p w14:paraId="4410CD88" w14:textId="0E13898F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Secretaria Geral – </w:t>
      </w:r>
      <w:r w:rsidR="000D535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Doutorando </w:t>
      </w:r>
      <w:r w:rsidR="00516985" w:rsidRPr="00C973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Marcel Ercolin de </w:t>
      </w:r>
      <w:r w:rsidR="00C97307" w:rsidRPr="00C973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</w:t>
      </w:r>
      <w:r w:rsidR="00516985" w:rsidRPr="00C973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arvalho</w:t>
      </w:r>
      <w:r w:rsidR="00C9730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(PAIDEIA/FE)</w:t>
      </w:r>
    </w:p>
    <w:p w14:paraId="36B402FB" w14:textId="684C6396" w:rsidR="000D5352" w:rsidRDefault="000D535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Pós-Doutoranda </w:t>
      </w:r>
      <w:r w:rsidR="00BD2650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Professora </w:t>
      </w:r>
      <w:r w:rsidRPr="008B3AA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Erica Fernanda de Oliveira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0537E82C" w14:textId="5831722A" w:rsidR="00E03090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Secretaria Executiva – </w:t>
      </w:r>
      <w:r w:rsidR="00BD2650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Professora </w:t>
      </w:r>
      <w:r w:rsidR="00C97307" w:rsidRPr="00C973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Maria Cristiani Gonçalves</w:t>
      </w:r>
      <w:r w:rsidR="00C9730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3D0534C6" w14:textId="0629F028" w:rsidR="00E872E9" w:rsidRDefault="00E872E9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Mestranda </w:t>
      </w:r>
      <w:r w:rsidR="003A7D6C" w:rsidRPr="003A7D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Maria </w:t>
      </w:r>
      <w:r w:rsidRPr="00D06EB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Carolina Godoi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00500ED3" w14:textId="1A555DCA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57FBDD82" w14:textId="1248842A" w:rsidR="006132E2" w:rsidRPr="00344EC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344E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lastRenderedPageBreak/>
        <w:t>4. Comissão de Honra e Acolhimento:</w:t>
      </w:r>
    </w:p>
    <w:p w14:paraId="0302EEC4" w14:textId="05304B92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Membros</w:t>
      </w:r>
      <w:r w:rsidR="0068452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:</w:t>
      </w:r>
    </w:p>
    <w:p w14:paraId="19BDFE1D" w14:textId="4D2834DC" w:rsidR="002206A6" w:rsidRDefault="00E16686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Doutoranda Professora </w:t>
      </w:r>
      <w:r w:rsidRPr="00E166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Marli Fernandes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3F50DDF0" w14:textId="318A17C0" w:rsidR="00F3540D" w:rsidRDefault="00F3540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Doutoranda </w:t>
      </w:r>
      <w:r w:rsidRPr="003A7D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Helenice</w:t>
      </w:r>
      <w:r w:rsidR="003A7D6C" w:rsidRPr="003A7D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de Barros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51FB3CF0" w14:textId="490041E0" w:rsidR="003B4CC3" w:rsidRDefault="003B4CC3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Mestrando </w:t>
      </w:r>
      <w:r w:rsidRPr="00E0763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Cl</w:t>
      </w:r>
      <w:r w:rsidR="00E07636" w:rsidRPr="00E0763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e</w:t>
      </w:r>
      <w:r w:rsidRPr="00E0763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dson </w:t>
      </w:r>
      <w:r w:rsidR="00E07636" w:rsidRPr="00E0763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Araújo da Silva</w:t>
      </w:r>
      <w:r w:rsidR="00E07636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D92E1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(PAIDEIA/FE)</w:t>
      </w:r>
    </w:p>
    <w:p w14:paraId="78CBE9AE" w14:textId="5E62C672" w:rsidR="008E436A" w:rsidRDefault="008E436A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Mestranda </w:t>
      </w:r>
      <w:r w:rsidRPr="008E436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Maria Júlia Martins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(PAIDEIA/FE)</w:t>
      </w:r>
    </w:p>
    <w:p w14:paraId="0D8AA175" w14:textId="0E63DB9C" w:rsidR="008E436A" w:rsidRDefault="008E436A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8E436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Doutoranda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Leandra Martins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(PAIDEIA/FE)</w:t>
      </w:r>
    </w:p>
    <w:p w14:paraId="6B2394B1" w14:textId="4F0C4003" w:rsidR="006132E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24009AB8" w14:textId="682158C8" w:rsidR="006132E2" w:rsidRPr="00344EC2" w:rsidRDefault="006132E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344E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5. Comissão de </w:t>
      </w:r>
      <w:r w:rsidR="00344EC2" w:rsidRPr="00344E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Cultura e Arte.</w:t>
      </w:r>
    </w:p>
    <w:p w14:paraId="6257CC71" w14:textId="78674DAC" w:rsidR="00344EC2" w:rsidRDefault="00344EC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Membros</w:t>
      </w:r>
      <w:r w:rsidR="0068452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:</w:t>
      </w:r>
    </w:p>
    <w:p w14:paraId="7725D0D2" w14:textId="6B41C559" w:rsidR="0068452D" w:rsidRDefault="0068452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Doutorando </w:t>
      </w:r>
      <w:r w:rsidR="00BF1B0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Professor </w:t>
      </w:r>
      <w:r w:rsidR="00BF1B0A" w:rsidRPr="00BF1B0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Álvaro Cavaggioni </w:t>
      </w:r>
      <w:r w:rsidR="00BF1B0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(PAIDEIA/FE)</w:t>
      </w:r>
    </w:p>
    <w:p w14:paraId="7E6A022A" w14:textId="3FE83E03" w:rsidR="002A29A9" w:rsidRDefault="002A29A9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Mestranda </w:t>
      </w:r>
      <w:r w:rsidRPr="00C216D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Ana </w:t>
      </w:r>
      <w:r w:rsidR="008412A3" w:rsidRPr="00C216D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Mortean</w:t>
      </w:r>
      <w:r w:rsidR="008412A3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35E8FCF8" w14:textId="336FAF89" w:rsidR="003B4CC3" w:rsidRDefault="003B4CC3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Mestrando </w:t>
      </w:r>
      <w:r w:rsidRPr="003B4CC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Leandro Meira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08D2459A" w14:textId="55B12C0C" w:rsidR="004F0DF1" w:rsidRDefault="004F0DF1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Mestranda </w:t>
      </w:r>
      <w:r w:rsidRPr="004F0DF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Lucia Serrano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568A7CC1" w14:textId="3753E1A2" w:rsidR="00605ADD" w:rsidRDefault="00605ADD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Mestranda </w:t>
      </w:r>
      <w:r w:rsidRPr="00605AD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Jussara Misael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(PAIDEIA/FE)</w:t>
      </w:r>
    </w:p>
    <w:p w14:paraId="513F780D" w14:textId="0AED6863" w:rsidR="00344EC2" w:rsidRDefault="00344EC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50CA5363" w14:textId="4AADDC15" w:rsidR="00344EC2" w:rsidRPr="00344EC2" w:rsidRDefault="00344EC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344E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6. Comissão Editorial</w:t>
      </w:r>
      <w:r w:rsidR="00A2297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:</w:t>
      </w:r>
    </w:p>
    <w:p w14:paraId="6FD621DC" w14:textId="0C0FCE41" w:rsidR="00A22972" w:rsidRDefault="00DD29AE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Pós-Doutorando </w:t>
      </w:r>
      <w:r w:rsidRPr="00F36E8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Cesar Augusto R Nunes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(HISTEDBR</w:t>
      </w:r>
      <w:r w:rsidR="00F36E88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/PAIDEIA/FE)</w:t>
      </w:r>
    </w:p>
    <w:p w14:paraId="5D7ED5CB" w14:textId="65DCBDE3" w:rsidR="00344EC2" w:rsidRDefault="00344EC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606D91F1" w14:textId="04DC2E9D" w:rsidR="00344EC2" w:rsidRDefault="00344EC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7. </w:t>
      </w:r>
      <w:r w:rsidRPr="00344E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Comissão de Recursos Financeiros:</w:t>
      </w:r>
    </w:p>
    <w:p w14:paraId="0DF4DDA2" w14:textId="72A58BE3" w:rsidR="00344EC2" w:rsidRPr="00942949" w:rsidRDefault="00344EC2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 w:rsidRPr="009429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Membros</w:t>
      </w:r>
    </w:p>
    <w:p w14:paraId="53F47D39" w14:textId="6FC07FEA" w:rsidR="00344EC2" w:rsidRDefault="003C6EEB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Pós-Doutorando </w:t>
      </w:r>
      <w:r w:rsidR="00344EC2" w:rsidRPr="00906D4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Antonio Carlos Valini Vacilotto</w:t>
      </w:r>
    </w:p>
    <w:p w14:paraId="1F816B18" w14:textId="090883A0" w:rsidR="00344EC2" w:rsidRPr="00906D4A" w:rsidRDefault="00942949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 </w:t>
      </w:r>
      <w:r w:rsidR="00344EC2" w:rsidRPr="00906D4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Charles Lamartine</w:t>
      </w:r>
    </w:p>
    <w:p w14:paraId="285C0EF9" w14:textId="349142D0" w:rsidR="00344EC2" w:rsidRPr="00E70449" w:rsidRDefault="00942949" w:rsidP="00B248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Doutora </w:t>
      </w:r>
      <w:r w:rsidR="00344EC2" w:rsidRPr="00906D4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Maria Cristina Rodrigues</w:t>
      </w:r>
    </w:p>
    <w:sectPr w:rsidR="00344EC2" w:rsidRPr="00E704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345A" w14:textId="77777777" w:rsidR="00026AF1" w:rsidRDefault="00026AF1" w:rsidP="00B248E1">
      <w:pPr>
        <w:spacing w:after="0" w:line="240" w:lineRule="auto"/>
      </w:pPr>
      <w:r>
        <w:separator/>
      </w:r>
    </w:p>
  </w:endnote>
  <w:endnote w:type="continuationSeparator" w:id="0">
    <w:p w14:paraId="6FE36644" w14:textId="77777777" w:rsidR="00026AF1" w:rsidRDefault="00026AF1" w:rsidP="00B248E1">
      <w:pPr>
        <w:spacing w:after="0" w:line="240" w:lineRule="auto"/>
      </w:pPr>
      <w:r>
        <w:continuationSeparator/>
      </w:r>
    </w:p>
  </w:endnote>
  <w:endnote w:type="continuationNotice" w:id="1">
    <w:p w14:paraId="37CEF076" w14:textId="77777777" w:rsidR="00026AF1" w:rsidRDefault="00026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C800" w14:textId="77777777" w:rsidR="00B248E1" w:rsidRDefault="00B248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BB44" w14:textId="77777777" w:rsidR="00B248E1" w:rsidRDefault="00B248E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2EF8" w14:textId="77777777" w:rsidR="00B248E1" w:rsidRDefault="00B24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7D80" w14:textId="77777777" w:rsidR="00026AF1" w:rsidRDefault="00026AF1" w:rsidP="00B248E1">
      <w:pPr>
        <w:spacing w:after="0" w:line="240" w:lineRule="auto"/>
      </w:pPr>
      <w:r>
        <w:separator/>
      </w:r>
    </w:p>
  </w:footnote>
  <w:footnote w:type="continuationSeparator" w:id="0">
    <w:p w14:paraId="496C3F7C" w14:textId="77777777" w:rsidR="00026AF1" w:rsidRDefault="00026AF1" w:rsidP="00B248E1">
      <w:pPr>
        <w:spacing w:after="0" w:line="240" w:lineRule="auto"/>
      </w:pPr>
      <w:r>
        <w:continuationSeparator/>
      </w:r>
    </w:p>
  </w:footnote>
  <w:footnote w:type="continuationNotice" w:id="1">
    <w:p w14:paraId="32B8D444" w14:textId="77777777" w:rsidR="00026AF1" w:rsidRDefault="00026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E7951" w14:textId="77777777" w:rsidR="00B248E1" w:rsidRDefault="00B248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C076" w14:textId="757EC002" w:rsidR="00B248E1" w:rsidRDefault="00B248E1" w:rsidP="00B248E1">
    <w:pPr>
      <w:pStyle w:val="Cabealho"/>
      <w:jc w:val="center"/>
      <w:rPr>
        <w:noProof/>
      </w:rPr>
    </w:pPr>
  </w:p>
  <w:p w14:paraId="77605883" w14:textId="48F31397" w:rsidR="00B248E1" w:rsidRDefault="00B248E1" w:rsidP="00B248E1">
    <w:pPr>
      <w:pStyle w:val="Cabealho"/>
      <w:jc w:val="center"/>
      <w:rPr>
        <w:noProof/>
      </w:rPr>
    </w:pPr>
    <w:r w:rsidRPr="006711A7">
      <w:rPr>
        <w:noProof/>
      </w:rPr>
      <w:drawing>
        <wp:inline distT="0" distB="0" distL="0" distR="0" wp14:anchorId="3043601F" wp14:editId="7F030581">
          <wp:extent cx="1476375" cy="333375"/>
          <wp:effectExtent l="0" t="0" r="9525" b="9525"/>
          <wp:docPr id="2" name="Imagem 2" descr="https://www.fe.unicamp.br/paideia/imagens/paideia-titul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s://www.fe.unicamp.br/paideia/imagens/paideia-titul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94" cy="336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09E23" w14:textId="77777777" w:rsidR="00B248E1" w:rsidRPr="00B248E1" w:rsidRDefault="00B248E1" w:rsidP="00B248E1">
    <w:pPr>
      <w:pStyle w:val="Cabealho"/>
      <w:jc w:val="center"/>
      <w:rPr>
        <w:noProof/>
        <w:sz w:val="20"/>
        <w:szCs w:val="20"/>
      </w:rPr>
    </w:pPr>
    <w:r w:rsidRPr="00B248E1">
      <w:rPr>
        <w:noProof/>
        <w:sz w:val="20"/>
        <w:szCs w:val="20"/>
      </w:rPr>
      <w:t>Grupo de Estudos e Pesquisas em Filosofia e Educação.</w:t>
    </w:r>
  </w:p>
  <w:p w14:paraId="522F8AFE" w14:textId="77777777" w:rsidR="00B248E1" w:rsidRPr="00B248E1" w:rsidRDefault="00B248E1" w:rsidP="00B248E1">
    <w:pPr>
      <w:pStyle w:val="Cabealho"/>
      <w:jc w:val="center"/>
      <w:rPr>
        <w:noProof/>
        <w:sz w:val="20"/>
        <w:szCs w:val="20"/>
      </w:rPr>
    </w:pPr>
    <w:r w:rsidRPr="00B248E1">
      <w:rPr>
        <w:noProof/>
        <w:sz w:val="20"/>
        <w:szCs w:val="20"/>
      </w:rPr>
      <w:t>Programa de Pós-Graduação em Educação.</w:t>
    </w:r>
  </w:p>
  <w:p w14:paraId="04F409CB" w14:textId="2E4C524D" w:rsidR="00B248E1" w:rsidRPr="00B248E1" w:rsidRDefault="00000000" w:rsidP="00B248E1">
    <w:pPr>
      <w:pStyle w:val="Cabealho"/>
      <w:jc w:val="center"/>
      <w:rPr>
        <w:sz w:val="20"/>
        <w:szCs w:val="20"/>
      </w:rPr>
    </w:pPr>
    <w:hyperlink r:id="rId2" w:history="1">
      <w:r w:rsidR="00B248E1" w:rsidRPr="009C77FE">
        <w:rPr>
          <w:rStyle w:val="Hyperlink"/>
          <w:noProof/>
          <w:sz w:val="20"/>
          <w:szCs w:val="20"/>
        </w:rPr>
        <w:t>www.paideia.fe.unicamp.br</w:t>
      </w:r>
    </w:hyperlink>
    <w:r w:rsidR="00B248E1">
      <w:rPr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9EFF" w14:textId="77777777" w:rsidR="00B248E1" w:rsidRDefault="00B248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F1E3E"/>
    <w:multiLevelType w:val="hybridMultilevel"/>
    <w:tmpl w:val="342ABD72"/>
    <w:lvl w:ilvl="0" w:tplc="0AD4ABC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7566"/>
    <w:multiLevelType w:val="hybridMultilevel"/>
    <w:tmpl w:val="46441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81377">
    <w:abstractNumId w:val="0"/>
  </w:num>
  <w:num w:numId="2" w16cid:durableId="1252858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E1"/>
    <w:rsid w:val="0000704F"/>
    <w:rsid w:val="00026AF1"/>
    <w:rsid w:val="00046483"/>
    <w:rsid w:val="0006079A"/>
    <w:rsid w:val="00061708"/>
    <w:rsid w:val="000619B6"/>
    <w:rsid w:val="000A47A5"/>
    <w:rsid w:val="000C6CB3"/>
    <w:rsid w:val="000D5352"/>
    <w:rsid w:val="000E0213"/>
    <w:rsid w:val="00101294"/>
    <w:rsid w:val="001114E1"/>
    <w:rsid w:val="001115F9"/>
    <w:rsid w:val="0011357C"/>
    <w:rsid w:val="001147D0"/>
    <w:rsid w:val="00134561"/>
    <w:rsid w:val="00135462"/>
    <w:rsid w:val="001378A9"/>
    <w:rsid w:val="00161C88"/>
    <w:rsid w:val="00170530"/>
    <w:rsid w:val="00174A1D"/>
    <w:rsid w:val="001A30C9"/>
    <w:rsid w:val="001A53CA"/>
    <w:rsid w:val="001B4BE8"/>
    <w:rsid w:val="001C626E"/>
    <w:rsid w:val="001D0CA9"/>
    <w:rsid w:val="001D7835"/>
    <w:rsid w:val="001F7960"/>
    <w:rsid w:val="002206A6"/>
    <w:rsid w:val="002278DA"/>
    <w:rsid w:val="00227993"/>
    <w:rsid w:val="00232489"/>
    <w:rsid w:val="00241B31"/>
    <w:rsid w:val="00246521"/>
    <w:rsid w:val="00262757"/>
    <w:rsid w:val="002649B3"/>
    <w:rsid w:val="00271A52"/>
    <w:rsid w:val="00272461"/>
    <w:rsid w:val="00297445"/>
    <w:rsid w:val="002A037B"/>
    <w:rsid w:val="002A29A9"/>
    <w:rsid w:val="002A69DF"/>
    <w:rsid w:val="002B10F0"/>
    <w:rsid w:val="002C7A52"/>
    <w:rsid w:val="002E143F"/>
    <w:rsid w:val="002F69C2"/>
    <w:rsid w:val="00321022"/>
    <w:rsid w:val="003303CE"/>
    <w:rsid w:val="0034428C"/>
    <w:rsid w:val="00344EC2"/>
    <w:rsid w:val="003466D1"/>
    <w:rsid w:val="0035139C"/>
    <w:rsid w:val="003543CD"/>
    <w:rsid w:val="003568CB"/>
    <w:rsid w:val="00377E6D"/>
    <w:rsid w:val="00385293"/>
    <w:rsid w:val="00390B67"/>
    <w:rsid w:val="00396461"/>
    <w:rsid w:val="003A7D6C"/>
    <w:rsid w:val="003B30D8"/>
    <w:rsid w:val="003B4CC3"/>
    <w:rsid w:val="003C6EEB"/>
    <w:rsid w:val="003D31E1"/>
    <w:rsid w:val="003D509C"/>
    <w:rsid w:val="003D5C1D"/>
    <w:rsid w:val="003E1540"/>
    <w:rsid w:val="003F4404"/>
    <w:rsid w:val="003F4A92"/>
    <w:rsid w:val="004208FA"/>
    <w:rsid w:val="0043348E"/>
    <w:rsid w:val="00441655"/>
    <w:rsid w:val="0045010D"/>
    <w:rsid w:val="00467C23"/>
    <w:rsid w:val="00491235"/>
    <w:rsid w:val="004A21AE"/>
    <w:rsid w:val="004B79AE"/>
    <w:rsid w:val="004E2344"/>
    <w:rsid w:val="004E3F92"/>
    <w:rsid w:val="004F0DF1"/>
    <w:rsid w:val="004F75D0"/>
    <w:rsid w:val="004F7BC0"/>
    <w:rsid w:val="00513464"/>
    <w:rsid w:val="0051539A"/>
    <w:rsid w:val="00515EA2"/>
    <w:rsid w:val="00516985"/>
    <w:rsid w:val="00516CC0"/>
    <w:rsid w:val="00524620"/>
    <w:rsid w:val="00535CC9"/>
    <w:rsid w:val="005424E7"/>
    <w:rsid w:val="00572B86"/>
    <w:rsid w:val="00573807"/>
    <w:rsid w:val="00582288"/>
    <w:rsid w:val="00587886"/>
    <w:rsid w:val="00591FEE"/>
    <w:rsid w:val="005A7050"/>
    <w:rsid w:val="005B45A7"/>
    <w:rsid w:val="005B6E7B"/>
    <w:rsid w:val="005C0E44"/>
    <w:rsid w:val="005D2B67"/>
    <w:rsid w:val="005E333B"/>
    <w:rsid w:val="005E40DC"/>
    <w:rsid w:val="005F325E"/>
    <w:rsid w:val="00600E6E"/>
    <w:rsid w:val="00605ADD"/>
    <w:rsid w:val="006132E2"/>
    <w:rsid w:val="00634D53"/>
    <w:rsid w:val="00640BF8"/>
    <w:rsid w:val="00640D5F"/>
    <w:rsid w:val="006713EC"/>
    <w:rsid w:val="0067745E"/>
    <w:rsid w:val="0068071F"/>
    <w:rsid w:val="0068452D"/>
    <w:rsid w:val="00684A8C"/>
    <w:rsid w:val="0069347D"/>
    <w:rsid w:val="006A1FEE"/>
    <w:rsid w:val="006E276C"/>
    <w:rsid w:val="006E68DB"/>
    <w:rsid w:val="006F1E35"/>
    <w:rsid w:val="006F61FF"/>
    <w:rsid w:val="0071476B"/>
    <w:rsid w:val="00736AA7"/>
    <w:rsid w:val="007423A4"/>
    <w:rsid w:val="00743823"/>
    <w:rsid w:val="0075286A"/>
    <w:rsid w:val="007676FC"/>
    <w:rsid w:val="00776343"/>
    <w:rsid w:val="0078616A"/>
    <w:rsid w:val="00791324"/>
    <w:rsid w:val="00793574"/>
    <w:rsid w:val="007A7107"/>
    <w:rsid w:val="007C32FE"/>
    <w:rsid w:val="007E7A23"/>
    <w:rsid w:val="007F563C"/>
    <w:rsid w:val="007F700A"/>
    <w:rsid w:val="008077BA"/>
    <w:rsid w:val="00813E6D"/>
    <w:rsid w:val="008278FF"/>
    <w:rsid w:val="00840E1E"/>
    <w:rsid w:val="008412A3"/>
    <w:rsid w:val="00841E8C"/>
    <w:rsid w:val="00850249"/>
    <w:rsid w:val="00856032"/>
    <w:rsid w:val="00857087"/>
    <w:rsid w:val="00860FDC"/>
    <w:rsid w:val="00864052"/>
    <w:rsid w:val="00873C04"/>
    <w:rsid w:val="00884CC7"/>
    <w:rsid w:val="008A4C17"/>
    <w:rsid w:val="008B3AAD"/>
    <w:rsid w:val="008D1E7B"/>
    <w:rsid w:val="008E436A"/>
    <w:rsid w:val="008F7B59"/>
    <w:rsid w:val="00906D4A"/>
    <w:rsid w:val="0092553D"/>
    <w:rsid w:val="00933DAF"/>
    <w:rsid w:val="00934BE3"/>
    <w:rsid w:val="0093548D"/>
    <w:rsid w:val="00936C48"/>
    <w:rsid w:val="00942949"/>
    <w:rsid w:val="0095791C"/>
    <w:rsid w:val="0096622E"/>
    <w:rsid w:val="00967E61"/>
    <w:rsid w:val="00972F7B"/>
    <w:rsid w:val="009775E9"/>
    <w:rsid w:val="00980562"/>
    <w:rsid w:val="009A0702"/>
    <w:rsid w:val="009A13ED"/>
    <w:rsid w:val="009A5377"/>
    <w:rsid w:val="009B23C5"/>
    <w:rsid w:val="009B3713"/>
    <w:rsid w:val="009C20BA"/>
    <w:rsid w:val="009D3C67"/>
    <w:rsid w:val="009F4675"/>
    <w:rsid w:val="00A1634B"/>
    <w:rsid w:val="00A22972"/>
    <w:rsid w:val="00A41714"/>
    <w:rsid w:val="00A7293B"/>
    <w:rsid w:val="00A817AE"/>
    <w:rsid w:val="00AF0F25"/>
    <w:rsid w:val="00AF247A"/>
    <w:rsid w:val="00B04E9C"/>
    <w:rsid w:val="00B248E1"/>
    <w:rsid w:val="00B345D2"/>
    <w:rsid w:val="00B65196"/>
    <w:rsid w:val="00B84018"/>
    <w:rsid w:val="00B84025"/>
    <w:rsid w:val="00BA7775"/>
    <w:rsid w:val="00BD2650"/>
    <w:rsid w:val="00BD63E1"/>
    <w:rsid w:val="00BF15EE"/>
    <w:rsid w:val="00BF1B0A"/>
    <w:rsid w:val="00C117C6"/>
    <w:rsid w:val="00C20401"/>
    <w:rsid w:val="00C216DB"/>
    <w:rsid w:val="00C33043"/>
    <w:rsid w:val="00C36117"/>
    <w:rsid w:val="00C37448"/>
    <w:rsid w:val="00C421B6"/>
    <w:rsid w:val="00C437E0"/>
    <w:rsid w:val="00C460A8"/>
    <w:rsid w:val="00C53EE6"/>
    <w:rsid w:val="00C91BA3"/>
    <w:rsid w:val="00C97307"/>
    <w:rsid w:val="00C97A43"/>
    <w:rsid w:val="00CD0F06"/>
    <w:rsid w:val="00CD13EC"/>
    <w:rsid w:val="00CF2BBF"/>
    <w:rsid w:val="00CF2DE9"/>
    <w:rsid w:val="00D017D5"/>
    <w:rsid w:val="00D06EB6"/>
    <w:rsid w:val="00D433B7"/>
    <w:rsid w:val="00D46D97"/>
    <w:rsid w:val="00D47A01"/>
    <w:rsid w:val="00D52C4C"/>
    <w:rsid w:val="00D52F08"/>
    <w:rsid w:val="00D661C6"/>
    <w:rsid w:val="00D66866"/>
    <w:rsid w:val="00D764DA"/>
    <w:rsid w:val="00D90E3B"/>
    <w:rsid w:val="00D92E12"/>
    <w:rsid w:val="00DA2BC5"/>
    <w:rsid w:val="00DD29AE"/>
    <w:rsid w:val="00DF18A2"/>
    <w:rsid w:val="00DF3E2C"/>
    <w:rsid w:val="00E03090"/>
    <w:rsid w:val="00E07636"/>
    <w:rsid w:val="00E16686"/>
    <w:rsid w:val="00E21BBC"/>
    <w:rsid w:val="00E300CF"/>
    <w:rsid w:val="00E410F9"/>
    <w:rsid w:val="00E70449"/>
    <w:rsid w:val="00E70C64"/>
    <w:rsid w:val="00E70D1C"/>
    <w:rsid w:val="00E72AF4"/>
    <w:rsid w:val="00E77C9D"/>
    <w:rsid w:val="00E872E9"/>
    <w:rsid w:val="00EA05F8"/>
    <w:rsid w:val="00EA222A"/>
    <w:rsid w:val="00EC2324"/>
    <w:rsid w:val="00EC3956"/>
    <w:rsid w:val="00ED5A37"/>
    <w:rsid w:val="00EF14BD"/>
    <w:rsid w:val="00F01FBD"/>
    <w:rsid w:val="00F10267"/>
    <w:rsid w:val="00F15F11"/>
    <w:rsid w:val="00F20480"/>
    <w:rsid w:val="00F2158B"/>
    <w:rsid w:val="00F26BF7"/>
    <w:rsid w:val="00F3540D"/>
    <w:rsid w:val="00F36E88"/>
    <w:rsid w:val="00F54AED"/>
    <w:rsid w:val="00F60785"/>
    <w:rsid w:val="00F65287"/>
    <w:rsid w:val="00F747FC"/>
    <w:rsid w:val="00FA1C4B"/>
    <w:rsid w:val="00FA6DC0"/>
    <w:rsid w:val="00FA70E0"/>
    <w:rsid w:val="00FD01F1"/>
    <w:rsid w:val="00FD73B1"/>
    <w:rsid w:val="00FE3FA5"/>
    <w:rsid w:val="00FE4819"/>
    <w:rsid w:val="00FE52ED"/>
    <w:rsid w:val="00FF3D84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0232"/>
  <w15:chartTrackingRefBased/>
  <w15:docId w15:val="{B56099D9-C88B-430E-A9CA-BC088850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48E1"/>
    <w:rPr>
      <w:b/>
      <w:bCs/>
    </w:rPr>
  </w:style>
  <w:style w:type="character" w:styleId="Hyperlink">
    <w:name w:val="Hyperlink"/>
    <w:basedOn w:val="Fontepargpadro"/>
    <w:uiPriority w:val="99"/>
    <w:unhideWhenUsed/>
    <w:rsid w:val="00B248E1"/>
    <w:rPr>
      <w:color w:val="0000FF"/>
      <w:u w:val="single"/>
    </w:rPr>
  </w:style>
  <w:style w:type="character" w:customStyle="1" w:styleId="field-content">
    <w:name w:val="field-content"/>
    <w:basedOn w:val="Fontepargpadro"/>
    <w:rsid w:val="00B248E1"/>
  </w:style>
  <w:style w:type="character" w:customStyle="1" w:styleId="file">
    <w:name w:val="file"/>
    <w:basedOn w:val="Fontepargpadro"/>
    <w:rsid w:val="00B248E1"/>
  </w:style>
  <w:style w:type="paragraph" w:styleId="Cabealho">
    <w:name w:val="header"/>
    <w:basedOn w:val="Normal"/>
    <w:link w:val="CabealhoChar"/>
    <w:uiPriority w:val="99"/>
    <w:unhideWhenUsed/>
    <w:rsid w:val="00B24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8E1"/>
  </w:style>
  <w:style w:type="paragraph" w:styleId="Rodap">
    <w:name w:val="footer"/>
    <w:basedOn w:val="Normal"/>
    <w:link w:val="RodapChar"/>
    <w:uiPriority w:val="99"/>
    <w:unhideWhenUsed/>
    <w:rsid w:val="00B24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8E1"/>
  </w:style>
  <w:style w:type="character" w:styleId="MenoPendente">
    <w:name w:val="Unresolved Mention"/>
    <w:basedOn w:val="Fontepargpadro"/>
    <w:uiPriority w:val="99"/>
    <w:semiHidden/>
    <w:unhideWhenUsed/>
    <w:rsid w:val="00B248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5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deia@unicamp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ideia.fe.unicamp.b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ideia.fe.unicamp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.ercolin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nunes@unicamp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ideia.fe.unicamp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A8FE-1BB7-4D1B-8FE4-8F5CC82F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Nunes</dc:creator>
  <cp:keywords/>
  <dc:description/>
  <cp:lastModifiedBy>Cesar A Nunes</cp:lastModifiedBy>
  <cp:revision>5</cp:revision>
  <cp:lastPrinted>2024-05-23T15:28:00Z</cp:lastPrinted>
  <dcterms:created xsi:type="dcterms:W3CDTF">2024-05-23T13:51:00Z</dcterms:created>
  <dcterms:modified xsi:type="dcterms:W3CDTF">2024-05-23T15:44:00Z</dcterms:modified>
</cp:coreProperties>
</file>