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C49E" w14:textId="77777777" w:rsidR="007234CE" w:rsidRPr="00B60684" w:rsidRDefault="007234CE" w:rsidP="00F27CC8">
      <w:pPr>
        <w:ind w:leftChars="0" w:left="0" w:firstLineChars="0" w:firstLine="0"/>
        <w:jc w:val="both"/>
        <w:rPr>
          <w:rFonts w:eastAsia="Arial"/>
          <w:sz w:val="20"/>
          <w:szCs w:val="20"/>
        </w:rPr>
      </w:pPr>
    </w:p>
    <w:p w14:paraId="4C0009B1" w14:textId="611E09BC" w:rsidR="00F27CC8" w:rsidRDefault="00DF71C0" w:rsidP="00330B3E">
      <w:pPr>
        <w:ind w:left="0" w:hanging="2"/>
        <w:jc w:val="both"/>
        <w:rPr>
          <w:rFonts w:eastAsia="Arial"/>
          <w:sz w:val="20"/>
          <w:szCs w:val="20"/>
        </w:rPr>
      </w:pPr>
      <w:r w:rsidRPr="00B6068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EB815" wp14:editId="29524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4405" cy="28575"/>
                <wp:effectExtent l="0" t="0" r="4445" b="9525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285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499A3" w14:textId="77777777" w:rsidR="002D275D" w:rsidRDefault="002D275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B815" id="Retângulo 1" o:spid="_x0000_s1026" style="position:absolute;left:0;text-align:left;margin-left:0;margin-top:0;width:475.1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" fillcolor="gray" stroked="f">
                <v:textbox inset="2.53958mm,2.53958mm,2.53958mm,2.53958mm">
                  <w:txbxContent>
                    <w:p w14:paraId="4AC499A3" w14:textId="77777777" w:rsidR="002D275D" w:rsidRDefault="002D275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E2602" w:rsidRPr="00B60684">
        <w:rPr>
          <w:rFonts w:eastAsia="Arial"/>
          <w:sz w:val="20"/>
          <w:szCs w:val="20"/>
        </w:rPr>
        <w:tab/>
      </w:r>
    </w:p>
    <w:p w14:paraId="264EBD06" w14:textId="315BDAB2" w:rsidR="00EC1C18" w:rsidRPr="00352BC1" w:rsidRDefault="00EC1C18" w:rsidP="00352BC1">
      <w:pPr>
        <w:ind w:left="0" w:hanging="2"/>
        <w:jc w:val="center"/>
        <w:rPr>
          <w:rFonts w:ascii="Arial" w:eastAsia="Arial" w:hAnsi="Arial" w:cs="Arial"/>
          <w:b/>
          <w:bCs/>
        </w:rPr>
      </w:pPr>
      <w:r w:rsidRPr="00352BC1">
        <w:rPr>
          <w:rFonts w:ascii="Arial" w:eastAsia="Arial" w:hAnsi="Arial" w:cs="Arial"/>
          <w:b/>
          <w:bCs/>
        </w:rPr>
        <w:t>Atenção</w:t>
      </w:r>
    </w:p>
    <w:p w14:paraId="0A92FF84" w14:textId="77777777" w:rsidR="00EC1C18" w:rsidRPr="00352BC1" w:rsidRDefault="00EC1C18" w:rsidP="00330B3E">
      <w:pPr>
        <w:ind w:left="0" w:hanging="2"/>
        <w:jc w:val="both"/>
        <w:rPr>
          <w:rFonts w:ascii="Arial" w:eastAsia="Arial" w:hAnsi="Arial" w:cs="Arial"/>
        </w:rPr>
      </w:pPr>
    </w:p>
    <w:p w14:paraId="274C2E2D" w14:textId="72B8C14C" w:rsidR="00352BC1" w:rsidRPr="00352BC1" w:rsidRDefault="00352BC1" w:rsidP="00330B3E">
      <w:pPr>
        <w:ind w:left="0" w:hanging="2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Conforme aprovado na CPG de 15 de maio de 2024, a</w:t>
      </w:r>
      <w:r w:rsidR="00EC1C18" w:rsidRPr="00352BC1">
        <w:rPr>
          <w:rFonts w:ascii="Arial" w:eastAsia="Arial" w:hAnsi="Arial" w:cs="Arial"/>
        </w:rPr>
        <w:t xml:space="preserve">s trocas de orientação necessitam da devida justificativa, bem como, </w:t>
      </w:r>
      <w:r>
        <w:rPr>
          <w:rFonts w:ascii="Arial" w:eastAsia="Arial" w:hAnsi="Arial" w:cs="Arial"/>
        </w:rPr>
        <w:t>d</w:t>
      </w:r>
      <w:r w:rsidR="00EC1C18" w:rsidRPr="00352BC1">
        <w:rPr>
          <w:rFonts w:ascii="Arial" w:eastAsia="Arial" w:hAnsi="Arial" w:cs="Arial"/>
        </w:rPr>
        <w:t xml:space="preserve">as assinaturas do(a) aluno(a), do(a) </w:t>
      </w:r>
      <w:r w:rsidR="00EC1C18" w:rsidRPr="00352BC1">
        <w:rPr>
          <w:rFonts w:ascii="Arial" w:hAnsi="Arial" w:cs="Arial"/>
        </w:rPr>
        <w:t xml:space="preserve">orientador/a atual, </w:t>
      </w:r>
      <w:r w:rsidR="00EC1C18" w:rsidRPr="00352BC1">
        <w:rPr>
          <w:rFonts w:ascii="Arial" w:eastAsia="Arial" w:hAnsi="Arial" w:cs="Arial"/>
        </w:rPr>
        <w:t xml:space="preserve">do(a) </w:t>
      </w:r>
      <w:r w:rsidR="00EC1C18" w:rsidRPr="00352BC1">
        <w:rPr>
          <w:rFonts w:ascii="Arial" w:hAnsi="Arial" w:cs="Arial"/>
        </w:rPr>
        <w:t>novo/a orientador/a</w:t>
      </w:r>
      <w:r w:rsidRPr="00352BC1">
        <w:rPr>
          <w:rFonts w:ascii="Arial" w:hAnsi="Arial" w:cs="Arial"/>
        </w:rPr>
        <w:t xml:space="preserve"> e o “de acordo” assinado pelas Coordenações das Linhas de Pesquisa de ambos docentes.</w:t>
      </w:r>
    </w:p>
    <w:p w14:paraId="5F09BA6A" w14:textId="7AB68671" w:rsidR="00EC1C18" w:rsidRPr="00352BC1" w:rsidRDefault="00352BC1" w:rsidP="00330B3E">
      <w:pPr>
        <w:ind w:left="0" w:hanging="2"/>
        <w:jc w:val="both"/>
        <w:rPr>
          <w:rFonts w:ascii="Arial" w:eastAsia="Arial" w:hAnsi="Arial" w:cs="Arial"/>
        </w:rPr>
      </w:pPr>
      <w:r w:rsidRPr="00352BC1">
        <w:rPr>
          <w:rFonts w:ascii="Arial" w:hAnsi="Arial" w:cs="Arial"/>
        </w:rPr>
        <w:t>Após, encaminhe-se para aprovação da CPG.</w:t>
      </w:r>
      <w:r w:rsidR="00EC1C18" w:rsidRPr="00352BC1">
        <w:rPr>
          <w:rFonts w:ascii="Arial" w:eastAsia="Arial" w:hAnsi="Arial" w:cs="Arial"/>
        </w:rPr>
        <w:t xml:space="preserve">  </w:t>
      </w:r>
    </w:p>
    <w:p w14:paraId="19B9BB51" w14:textId="77777777" w:rsidR="00EC1C18" w:rsidRDefault="00EC1C18" w:rsidP="00EC1C18">
      <w:pPr>
        <w:spacing w:line="360" w:lineRule="auto"/>
        <w:ind w:left="0" w:hanging="2"/>
        <w:jc w:val="right"/>
        <w:rPr>
          <w:rFonts w:ascii="Arial" w:hAnsi="Arial"/>
        </w:rPr>
      </w:pPr>
    </w:p>
    <w:p w14:paraId="7E0F1038" w14:textId="77777777" w:rsidR="00EC1C18" w:rsidRDefault="00EC1C18" w:rsidP="00EC1C18">
      <w:pPr>
        <w:spacing w:line="360" w:lineRule="auto"/>
        <w:ind w:left="0" w:hanging="2"/>
        <w:jc w:val="right"/>
        <w:rPr>
          <w:rFonts w:ascii="Arial" w:hAnsi="Arial"/>
        </w:rPr>
      </w:pPr>
    </w:p>
    <w:p w14:paraId="0952C469" w14:textId="77777777" w:rsidR="00EC1C18" w:rsidRDefault="00EC1C18" w:rsidP="00EC1C18">
      <w:pPr>
        <w:pStyle w:val="Cabealho"/>
        <w:tabs>
          <w:tab w:val="clear" w:pos="4419"/>
          <w:tab w:val="clear" w:pos="8838"/>
        </w:tabs>
        <w:spacing w:line="360" w:lineRule="auto"/>
        <w:ind w:left="0" w:hanging="2"/>
        <w:rPr>
          <w:rFonts w:ascii="Arial" w:hAnsi="Arial"/>
        </w:rPr>
      </w:pPr>
      <w:r>
        <w:rPr>
          <w:rFonts w:ascii="Arial" w:hAnsi="Arial"/>
        </w:rPr>
        <w:t>Senhor(a) Coordenador(a),</w:t>
      </w:r>
    </w:p>
    <w:p w14:paraId="56A2B0EC" w14:textId="77777777" w:rsidR="00EC1C18" w:rsidRDefault="00EC1C18" w:rsidP="00EC1C18">
      <w:pPr>
        <w:spacing w:line="360" w:lineRule="auto"/>
        <w:ind w:left="0" w:hanging="2"/>
        <w:rPr>
          <w:rFonts w:ascii="Arial" w:hAnsi="Arial"/>
        </w:rPr>
      </w:pPr>
    </w:p>
    <w:p w14:paraId="3A6A37FC" w14:textId="3809C0DB" w:rsidR="00EC1C18" w:rsidRDefault="00EC1C18" w:rsidP="00352BC1">
      <w:pPr>
        <w:pStyle w:val="Corpodetexto2"/>
        <w:spacing w:line="240" w:lineRule="auto"/>
        <w:ind w:left="0" w:hanging="2"/>
        <w:contextualSpacing/>
        <w:jc w:val="both"/>
        <w:rPr>
          <w:rFonts w:ascii="Arial" w:hAnsi="Arial"/>
        </w:rPr>
      </w:pPr>
      <w:r>
        <w:rPr>
          <w:rFonts w:ascii="Arial" w:hAnsi="Arial"/>
        </w:rPr>
        <w:t>Eu, ____________________________________________________________, RA ______________, aluno(a) regularmente matriculado no Programa de Pós-Graduação em Educação, da Área de Concentração: ________________________________, Nível: ________________da Faculdade de Educação – UNICAMP, venho através desta, mui respeitosamente, solicitar a mudança de orientação do(a) Prof(a). Dr(a). ______________________________para</w:t>
      </w:r>
      <w:r w:rsidR="008503DD">
        <w:rPr>
          <w:rFonts w:ascii="Arial" w:hAnsi="Arial"/>
        </w:rPr>
        <w:t xml:space="preserve"> </w:t>
      </w:r>
      <w:r>
        <w:rPr>
          <w:rFonts w:ascii="Arial" w:hAnsi="Arial"/>
        </w:rPr>
        <w:t>o(a) Prof(a). Dr(a). ___________________________________________.</w:t>
      </w:r>
    </w:p>
    <w:p w14:paraId="29A82BD9" w14:textId="5E088AC0" w:rsidR="00EC1C18" w:rsidRDefault="008503DD" w:rsidP="00352BC1">
      <w:pPr>
        <w:pStyle w:val="Recuodecorpodetexto"/>
        <w:spacing w:line="240" w:lineRule="auto"/>
        <w:ind w:left="0" w:hanging="2"/>
        <w:contextualSpacing/>
      </w:pPr>
      <w:r w:rsidRPr="008503DD">
        <w:rPr>
          <w:rFonts w:ascii="Arial" w:hAnsi="Arial"/>
        </w:rPr>
        <w:t>Descreva abaixo a</w:t>
      </w:r>
      <w:r>
        <w:rPr>
          <w:rFonts w:ascii="Arial" w:hAnsi="Arial"/>
          <w:b/>
          <w:bCs/>
        </w:rPr>
        <w:t xml:space="preserve"> j</w:t>
      </w:r>
      <w:r w:rsidR="00EC1C18" w:rsidRPr="00EC1C18">
        <w:rPr>
          <w:rFonts w:ascii="Arial" w:hAnsi="Arial"/>
          <w:b/>
          <w:bCs/>
        </w:rPr>
        <w:t>ustificativa</w:t>
      </w:r>
      <w:r w:rsidR="00EC1C18" w:rsidRPr="00EC1C18">
        <w:rPr>
          <w:b/>
          <w:bCs/>
        </w:rPr>
        <w:t xml:space="preserve"> </w:t>
      </w:r>
      <w:r w:rsidR="00126EA6">
        <w:rPr>
          <w:rFonts w:ascii="Arial" w:hAnsi="Arial"/>
          <w:b/>
          <w:bCs/>
        </w:rPr>
        <w:t>consubstanciada</w:t>
      </w:r>
      <w:r w:rsidR="00EC1C18">
        <w:t>:</w:t>
      </w:r>
    </w:p>
    <w:p w14:paraId="17F287C1" w14:textId="47975BB2" w:rsidR="00EC1C18" w:rsidRDefault="00EC1C18" w:rsidP="00352BC1">
      <w:pPr>
        <w:pStyle w:val="Recuodecorpodetexto"/>
        <w:spacing w:line="240" w:lineRule="auto"/>
        <w:ind w:left="0" w:hanging="2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EBC59" w14:textId="77777777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</w:p>
    <w:p w14:paraId="666547EE" w14:textId="77777777" w:rsidR="00352BC1" w:rsidRDefault="00352BC1" w:rsidP="00352BC1">
      <w:pPr>
        <w:spacing w:line="240" w:lineRule="auto"/>
        <w:ind w:left="0" w:hanging="2"/>
        <w:contextualSpacing/>
        <w:jc w:val="right"/>
        <w:rPr>
          <w:rFonts w:ascii="Arial" w:hAnsi="Arial"/>
        </w:rPr>
      </w:pPr>
      <w:r>
        <w:rPr>
          <w:rFonts w:ascii="Arial" w:hAnsi="Arial"/>
        </w:rPr>
        <w:t>Campinas, ____ de ____________de ____.</w:t>
      </w:r>
    </w:p>
    <w:p w14:paraId="2DAD24B0" w14:textId="77777777" w:rsidR="00352BC1" w:rsidRDefault="00352BC1" w:rsidP="00352BC1">
      <w:pPr>
        <w:spacing w:line="240" w:lineRule="auto"/>
        <w:ind w:left="0" w:hanging="2"/>
        <w:contextualSpacing/>
        <w:rPr>
          <w:rFonts w:ascii="Arial" w:hAnsi="Arial"/>
        </w:rPr>
      </w:pPr>
    </w:p>
    <w:p w14:paraId="3D86AA00" w14:textId="77777777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</w:p>
    <w:p w14:paraId="6964E097" w14:textId="76F9C4A1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  <w:r>
        <w:rPr>
          <w:rFonts w:ascii="Arial" w:hAnsi="Arial"/>
        </w:rPr>
        <w:t>Assinatura do/a estudante: _______________________________________</w:t>
      </w:r>
      <w:r w:rsidR="00352BC1">
        <w:rPr>
          <w:rFonts w:ascii="Arial" w:hAnsi="Arial"/>
        </w:rPr>
        <w:t>______</w:t>
      </w:r>
      <w:r>
        <w:rPr>
          <w:rFonts w:ascii="Arial" w:hAnsi="Arial"/>
        </w:rPr>
        <w:t>_</w:t>
      </w:r>
    </w:p>
    <w:p w14:paraId="7AC58E76" w14:textId="77777777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</w:p>
    <w:p w14:paraId="314156F4" w14:textId="04419280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  <w:r>
        <w:rPr>
          <w:rFonts w:ascii="Arial" w:hAnsi="Arial"/>
        </w:rPr>
        <w:t>Assinatura do/a orientador/a atual: ___________________________________</w:t>
      </w:r>
      <w:r w:rsidR="00352BC1">
        <w:rPr>
          <w:rFonts w:ascii="Arial" w:hAnsi="Arial"/>
        </w:rPr>
        <w:t>__</w:t>
      </w:r>
      <w:r>
        <w:rPr>
          <w:rFonts w:ascii="Arial" w:hAnsi="Arial"/>
        </w:rPr>
        <w:t>___</w:t>
      </w:r>
    </w:p>
    <w:p w14:paraId="12E1C7CA" w14:textId="77777777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</w:p>
    <w:p w14:paraId="0592C096" w14:textId="629DE980" w:rsidR="00EC1C18" w:rsidRDefault="00EC1C18" w:rsidP="00352BC1">
      <w:pPr>
        <w:spacing w:line="240" w:lineRule="auto"/>
        <w:ind w:left="0" w:hanging="2"/>
        <w:contextualSpacing/>
        <w:rPr>
          <w:rFonts w:ascii="Arial" w:hAnsi="Arial"/>
        </w:rPr>
      </w:pPr>
      <w:r>
        <w:rPr>
          <w:rFonts w:ascii="Arial" w:hAnsi="Arial"/>
        </w:rPr>
        <w:t>Assinatura do/a novo/a orientador/a:_______________________________________</w:t>
      </w:r>
    </w:p>
    <w:p w14:paraId="653CF485" w14:textId="77777777" w:rsidR="00F27CC8" w:rsidRDefault="00F27CC8" w:rsidP="00352BC1">
      <w:pPr>
        <w:spacing w:line="240" w:lineRule="auto"/>
        <w:ind w:left="0" w:hanging="2"/>
        <w:contextualSpacing/>
        <w:jc w:val="both"/>
        <w:rPr>
          <w:rFonts w:ascii="Arial" w:eastAsia="Arial" w:hAnsi="Arial" w:cs="Arial"/>
        </w:rPr>
      </w:pPr>
    </w:p>
    <w:p w14:paraId="2E380F7B" w14:textId="77777777" w:rsidR="00EC1C18" w:rsidRDefault="00EC1C18" w:rsidP="00352BC1">
      <w:pPr>
        <w:spacing w:line="240" w:lineRule="auto"/>
        <w:ind w:left="0" w:hanging="2"/>
        <w:contextualSpacing/>
        <w:jc w:val="both"/>
        <w:rPr>
          <w:rFonts w:ascii="Arial" w:eastAsia="Arial" w:hAnsi="Arial" w:cs="Arial"/>
        </w:rPr>
      </w:pPr>
    </w:p>
    <w:p w14:paraId="75033ADA" w14:textId="5F13CBC2" w:rsidR="00EC1C18" w:rsidRDefault="00EC1C18" w:rsidP="00352BC1">
      <w:pPr>
        <w:spacing w:line="240" w:lineRule="auto"/>
        <w:ind w:left="0" w:hanging="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acordo Linha de Pesquisa do </w:t>
      </w:r>
      <w:r>
        <w:rPr>
          <w:rFonts w:ascii="Arial" w:hAnsi="Arial"/>
        </w:rPr>
        <w:t>orientador/a atual: ___________________________</w:t>
      </w:r>
    </w:p>
    <w:p w14:paraId="5DEF48C5" w14:textId="77777777" w:rsidR="00EC1C18" w:rsidRDefault="00EC1C18" w:rsidP="00352BC1">
      <w:pPr>
        <w:spacing w:line="240" w:lineRule="auto"/>
        <w:ind w:left="0" w:hanging="2"/>
        <w:contextualSpacing/>
        <w:jc w:val="both"/>
        <w:rPr>
          <w:rFonts w:ascii="Arial" w:eastAsia="Arial" w:hAnsi="Arial" w:cs="Arial"/>
        </w:rPr>
      </w:pPr>
    </w:p>
    <w:p w14:paraId="650CCDAB" w14:textId="157CBFC6" w:rsidR="00EC1C18" w:rsidRPr="00065951" w:rsidRDefault="00EC1C18" w:rsidP="00352BC1">
      <w:pPr>
        <w:spacing w:line="240" w:lineRule="auto"/>
        <w:ind w:left="0" w:hanging="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acordo Linha de Pesquisa </w:t>
      </w:r>
      <w:r>
        <w:rPr>
          <w:rFonts w:ascii="Arial" w:hAnsi="Arial"/>
        </w:rPr>
        <w:t>do/a novo/a orientador/a: ________________________</w:t>
      </w:r>
    </w:p>
    <w:sectPr w:rsidR="00EC1C18" w:rsidRPr="00065951" w:rsidSect="00943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2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FD8F" w14:textId="77777777" w:rsidR="003F58DA" w:rsidRDefault="003F58DA">
      <w:pPr>
        <w:spacing w:line="240" w:lineRule="auto"/>
        <w:ind w:left="0" w:hanging="2"/>
      </w:pPr>
      <w:r>
        <w:separator/>
      </w:r>
    </w:p>
  </w:endnote>
  <w:endnote w:type="continuationSeparator" w:id="0">
    <w:p w14:paraId="60F12BC8" w14:textId="77777777" w:rsidR="003F58DA" w:rsidRDefault="003F58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C7B4" w14:textId="77777777" w:rsidR="000D2C1C" w:rsidRDefault="000D2C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EC17" w14:textId="77777777" w:rsidR="0046227B" w:rsidRDefault="0046227B" w:rsidP="0046227B">
    <w:pPr>
      <w:ind w:left="0" w:hanging="2"/>
      <w:jc w:val="right"/>
    </w:pPr>
    <w:r>
      <w:rPr>
        <w:color w:val="000000"/>
        <w:sz w:val="16"/>
      </w:rPr>
      <w:t>Faculdade de Educação da Unicamp</w:t>
    </w:r>
  </w:p>
  <w:p w14:paraId="730E2018" w14:textId="77777777" w:rsidR="0046227B" w:rsidRDefault="0046227B" w:rsidP="0046227B">
    <w:pPr>
      <w:ind w:left="0" w:hanging="2"/>
      <w:jc w:val="right"/>
    </w:pPr>
    <w:r>
      <w:rPr>
        <w:b/>
        <w:color w:val="000000"/>
        <w:sz w:val="16"/>
      </w:rPr>
      <w:t>Coordenação de Pós-Graduação</w:t>
    </w:r>
  </w:p>
  <w:p w14:paraId="7FF22EBA" w14:textId="77777777" w:rsidR="0046227B" w:rsidRDefault="0046227B" w:rsidP="0046227B">
    <w:pPr>
      <w:ind w:left="0" w:hanging="2"/>
      <w:jc w:val="right"/>
    </w:pPr>
    <w:r>
      <w:rPr>
        <w:color w:val="000000"/>
        <w:sz w:val="16"/>
      </w:rPr>
      <w:t>Av. Bertrand Russell, 801 – Barão Geraldo</w:t>
    </w:r>
  </w:p>
  <w:p w14:paraId="08F79913" w14:textId="77777777" w:rsidR="0046227B" w:rsidRDefault="0046227B" w:rsidP="0046227B">
    <w:pPr>
      <w:ind w:left="0" w:hanging="2"/>
      <w:jc w:val="right"/>
    </w:pPr>
    <w:r>
      <w:rPr>
        <w:color w:val="000000"/>
        <w:sz w:val="16"/>
      </w:rPr>
      <w:t>13083-865 – Campinas-SP</w:t>
    </w:r>
  </w:p>
  <w:p w14:paraId="1DB818FD" w14:textId="1699D392" w:rsidR="0046227B" w:rsidRDefault="0046227B" w:rsidP="0046227B">
    <w:pPr>
      <w:ind w:left="0" w:hanging="2"/>
      <w:jc w:val="right"/>
    </w:pPr>
    <w:r>
      <w:rPr>
        <w:color w:val="000000"/>
        <w:sz w:val="16"/>
      </w:rPr>
      <w:t>+55 (19) 3521</w:t>
    </w:r>
    <w:r w:rsidR="0059584A">
      <w:rPr>
        <w:color w:val="000000"/>
        <w:sz w:val="16"/>
      </w:rPr>
      <w:t>7967</w:t>
    </w:r>
    <w:r>
      <w:rPr>
        <w:color w:val="000000"/>
        <w:sz w:val="16"/>
      </w:rPr>
      <w:t xml:space="preserve"> | posfe@unicamp.br</w:t>
    </w:r>
  </w:p>
  <w:p w14:paraId="3AA36665" w14:textId="77777777" w:rsidR="0046227B" w:rsidRDefault="0046227B" w:rsidP="0046227B">
    <w:pPr>
      <w:ind w:left="0" w:hanging="2"/>
      <w:jc w:val="right"/>
    </w:pPr>
    <w:r>
      <w:rPr>
        <w:color w:val="000000"/>
        <w:sz w:val="16"/>
      </w:rPr>
      <w:t>fe.unicamp.br/pos-graduacao</w:t>
    </w:r>
  </w:p>
  <w:p w14:paraId="73C58B84" w14:textId="75B39678" w:rsidR="002D275D" w:rsidRDefault="002D2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F069" w14:textId="77777777" w:rsidR="000D2C1C" w:rsidRDefault="000D2C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7D51" w14:textId="77777777" w:rsidR="003F58DA" w:rsidRDefault="003F58DA">
      <w:pPr>
        <w:spacing w:line="240" w:lineRule="auto"/>
        <w:ind w:left="0" w:hanging="2"/>
      </w:pPr>
      <w:r>
        <w:separator/>
      </w:r>
    </w:p>
  </w:footnote>
  <w:footnote w:type="continuationSeparator" w:id="0">
    <w:p w14:paraId="2433C0AD" w14:textId="77777777" w:rsidR="003F58DA" w:rsidRDefault="003F58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E787" w14:textId="77777777" w:rsidR="000D2C1C" w:rsidRDefault="000D2C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B5B0" w14:textId="2EF515FA" w:rsidR="002D275D" w:rsidRDefault="003E2602" w:rsidP="00F27CC8">
    <w:pPr>
      <w:pBdr>
        <w:top w:val="nil"/>
        <w:left w:val="nil"/>
        <w:bottom w:val="nil"/>
        <w:right w:val="nil"/>
        <w:between w:val="nil"/>
      </w:pBdr>
      <w:tabs>
        <w:tab w:val="left" w:pos="1635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4E2E53" wp14:editId="260D4900">
          <wp:simplePos x="0" y="0"/>
          <wp:positionH relativeFrom="column">
            <wp:posOffset>5126355</wp:posOffset>
          </wp:positionH>
          <wp:positionV relativeFrom="paragraph">
            <wp:posOffset>-50800</wp:posOffset>
          </wp:positionV>
          <wp:extent cx="788670" cy="8826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0252">
      <w:rPr>
        <w:rFonts w:ascii="Verdana" w:eastAsia="Verdana" w:hAnsi="Verdana" w:cs="Verdana"/>
        <w:color w:val="000000"/>
        <w:sz w:val="18"/>
        <w:szCs w:val="18"/>
      </w:rPr>
      <w:tab/>
    </w:r>
    <w:r w:rsidR="00F27CC8">
      <w:rPr>
        <w:noProof/>
      </w:rPr>
      <w:drawing>
        <wp:inline distT="0" distB="0" distL="0" distR="0" wp14:anchorId="7CA24E99" wp14:editId="79AE4E0C">
          <wp:extent cx="697230" cy="738650"/>
          <wp:effectExtent l="0" t="0" r="7620" b="4445"/>
          <wp:docPr id="7" name="image2.png" descr="Fundo preto com letras vermelhas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vermelhas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114" cy="741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F0252">
      <w:rPr>
        <w:rFonts w:ascii="Calibri" w:eastAsia="Calibri" w:hAnsi="Calibri" w:cs="Calibri"/>
        <w:color w:val="000000"/>
      </w:rPr>
      <w:t xml:space="preserve">                   </w:t>
    </w:r>
    <w:r w:rsidR="0059584A">
      <w:rPr>
        <w:rFonts w:ascii="Calibri" w:eastAsia="Calibri" w:hAnsi="Calibri" w:cs="Calibri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EB0E" w14:textId="77777777" w:rsidR="000D2C1C" w:rsidRDefault="000D2C1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A1F"/>
    <w:multiLevelType w:val="hybridMultilevel"/>
    <w:tmpl w:val="91EA54FA"/>
    <w:lvl w:ilvl="0" w:tplc="7CF418A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1CA"/>
    <w:multiLevelType w:val="multilevel"/>
    <w:tmpl w:val="23C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B35BA"/>
    <w:multiLevelType w:val="multilevel"/>
    <w:tmpl w:val="A90A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A45B5"/>
    <w:multiLevelType w:val="hybridMultilevel"/>
    <w:tmpl w:val="2F9CC2DE"/>
    <w:lvl w:ilvl="0" w:tplc="DC7E74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C1467F3"/>
    <w:multiLevelType w:val="hybridMultilevel"/>
    <w:tmpl w:val="30AE0C3A"/>
    <w:lvl w:ilvl="0" w:tplc="A43C3F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CE915C5"/>
    <w:multiLevelType w:val="hybridMultilevel"/>
    <w:tmpl w:val="2D3A746C"/>
    <w:lvl w:ilvl="0" w:tplc="15CC80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FF90513"/>
    <w:multiLevelType w:val="multilevel"/>
    <w:tmpl w:val="A90A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D5A9E"/>
    <w:multiLevelType w:val="hybridMultilevel"/>
    <w:tmpl w:val="DC10DD30"/>
    <w:lvl w:ilvl="0" w:tplc="C28C292C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FF244E"/>
    <w:multiLevelType w:val="hybridMultilevel"/>
    <w:tmpl w:val="1A3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44A1C"/>
    <w:multiLevelType w:val="hybridMultilevel"/>
    <w:tmpl w:val="BC3CF0CC"/>
    <w:lvl w:ilvl="0" w:tplc="0F2C4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0D3B"/>
    <w:multiLevelType w:val="hybridMultilevel"/>
    <w:tmpl w:val="99A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B1F3D"/>
    <w:multiLevelType w:val="multilevel"/>
    <w:tmpl w:val="5C64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568156">
    <w:abstractNumId w:val="9"/>
  </w:num>
  <w:num w:numId="2" w16cid:durableId="156770577">
    <w:abstractNumId w:val="5"/>
  </w:num>
  <w:num w:numId="3" w16cid:durableId="287201207">
    <w:abstractNumId w:val="4"/>
  </w:num>
  <w:num w:numId="4" w16cid:durableId="1009605162">
    <w:abstractNumId w:val="8"/>
  </w:num>
  <w:num w:numId="5" w16cid:durableId="545917859">
    <w:abstractNumId w:val="3"/>
  </w:num>
  <w:num w:numId="6" w16cid:durableId="492717590">
    <w:abstractNumId w:val="10"/>
  </w:num>
  <w:num w:numId="7" w16cid:durableId="1578788317">
    <w:abstractNumId w:val="0"/>
  </w:num>
  <w:num w:numId="8" w16cid:durableId="1344937280">
    <w:abstractNumId w:val="2"/>
    <w:lvlOverride w:ilvl="0">
      <w:lvl w:ilvl="0">
        <w:numFmt w:val="upperLetter"/>
        <w:lvlText w:val="%1."/>
        <w:lvlJc w:val="left"/>
      </w:lvl>
    </w:lvlOverride>
  </w:num>
  <w:num w:numId="9" w16cid:durableId="1229415682">
    <w:abstractNumId w:val="6"/>
  </w:num>
  <w:num w:numId="10" w16cid:durableId="257762251">
    <w:abstractNumId w:val="7"/>
  </w:num>
  <w:num w:numId="11" w16cid:durableId="1857184666">
    <w:abstractNumId w:val="1"/>
    <w:lvlOverride w:ilvl="0">
      <w:lvl w:ilvl="0">
        <w:numFmt w:val="upperLetter"/>
        <w:lvlText w:val="%1."/>
        <w:lvlJc w:val="left"/>
      </w:lvl>
    </w:lvlOverride>
  </w:num>
  <w:num w:numId="12" w16cid:durableId="51082312">
    <w:abstractNumId w:val="11"/>
    <w:lvlOverride w:ilvl="0">
      <w:lvl w:ilvl="0">
        <w:numFmt w:val="upperLetter"/>
        <w:lvlText w:val="%1."/>
        <w:lvlJc w:val="left"/>
      </w:lvl>
    </w:lvlOverride>
  </w:num>
  <w:num w:numId="13" w16cid:durableId="547106479">
    <w:abstractNumId w:val="11"/>
    <w:lvlOverride w:ilvl="0">
      <w:lvl w:ilvl="0">
        <w:numFmt w:val="upperLetter"/>
        <w:lvlText w:val="%1."/>
        <w:lvlJc w:val="left"/>
      </w:lvl>
    </w:lvlOverride>
  </w:num>
  <w:num w:numId="14" w16cid:durableId="1216235076">
    <w:abstractNumId w:val="1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D"/>
    <w:rsid w:val="00003561"/>
    <w:rsid w:val="0002055C"/>
    <w:rsid w:val="00031F0E"/>
    <w:rsid w:val="00043188"/>
    <w:rsid w:val="00065951"/>
    <w:rsid w:val="00071183"/>
    <w:rsid w:val="0007475C"/>
    <w:rsid w:val="00074C3E"/>
    <w:rsid w:val="00077ED5"/>
    <w:rsid w:val="000A443E"/>
    <w:rsid w:val="000B33E7"/>
    <w:rsid w:val="000B7C78"/>
    <w:rsid w:val="000D2C1C"/>
    <w:rsid w:val="000D3BA9"/>
    <w:rsid w:val="00104C9A"/>
    <w:rsid w:val="00112AEE"/>
    <w:rsid w:val="0011454B"/>
    <w:rsid w:val="00125FBD"/>
    <w:rsid w:val="00126EA6"/>
    <w:rsid w:val="00135F68"/>
    <w:rsid w:val="00136129"/>
    <w:rsid w:val="00142293"/>
    <w:rsid w:val="00143348"/>
    <w:rsid w:val="001671EA"/>
    <w:rsid w:val="001868AB"/>
    <w:rsid w:val="00187110"/>
    <w:rsid w:val="001A321D"/>
    <w:rsid w:val="001A5F59"/>
    <w:rsid w:val="001B520A"/>
    <w:rsid w:val="001B75DE"/>
    <w:rsid w:val="001D154A"/>
    <w:rsid w:val="001F0252"/>
    <w:rsid w:val="001F1CB6"/>
    <w:rsid w:val="001F669E"/>
    <w:rsid w:val="002273BB"/>
    <w:rsid w:val="00242A9A"/>
    <w:rsid w:val="00243496"/>
    <w:rsid w:val="00243AEC"/>
    <w:rsid w:val="0026068A"/>
    <w:rsid w:val="00265556"/>
    <w:rsid w:val="00293831"/>
    <w:rsid w:val="00297467"/>
    <w:rsid w:val="002A1D13"/>
    <w:rsid w:val="002A3C38"/>
    <w:rsid w:val="002D275D"/>
    <w:rsid w:val="002E2691"/>
    <w:rsid w:val="002E76F5"/>
    <w:rsid w:val="002F0FA7"/>
    <w:rsid w:val="0032191A"/>
    <w:rsid w:val="00330B3E"/>
    <w:rsid w:val="003511C6"/>
    <w:rsid w:val="00351A49"/>
    <w:rsid w:val="00352BC1"/>
    <w:rsid w:val="003571F7"/>
    <w:rsid w:val="0036491B"/>
    <w:rsid w:val="00366726"/>
    <w:rsid w:val="00380EB9"/>
    <w:rsid w:val="00394883"/>
    <w:rsid w:val="003A0294"/>
    <w:rsid w:val="003A229B"/>
    <w:rsid w:val="003A6625"/>
    <w:rsid w:val="003A689F"/>
    <w:rsid w:val="003C4444"/>
    <w:rsid w:val="003D52AA"/>
    <w:rsid w:val="003E2602"/>
    <w:rsid w:val="003E4F9B"/>
    <w:rsid w:val="003F58DA"/>
    <w:rsid w:val="0040272E"/>
    <w:rsid w:val="00402DCD"/>
    <w:rsid w:val="00404CED"/>
    <w:rsid w:val="00411BD1"/>
    <w:rsid w:val="00433C7A"/>
    <w:rsid w:val="0044349A"/>
    <w:rsid w:val="0046169B"/>
    <w:rsid w:val="0046227B"/>
    <w:rsid w:val="004928A1"/>
    <w:rsid w:val="004A2427"/>
    <w:rsid w:val="004B01FF"/>
    <w:rsid w:val="004B444D"/>
    <w:rsid w:val="004D230C"/>
    <w:rsid w:val="004D79C4"/>
    <w:rsid w:val="004D7F11"/>
    <w:rsid w:val="004F310E"/>
    <w:rsid w:val="004F4344"/>
    <w:rsid w:val="004F52A5"/>
    <w:rsid w:val="00510846"/>
    <w:rsid w:val="005112D7"/>
    <w:rsid w:val="00515FD7"/>
    <w:rsid w:val="005337F1"/>
    <w:rsid w:val="005460E2"/>
    <w:rsid w:val="00570385"/>
    <w:rsid w:val="00574FA6"/>
    <w:rsid w:val="0059584A"/>
    <w:rsid w:val="005A366C"/>
    <w:rsid w:val="005B09AD"/>
    <w:rsid w:val="005B5596"/>
    <w:rsid w:val="005C0E8A"/>
    <w:rsid w:val="005C5AC9"/>
    <w:rsid w:val="00601C12"/>
    <w:rsid w:val="00604A73"/>
    <w:rsid w:val="0061616F"/>
    <w:rsid w:val="00663662"/>
    <w:rsid w:val="00697F3B"/>
    <w:rsid w:val="006D0F29"/>
    <w:rsid w:val="006D3205"/>
    <w:rsid w:val="007234CE"/>
    <w:rsid w:val="007350CF"/>
    <w:rsid w:val="00735E15"/>
    <w:rsid w:val="0074162F"/>
    <w:rsid w:val="007448B6"/>
    <w:rsid w:val="00774EF6"/>
    <w:rsid w:val="00797EF7"/>
    <w:rsid w:val="007A091F"/>
    <w:rsid w:val="007B5615"/>
    <w:rsid w:val="007C628E"/>
    <w:rsid w:val="007D3AA2"/>
    <w:rsid w:val="007D4204"/>
    <w:rsid w:val="007F2363"/>
    <w:rsid w:val="008162A8"/>
    <w:rsid w:val="0084350C"/>
    <w:rsid w:val="00844802"/>
    <w:rsid w:val="008503DD"/>
    <w:rsid w:val="008621C1"/>
    <w:rsid w:val="008644E7"/>
    <w:rsid w:val="008662A8"/>
    <w:rsid w:val="00867B20"/>
    <w:rsid w:val="008721F1"/>
    <w:rsid w:val="00881221"/>
    <w:rsid w:val="008849BD"/>
    <w:rsid w:val="0089731A"/>
    <w:rsid w:val="008A3277"/>
    <w:rsid w:val="008A380A"/>
    <w:rsid w:val="008A761F"/>
    <w:rsid w:val="008C4178"/>
    <w:rsid w:val="008F37E3"/>
    <w:rsid w:val="008F5B1C"/>
    <w:rsid w:val="00915353"/>
    <w:rsid w:val="00943A2E"/>
    <w:rsid w:val="00964BF7"/>
    <w:rsid w:val="00980C19"/>
    <w:rsid w:val="00980C9D"/>
    <w:rsid w:val="009844F0"/>
    <w:rsid w:val="00996599"/>
    <w:rsid w:val="009A0688"/>
    <w:rsid w:val="009A3EE7"/>
    <w:rsid w:val="009D014A"/>
    <w:rsid w:val="009E6567"/>
    <w:rsid w:val="009E6F76"/>
    <w:rsid w:val="00A15712"/>
    <w:rsid w:val="00A20475"/>
    <w:rsid w:val="00A304CA"/>
    <w:rsid w:val="00A31ED5"/>
    <w:rsid w:val="00A4599C"/>
    <w:rsid w:val="00A46992"/>
    <w:rsid w:val="00A46AE3"/>
    <w:rsid w:val="00A47988"/>
    <w:rsid w:val="00A52CEC"/>
    <w:rsid w:val="00A75A38"/>
    <w:rsid w:val="00AA3D8F"/>
    <w:rsid w:val="00AB0B7F"/>
    <w:rsid w:val="00AC2BBA"/>
    <w:rsid w:val="00AD79DE"/>
    <w:rsid w:val="00AE5875"/>
    <w:rsid w:val="00AE5E34"/>
    <w:rsid w:val="00B07C02"/>
    <w:rsid w:val="00B20940"/>
    <w:rsid w:val="00B23B4E"/>
    <w:rsid w:val="00B431CB"/>
    <w:rsid w:val="00B46E38"/>
    <w:rsid w:val="00B47688"/>
    <w:rsid w:val="00B60684"/>
    <w:rsid w:val="00B62897"/>
    <w:rsid w:val="00B73369"/>
    <w:rsid w:val="00B83357"/>
    <w:rsid w:val="00B859C2"/>
    <w:rsid w:val="00B93A1A"/>
    <w:rsid w:val="00BB2279"/>
    <w:rsid w:val="00BC1EC5"/>
    <w:rsid w:val="00BF6530"/>
    <w:rsid w:val="00C1001E"/>
    <w:rsid w:val="00C10A8F"/>
    <w:rsid w:val="00C13984"/>
    <w:rsid w:val="00C27FBE"/>
    <w:rsid w:val="00C41ECA"/>
    <w:rsid w:val="00C574C8"/>
    <w:rsid w:val="00C861F0"/>
    <w:rsid w:val="00C91E69"/>
    <w:rsid w:val="00CB19FF"/>
    <w:rsid w:val="00CB2C57"/>
    <w:rsid w:val="00CC2897"/>
    <w:rsid w:val="00CC4FA1"/>
    <w:rsid w:val="00CC6A6C"/>
    <w:rsid w:val="00D07162"/>
    <w:rsid w:val="00D52F3A"/>
    <w:rsid w:val="00D53D46"/>
    <w:rsid w:val="00D643B5"/>
    <w:rsid w:val="00D83D16"/>
    <w:rsid w:val="00D856EB"/>
    <w:rsid w:val="00D85FDA"/>
    <w:rsid w:val="00D90139"/>
    <w:rsid w:val="00DB2DA0"/>
    <w:rsid w:val="00DB4993"/>
    <w:rsid w:val="00DB742B"/>
    <w:rsid w:val="00DE3520"/>
    <w:rsid w:val="00DF71C0"/>
    <w:rsid w:val="00E046B1"/>
    <w:rsid w:val="00E07007"/>
    <w:rsid w:val="00E26389"/>
    <w:rsid w:val="00E3511B"/>
    <w:rsid w:val="00E44F1B"/>
    <w:rsid w:val="00E617C5"/>
    <w:rsid w:val="00E90C0C"/>
    <w:rsid w:val="00EB47F1"/>
    <w:rsid w:val="00EC1C18"/>
    <w:rsid w:val="00EE18D6"/>
    <w:rsid w:val="00EF5F4D"/>
    <w:rsid w:val="00F179B3"/>
    <w:rsid w:val="00F27CC8"/>
    <w:rsid w:val="00F35319"/>
    <w:rsid w:val="00F40507"/>
    <w:rsid w:val="00F40BC4"/>
    <w:rsid w:val="00F54F65"/>
    <w:rsid w:val="00F82A39"/>
    <w:rsid w:val="00FA6D34"/>
    <w:rsid w:val="00FB6675"/>
    <w:rsid w:val="00FC079B"/>
    <w:rsid w:val="00FC4F7E"/>
    <w:rsid w:val="00FD4C77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AA20"/>
  <w15:docId w15:val="{DE00CDF1-7EB7-464D-AED4-EA88DDE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433C7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C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33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33C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433C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33C7A"/>
    <w:pPr>
      <w:spacing w:after="120"/>
    </w:pPr>
  </w:style>
  <w:style w:type="paragraph" w:styleId="Lista">
    <w:name w:val="List"/>
    <w:basedOn w:val="Corpodetexto"/>
    <w:rsid w:val="00433C7A"/>
  </w:style>
  <w:style w:type="paragraph" w:styleId="Legenda">
    <w:name w:val="caption"/>
    <w:basedOn w:val="Normal"/>
    <w:rsid w:val="00433C7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33C7A"/>
    <w:pPr>
      <w:suppressLineNumbers/>
    </w:pPr>
  </w:style>
  <w:style w:type="paragraph" w:styleId="Cabealho">
    <w:name w:val="header"/>
    <w:basedOn w:val="Normal"/>
    <w:rsid w:val="00433C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3C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33C7A"/>
    <w:pPr>
      <w:ind w:left="0" w:firstLine="1985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433C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rsid w:val="00433C7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2Char">
    <w:name w:val="Recuo de corpo de texto 2 Char"/>
    <w:rsid w:val="00433C7A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sid w:val="00433C7A"/>
    <w:rPr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sid w:val="00433C7A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433C7A"/>
    <w:pPr>
      <w:ind w:left="708"/>
    </w:pPr>
  </w:style>
  <w:style w:type="character" w:styleId="nfase">
    <w:name w:val="Emphasis"/>
    <w:rsid w:val="00433C7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3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433C7A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33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433C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uiPriority w:val="99"/>
    <w:qFormat/>
    <w:rsid w:val="00433C7A"/>
  </w:style>
  <w:style w:type="character" w:customStyle="1" w:styleId="MenoPendente1">
    <w:name w:val="Menção Pendente1"/>
    <w:qFormat/>
    <w:rsid w:val="00433C7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rsid w:val="00CB1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FF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F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28A1"/>
    <w:rPr>
      <w:color w:val="605E5C"/>
      <w:shd w:val="clear" w:color="auto" w:fill="E1DFDD"/>
    </w:rPr>
  </w:style>
  <w:style w:type="paragraph" w:customStyle="1" w:styleId="Default">
    <w:name w:val="Default"/>
    <w:rsid w:val="00A459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96599"/>
    <w:rPr>
      <w:position w:val="-1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C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C1C18"/>
    <w:rPr>
      <w:position w:val="-1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1C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1C18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uLdLs0CkJYwPeF6R+h86SKoxA==">AMUW2mX9eU7lznHUq/lIW8RuzoDgx/uuiprL6L1zmgAkp7q29AafN6YkKrfF/85adteXKDLeykxJz/LiQgmN01tSXeiaykyVThSKW+GpKT2q58qeA1qrD3c=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Marques Lourenço</dc:creator>
  <cp:lastModifiedBy>pos fe</cp:lastModifiedBy>
  <cp:revision>4</cp:revision>
  <cp:lastPrinted>2024-05-16T12:40:00Z</cp:lastPrinted>
  <dcterms:created xsi:type="dcterms:W3CDTF">2024-05-16T17:04:00Z</dcterms:created>
  <dcterms:modified xsi:type="dcterms:W3CDTF">2024-05-20T18:19:00Z</dcterms:modified>
</cp:coreProperties>
</file>